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BC09B" w14:textId="77777777" w:rsidR="00C31ECB" w:rsidRDefault="004D0DC6" w:rsidP="00056E0E">
      <w:bookmarkStart w:id="0" w:name="_GoBack"/>
      <w:r w:rsidRPr="004D0DC6">
        <w:t xml:space="preserve">Appendix C.1. Measurements of the vocal characters for </w:t>
      </w:r>
      <w:r w:rsidRPr="004D0DC6">
        <w:rPr>
          <w:i/>
        </w:rPr>
        <w:t xml:space="preserve">P. </w:t>
      </w:r>
      <w:proofErr w:type="spellStart"/>
      <w:r w:rsidRPr="004D0DC6">
        <w:rPr>
          <w:i/>
        </w:rPr>
        <w:t>affinis</w:t>
      </w:r>
      <w:proofErr w:type="spellEnd"/>
      <w:r w:rsidRPr="004D0DC6">
        <w:t>.</w:t>
      </w:r>
    </w:p>
    <w:p w14:paraId="5D7FE1E7" w14:textId="77777777" w:rsidR="00693557" w:rsidRPr="004D0DC6" w:rsidRDefault="00693557" w:rsidP="00056E0E"/>
    <w:p w14:paraId="34C8A279" w14:textId="77777777" w:rsidR="004D0DC6" w:rsidRPr="004D0DC6" w:rsidRDefault="004D0DC6" w:rsidP="004D0DC6">
      <w:pPr>
        <w:jc w:val="center"/>
      </w:pPr>
    </w:p>
    <w:tbl>
      <w:tblPr>
        <w:tblStyle w:val="PlainTable2"/>
        <w:tblW w:w="9110" w:type="dxa"/>
        <w:tblLook w:val="04A0" w:firstRow="1" w:lastRow="0" w:firstColumn="1" w:lastColumn="0" w:noHBand="0" w:noVBand="1"/>
      </w:tblPr>
      <w:tblGrid>
        <w:gridCol w:w="1750"/>
        <w:gridCol w:w="1620"/>
        <w:gridCol w:w="1860"/>
        <w:gridCol w:w="2020"/>
        <w:gridCol w:w="1860"/>
      </w:tblGrid>
      <w:tr w:rsidR="004D0DC6" w:rsidRPr="004D0DC6" w14:paraId="2E8FCBC1" w14:textId="77777777" w:rsidTr="0086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single" w:sz="18" w:space="0" w:color="000000"/>
              <w:bottom w:val="single" w:sz="8" w:space="0" w:color="000000"/>
            </w:tcBorders>
            <w:noWrap/>
            <w:vAlign w:val="center"/>
            <w:hideMark/>
          </w:tcPr>
          <w:p w14:paraId="100DBD39" w14:textId="77777777" w:rsidR="004D0DC6" w:rsidRDefault="004D0DC6" w:rsidP="00860C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Bandwidth</w:t>
            </w:r>
          </w:p>
          <w:p w14:paraId="7A20EF32" w14:textId="77777777" w:rsidR="004D0DC6" w:rsidRPr="004D0DC6" w:rsidRDefault="004D0DC6" w:rsidP="00860C88">
            <w:pPr>
              <w:jc w:val="center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20" w:type="dxa"/>
            <w:tcBorders>
              <w:top w:val="single" w:sz="18" w:space="0" w:color="000000"/>
              <w:bottom w:val="single" w:sz="8" w:space="0" w:color="000000"/>
            </w:tcBorders>
            <w:noWrap/>
            <w:vAlign w:val="center"/>
            <w:hideMark/>
          </w:tcPr>
          <w:p w14:paraId="5C8559E8" w14:textId="77777777" w:rsidR="004D0DC6" w:rsidRPr="004D0DC6" w:rsidRDefault="004D0DC6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Duration</w:t>
            </w:r>
            <w:r w:rsidRPr="004D0DC6">
              <w:rPr>
                <w:rFonts w:eastAsia="Times New Roman"/>
                <w:color w:val="000000"/>
              </w:rPr>
              <w:t xml:space="preserve"> (s)</w:t>
            </w:r>
          </w:p>
        </w:tc>
        <w:tc>
          <w:tcPr>
            <w:tcW w:w="1860" w:type="dxa"/>
            <w:tcBorders>
              <w:top w:val="single" w:sz="18" w:space="0" w:color="000000"/>
              <w:bottom w:val="single" w:sz="8" w:space="0" w:color="000000"/>
            </w:tcBorders>
            <w:noWrap/>
            <w:vAlign w:val="center"/>
            <w:hideMark/>
          </w:tcPr>
          <w:p w14:paraId="02D70628" w14:textId="77777777" w:rsidR="004D0DC6" w:rsidRDefault="004D0DC6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Minimum Frequency</w:t>
            </w:r>
          </w:p>
          <w:p w14:paraId="0E13DD17" w14:textId="77777777" w:rsidR="004D0DC6" w:rsidRPr="004D0DC6" w:rsidRDefault="004D0DC6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2020" w:type="dxa"/>
            <w:tcBorders>
              <w:top w:val="single" w:sz="18" w:space="0" w:color="000000"/>
              <w:bottom w:val="single" w:sz="8" w:space="0" w:color="000000"/>
            </w:tcBorders>
            <w:noWrap/>
            <w:vAlign w:val="center"/>
            <w:hideMark/>
          </w:tcPr>
          <w:p w14:paraId="2B156372" w14:textId="77777777" w:rsidR="004D0DC6" w:rsidRDefault="004D0DC6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Maximum Frequency</w:t>
            </w:r>
          </w:p>
          <w:p w14:paraId="6E94DDB5" w14:textId="77777777" w:rsidR="004D0DC6" w:rsidRPr="004D0DC6" w:rsidRDefault="004D0DC6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860" w:type="dxa"/>
            <w:tcBorders>
              <w:top w:val="single" w:sz="18" w:space="0" w:color="000000"/>
              <w:bottom w:val="single" w:sz="8" w:space="0" w:color="000000"/>
            </w:tcBorders>
            <w:noWrap/>
            <w:vAlign w:val="center"/>
            <w:hideMark/>
          </w:tcPr>
          <w:p w14:paraId="600A6C07" w14:textId="77777777" w:rsidR="004D0DC6" w:rsidRDefault="004D0DC6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Peak Freq</w:t>
            </w:r>
            <w:r>
              <w:rPr>
                <w:rFonts w:eastAsia="Times New Roman"/>
                <w:color w:val="000000"/>
              </w:rPr>
              <w:t>uency</w:t>
            </w:r>
          </w:p>
          <w:p w14:paraId="0ADF2B61" w14:textId="77777777" w:rsidR="004D0DC6" w:rsidRPr="004D0DC6" w:rsidRDefault="004D0DC6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</w:tr>
      <w:tr w:rsidR="008710D1" w:rsidRPr="004D0DC6" w14:paraId="2C334C4B" w14:textId="77777777" w:rsidTr="00F8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single" w:sz="8" w:space="0" w:color="000000"/>
              <w:bottom w:val="nil"/>
            </w:tcBorders>
            <w:noWrap/>
            <w:hideMark/>
          </w:tcPr>
          <w:p w14:paraId="5D8888B2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620" w:type="dxa"/>
            <w:tcBorders>
              <w:top w:val="single" w:sz="8" w:space="0" w:color="000000"/>
              <w:bottom w:val="nil"/>
            </w:tcBorders>
            <w:noWrap/>
            <w:hideMark/>
          </w:tcPr>
          <w:p w14:paraId="59F10FD8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single" w:sz="8" w:space="0" w:color="000000"/>
              <w:bottom w:val="nil"/>
            </w:tcBorders>
            <w:noWrap/>
            <w:hideMark/>
          </w:tcPr>
          <w:p w14:paraId="0FF9C2FD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2020" w:type="dxa"/>
            <w:tcBorders>
              <w:top w:val="single" w:sz="8" w:space="0" w:color="000000"/>
              <w:bottom w:val="nil"/>
            </w:tcBorders>
            <w:noWrap/>
            <w:hideMark/>
          </w:tcPr>
          <w:p w14:paraId="7BBA1E80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8441</w:t>
            </w:r>
          </w:p>
        </w:tc>
        <w:tc>
          <w:tcPr>
            <w:tcW w:w="1860" w:type="dxa"/>
            <w:tcBorders>
              <w:top w:val="single" w:sz="8" w:space="0" w:color="000000"/>
              <w:bottom w:val="nil"/>
            </w:tcBorders>
            <w:noWrap/>
            <w:hideMark/>
          </w:tcPr>
          <w:p w14:paraId="2E31165A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6890.6</w:t>
            </w:r>
          </w:p>
        </w:tc>
      </w:tr>
      <w:tr w:rsidR="004D0DC6" w:rsidRPr="004D0DC6" w14:paraId="65CAE881" w14:textId="77777777" w:rsidTr="00F812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4702ABAB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C809178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B5973F8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31C2E6F5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7924.2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D231435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7062.9</w:t>
            </w:r>
          </w:p>
        </w:tc>
      </w:tr>
      <w:tr w:rsidR="008710D1" w:rsidRPr="004D0DC6" w14:paraId="75A4720A" w14:textId="77777777" w:rsidTr="00F8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34467FFF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FA91908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531EEA4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4478.9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479D0642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8441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E05F567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6718.4</w:t>
            </w:r>
          </w:p>
        </w:tc>
      </w:tr>
      <w:tr w:rsidR="004D0DC6" w:rsidRPr="004D0DC6" w14:paraId="11858B8B" w14:textId="77777777" w:rsidTr="00F812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40B7F320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BF6F873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CA64E35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13133FF7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7924.2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489B22E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7062.9</w:t>
            </w:r>
          </w:p>
        </w:tc>
      </w:tr>
      <w:tr w:rsidR="008710D1" w:rsidRPr="004D0DC6" w14:paraId="7E5ACE71" w14:textId="77777777" w:rsidTr="00F8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4B471E80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4995.7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269E786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3E3BD0C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42D84622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8268.8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E076FD9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4995.7</w:t>
            </w:r>
          </w:p>
        </w:tc>
      </w:tr>
      <w:tr w:rsidR="004D0DC6" w:rsidRPr="004D0DC6" w14:paraId="02D9C7D6" w14:textId="77777777" w:rsidTr="00F812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7CAEB391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6029.3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52BBEE1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0A46ABA9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543437C7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9302.3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24CAEC6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7235.2</w:t>
            </w:r>
          </w:p>
        </w:tc>
      </w:tr>
      <w:tr w:rsidR="008710D1" w:rsidRPr="004D0DC6" w14:paraId="44DCC5CE" w14:textId="77777777" w:rsidTr="00F8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77D4116A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DAD03F3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17D562D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105FA81C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0C0F0A5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3962.1</w:t>
            </w:r>
          </w:p>
        </w:tc>
      </w:tr>
      <w:tr w:rsidR="004D0DC6" w:rsidRPr="004D0DC6" w14:paraId="44D354FD" w14:textId="77777777" w:rsidTr="00F812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649D3DD6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F5A17F3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E55C3FB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7B4C5403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5857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A400382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4478.9</w:t>
            </w:r>
          </w:p>
        </w:tc>
      </w:tr>
      <w:tr w:rsidR="008710D1" w:rsidRPr="004D0DC6" w14:paraId="4B708689" w14:textId="77777777" w:rsidTr="00F8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7A7041AD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F948CE6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0EE218E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0A8A21CD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03F6772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4823.4</w:t>
            </w:r>
          </w:p>
        </w:tc>
      </w:tr>
      <w:tr w:rsidR="004D0DC6" w:rsidRPr="004D0DC6" w14:paraId="3899C9B1" w14:textId="77777777" w:rsidTr="00F812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36E61501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3C09C09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F2EC27B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3FE7F83F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12B63A0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4995.7</w:t>
            </w:r>
          </w:p>
        </w:tc>
      </w:tr>
      <w:tr w:rsidR="008710D1" w:rsidRPr="004D0DC6" w14:paraId="41B2C7BE" w14:textId="77777777" w:rsidTr="00F8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7EDB5999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0093BAB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D42D6FA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483E1614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0E1CE44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4823.4</w:t>
            </w:r>
          </w:p>
        </w:tc>
      </w:tr>
      <w:tr w:rsidR="004D0DC6" w:rsidRPr="004D0DC6" w14:paraId="738F6F20" w14:textId="77777777" w:rsidTr="00F8128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02A590FB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2411.7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4B78F34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0FD8334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089F2D0C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5857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D8FDFF4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4651.2</w:t>
            </w:r>
          </w:p>
        </w:tc>
      </w:tr>
      <w:tr w:rsidR="008710D1" w:rsidRPr="004D0DC6" w14:paraId="767B0C86" w14:textId="77777777" w:rsidTr="00F8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60A71682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5176B0C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E725B76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342BAF3C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0AEE63E5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4823.4</w:t>
            </w:r>
          </w:p>
        </w:tc>
      </w:tr>
      <w:tr w:rsidR="004D0DC6" w:rsidRPr="004D0DC6" w14:paraId="62054611" w14:textId="77777777" w:rsidTr="00F812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699C63B1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FA9769C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3381B70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6A814637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C6FA476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4651.2</w:t>
            </w:r>
          </w:p>
        </w:tc>
      </w:tr>
      <w:tr w:rsidR="008710D1" w:rsidRPr="004D0DC6" w14:paraId="3F71DE4F" w14:textId="77777777" w:rsidTr="00F8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7F5DD61C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DEBEB81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EB68D1A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6C500518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4E0643A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4478.9</w:t>
            </w:r>
          </w:p>
        </w:tc>
      </w:tr>
      <w:tr w:rsidR="004D0DC6" w:rsidRPr="004D0DC6" w14:paraId="05761BC5" w14:textId="77777777" w:rsidTr="00F812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0E6A635B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27247B1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5351C88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31944EF8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1A65776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3962.1</w:t>
            </w:r>
          </w:p>
        </w:tc>
      </w:tr>
      <w:tr w:rsidR="008710D1" w:rsidRPr="004D0DC6" w14:paraId="03D1048E" w14:textId="77777777" w:rsidTr="00F8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1F13F623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BD65E93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9F720A4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28AC1B5B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5857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DA23B7C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4134.4</w:t>
            </w:r>
          </w:p>
        </w:tc>
      </w:tr>
      <w:tr w:rsidR="004D0DC6" w:rsidRPr="004D0DC6" w14:paraId="48A9B605" w14:textId="77777777" w:rsidTr="00F812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04A85C7C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9F0AA8F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0CBFB8E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1C7E34A1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0B5C740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4478.9</w:t>
            </w:r>
          </w:p>
        </w:tc>
      </w:tr>
      <w:tr w:rsidR="008710D1" w:rsidRPr="004D0DC6" w14:paraId="47A109B9" w14:textId="77777777" w:rsidTr="00F8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31B8BA81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6373.8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6D7B4CB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C3F7F9F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2067.2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5B0FF996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8441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0EE6CF07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4651.2</w:t>
            </w:r>
          </w:p>
        </w:tc>
      </w:tr>
      <w:tr w:rsidR="004D0DC6" w:rsidRPr="004D0DC6" w14:paraId="5B274288" w14:textId="77777777" w:rsidTr="00F812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07FED14E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6029.3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5B061AB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A9FD022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1000A197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7924.2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0343CD4A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4823.4</w:t>
            </w:r>
          </w:p>
        </w:tc>
      </w:tr>
      <w:tr w:rsidR="008710D1" w:rsidRPr="004D0DC6" w14:paraId="713040AE" w14:textId="77777777" w:rsidTr="00F8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0C305386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500E651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E907276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06840C30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7062.9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2D42F88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5512.5</w:t>
            </w:r>
          </w:p>
        </w:tc>
      </w:tr>
      <w:tr w:rsidR="004D0DC6" w:rsidRPr="004D0DC6" w14:paraId="5840501B" w14:textId="77777777" w:rsidTr="00F812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632E4FF7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4995.7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2BEA135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63B2600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062DAD3D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7579.7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15BC279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4651.2</w:t>
            </w:r>
          </w:p>
        </w:tc>
      </w:tr>
      <w:tr w:rsidR="008710D1" w:rsidRPr="004D0DC6" w14:paraId="170ABB7A" w14:textId="77777777" w:rsidTr="00F8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364E05D5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A42970A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7A95299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55D263A4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6890.6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03455CEE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4306.6</w:t>
            </w:r>
          </w:p>
        </w:tc>
      </w:tr>
      <w:tr w:rsidR="004D0DC6" w:rsidRPr="004D0DC6" w14:paraId="01E40908" w14:textId="77777777" w:rsidTr="00F812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11C706D3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B5D8C6B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EE0AE73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3C9159DA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6718.4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F30E593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4995.7</w:t>
            </w:r>
          </w:p>
        </w:tc>
      </w:tr>
      <w:tr w:rsidR="008710D1" w:rsidRPr="004D0DC6" w14:paraId="5DAD0BB3" w14:textId="77777777" w:rsidTr="00F8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243B161B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1550.4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9CBC502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95194DF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4134.4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79C92339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4593758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4651.2</w:t>
            </w:r>
          </w:p>
        </w:tc>
      </w:tr>
      <w:tr w:rsidR="004D0DC6" w:rsidRPr="004D0DC6" w14:paraId="14A0BEAD" w14:textId="77777777" w:rsidTr="00F812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52A6BEF9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5340.2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1F93457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059DE4D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02B1EAA5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E837808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172.3</w:t>
            </w:r>
          </w:p>
        </w:tc>
      </w:tr>
      <w:tr w:rsidR="008710D1" w:rsidRPr="004D0DC6" w14:paraId="33DFE106" w14:textId="77777777" w:rsidTr="00F8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75BFAF50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5B5804E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F080E13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6310AB4B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1884586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4823.4</w:t>
            </w:r>
          </w:p>
        </w:tc>
      </w:tr>
      <w:tr w:rsidR="004D0DC6" w:rsidRPr="004D0DC6" w14:paraId="4A6A8D5F" w14:textId="77777777" w:rsidTr="00F812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2EC877A0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BA203CC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1789EAB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3B6C0619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A32D036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4651.2</w:t>
            </w:r>
          </w:p>
        </w:tc>
      </w:tr>
      <w:tr w:rsidR="008710D1" w:rsidRPr="004D0DC6" w14:paraId="6915153A" w14:textId="77777777" w:rsidTr="00F8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74BE429C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5437.5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20E575A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B39FB20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750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3A63D5E3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6187.5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3114872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2437.5</w:t>
            </w:r>
          </w:p>
        </w:tc>
      </w:tr>
      <w:tr w:rsidR="004D0DC6" w:rsidRPr="004D0DC6" w14:paraId="775BD96B" w14:textId="77777777" w:rsidTr="00F812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68DC4DC6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8625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6A0A0DC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B480265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562.5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5490BACD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9187.5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F5B29B5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4312.5</w:t>
            </w:r>
          </w:p>
        </w:tc>
      </w:tr>
      <w:tr w:rsidR="008710D1" w:rsidRPr="004D0DC6" w14:paraId="17A851CE" w14:textId="77777777" w:rsidTr="00F8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nil"/>
            </w:tcBorders>
            <w:noWrap/>
            <w:hideMark/>
          </w:tcPr>
          <w:p w14:paraId="19B0E7D1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6562.5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2B9FFD6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4989673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562.5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0CD08E3A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7125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7ECEF62" w14:textId="77777777" w:rsidR="004D0DC6" w:rsidRPr="004D0DC6" w:rsidRDefault="004D0DC6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4125</w:t>
            </w:r>
          </w:p>
        </w:tc>
      </w:tr>
      <w:tr w:rsidR="004D0DC6" w:rsidRPr="004D0DC6" w14:paraId="13952939" w14:textId="77777777" w:rsidTr="00F8128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2F56FF17" w14:textId="77777777" w:rsidR="004D0DC6" w:rsidRPr="008A2D15" w:rsidRDefault="004D0DC6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5437.5</w:t>
            </w:r>
          </w:p>
        </w:tc>
        <w:tc>
          <w:tcPr>
            <w:tcW w:w="162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3784D220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86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7D7DD503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750</w:t>
            </w:r>
          </w:p>
        </w:tc>
        <w:tc>
          <w:tcPr>
            <w:tcW w:w="202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5F61C78E" w14:textId="77777777" w:rsidR="004D0DC6" w:rsidRPr="004D0DC6" w:rsidRDefault="004D0DC6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6187.5</w:t>
            </w:r>
          </w:p>
        </w:tc>
        <w:tc>
          <w:tcPr>
            <w:tcW w:w="186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453168FA" w14:textId="49AD84D8" w:rsidR="00693557" w:rsidRPr="004D0DC6" w:rsidRDefault="004D0DC6" w:rsidP="006935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4312.5</w:t>
            </w:r>
          </w:p>
        </w:tc>
      </w:tr>
    </w:tbl>
    <w:p w14:paraId="3A7112CF" w14:textId="443C7FC5" w:rsidR="00693557" w:rsidRDefault="00693557"/>
    <w:p w14:paraId="7C92A39D" w14:textId="209BCBA7" w:rsidR="00693557" w:rsidRDefault="00693557">
      <w:r>
        <w:br w:type="page"/>
      </w:r>
    </w:p>
    <w:p w14:paraId="5DF2FD5B" w14:textId="77777777" w:rsidR="004D0DC6" w:rsidRDefault="004D0DC6" w:rsidP="004D0DC6">
      <w:pPr>
        <w:jc w:val="center"/>
      </w:pPr>
    </w:p>
    <w:tbl>
      <w:tblPr>
        <w:tblStyle w:val="PlainTable2"/>
        <w:tblW w:w="8870" w:type="dxa"/>
        <w:tblLook w:val="04A0" w:firstRow="1" w:lastRow="0" w:firstColumn="1" w:lastColumn="0" w:noHBand="0" w:noVBand="1"/>
      </w:tblPr>
      <w:tblGrid>
        <w:gridCol w:w="1505"/>
        <w:gridCol w:w="1620"/>
        <w:gridCol w:w="1860"/>
        <w:gridCol w:w="2020"/>
        <w:gridCol w:w="1865"/>
      </w:tblGrid>
      <w:tr w:rsidR="004D0DC6" w:rsidRPr="004D0DC6" w14:paraId="7DFB817F" w14:textId="77777777" w:rsidTr="008A2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0" w:type="dxa"/>
            <w:gridSpan w:val="5"/>
            <w:tcBorders>
              <w:top w:val="nil"/>
            </w:tcBorders>
            <w:noWrap/>
          </w:tcPr>
          <w:p w14:paraId="4DEE8691" w14:textId="77777777" w:rsidR="004D0DC6" w:rsidRPr="00550B1F" w:rsidRDefault="004D0DC6" w:rsidP="004D0DC6">
            <w:pPr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Appendix C.1. Continued…</w:t>
            </w:r>
          </w:p>
          <w:p w14:paraId="52AD41D7" w14:textId="77777777" w:rsidR="004D0DC6" w:rsidRDefault="004D0DC6" w:rsidP="004D0DC6">
            <w:pPr>
              <w:jc w:val="center"/>
              <w:rPr>
                <w:rFonts w:eastAsia="Times New Roman"/>
                <w:color w:val="000000"/>
              </w:rPr>
            </w:pPr>
          </w:p>
          <w:p w14:paraId="5BC3B4CA" w14:textId="77777777" w:rsidR="004D0DC6" w:rsidRPr="004D0DC6" w:rsidRDefault="004D0DC6" w:rsidP="004D0DC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47024" w:rsidRPr="004D0DC6" w14:paraId="6EA2A3F4" w14:textId="77777777" w:rsidTr="0086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8" w:space="0" w:color="000000"/>
            </w:tcBorders>
            <w:noWrap/>
            <w:vAlign w:val="center"/>
          </w:tcPr>
          <w:p w14:paraId="038DF9D4" w14:textId="77777777" w:rsidR="00E47024" w:rsidRDefault="00E47024" w:rsidP="00860C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Bandwidth</w:t>
            </w:r>
          </w:p>
          <w:p w14:paraId="5EF30D51" w14:textId="78B5EEC3" w:rsidR="00E47024" w:rsidRDefault="00E47024" w:rsidP="00860C88">
            <w:pPr>
              <w:jc w:val="center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20" w:type="dxa"/>
            <w:tcBorders>
              <w:top w:val="single" w:sz="18" w:space="0" w:color="000000"/>
            </w:tcBorders>
            <w:noWrap/>
            <w:vAlign w:val="center"/>
          </w:tcPr>
          <w:p w14:paraId="2D52D404" w14:textId="7695AA3E" w:rsidR="00E47024" w:rsidRPr="008A2D15" w:rsidRDefault="00E47024" w:rsidP="00860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8A2D15">
              <w:rPr>
                <w:rFonts w:eastAsia="Times New Roman"/>
                <w:b/>
                <w:color w:val="000000"/>
              </w:rPr>
              <w:t>Duration (s)</w:t>
            </w:r>
          </w:p>
        </w:tc>
        <w:tc>
          <w:tcPr>
            <w:tcW w:w="1860" w:type="dxa"/>
            <w:tcBorders>
              <w:top w:val="single" w:sz="18" w:space="0" w:color="000000"/>
            </w:tcBorders>
            <w:noWrap/>
            <w:vAlign w:val="center"/>
          </w:tcPr>
          <w:p w14:paraId="66B11305" w14:textId="77777777" w:rsidR="00E47024" w:rsidRPr="008A2D15" w:rsidRDefault="00E47024" w:rsidP="00860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8A2D15">
              <w:rPr>
                <w:rFonts w:eastAsia="Times New Roman"/>
                <w:b/>
                <w:color w:val="000000"/>
              </w:rPr>
              <w:t>Minimum Frequency</w:t>
            </w:r>
          </w:p>
          <w:p w14:paraId="5D9C6409" w14:textId="32338274" w:rsidR="00E47024" w:rsidRPr="008A2D15" w:rsidRDefault="00E47024" w:rsidP="00860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8A2D15">
              <w:rPr>
                <w:rFonts w:eastAsia="Times New Roman"/>
                <w:b/>
                <w:color w:val="000000"/>
              </w:rPr>
              <w:t>(Hz)</w:t>
            </w:r>
          </w:p>
        </w:tc>
        <w:tc>
          <w:tcPr>
            <w:tcW w:w="2020" w:type="dxa"/>
            <w:tcBorders>
              <w:top w:val="single" w:sz="18" w:space="0" w:color="000000"/>
            </w:tcBorders>
            <w:noWrap/>
            <w:vAlign w:val="center"/>
          </w:tcPr>
          <w:p w14:paraId="7D207B99" w14:textId="77777777" w:rsidR="00E47024" w:rsidRPr="008A2D15" w:rsidRDefault="00E47024" w:rsidP="00860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8A2D15">
              <w:rPr>
                <w:rFonts w:eastAsia="Times New Roman"/>
                <w:b/>
                <w:color w:val="000000"/>
              </w:rPr>
              <w:t>Maximum Frequency</w:t>
            </w:r>
          </w:p>
          <w:p w14:paraId="53B68B27" w14:textId="62328627" w:rsidR="00E47024" w:rsidRPr="008A2D15" w:rsidRDefault="00E47024" w:rsidP="00860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8A2D15">
              <w:rPr>
                <w:rFonts w:eastAsia="Times New Roman"/>
                <w:b/>
                <w:color w:val="000000"/>
              </w:rPr>
              <w:t>(Hz)</w:t>
            </w:r>
          </w:p>
        </w:tc>
        <w:tc>
          <w:tcPr>
            <w:tcW w:w="1865" w:type="dxa"/>
            <w:tcBorders>
              <w:top w:val="single" w:sz="18" w:space="0" w:color="000000"/>
            </w:tcBorders>
            <w:noWrap/>
            <w:vAlign w:val="center"/>
          </w:tcPr>
          <w:p w14:paraId="475183D3" w14:textId="77777777" w:rsidR="00E47024" w:rsidRPr="008A2D15" w:rsidRDefault="00E47024" w:rsidP="00860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8A2D15">
              <w:rPr>
                <w:rFonts w:eastAsia="Times New Roman"/>
                <w:b/>
                <w:color w:val="000000"/>
              </w:rPr>
              <w:t>Peak Frequency</w:t>
            </w:r>
          </w:p>
          <w:p w14:paraId="1D0547DD" w14:textId="1D3B0095" w:rsidR="00E47024" w:rsidRPr="008A2D15" w:rsidRDefault="00E47024" w:rsidP="00860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8A2D15">
              <w:rPr>
                <w:rFonts w:eastAsia="Times New Roman"/>
                <w:b/>
                <w:color w:val="000000"/>
              </w:rPr>
              <w:t>(Hz)</w:t>
            </w:r>
          </w:p>
        </w:tc>
      </w:tr>
      <w:tr w:rsidR="00693557" w:rsidRPr="004D0DC6" w14:paraId="30BEC6DC" w14:textId="77777777" w:rsidTr="008A2D1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nil"/>
            </w:tcBorders>
            <w:noWrap/>
            <w:hideMark/>
          </w:tcPr>
          <w:p w14:paraId="33CA492C" w14:textId="77777777" w:rsidR="00693557" w:rsidRPr="008A2D15" w:rsidRDefault="00693557" w:rsidP="00693557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6187.5</w:t>
            </w:r>
          </w:p>
        </w:tc>
        <w:tc>
          <w:tcPr>
            <w:tcW w:w="1620" w:type="dxa"/>
            <w:tcBorders>
              <w:bottom w:val="nil"/>
            </w:tcBorders>
            <w:noWrap/>
            <w:hideMark/>
          </w:tcPr>
          <w:p w14:paraId="7265FE8A" w14:textId="77777777" w:rsidR="00693557" w:rsidRPr="004D0DC6" w:rsidRDefault="00693557" w:rsidP="006935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860" w:type="dxa"/>
            <w:tcBorders>
              <w:bottom w:val="nil"/>
            </w:tcBorders>
            <w:noWrap/>
            <w:hideMark/>
          </w:tcPr>
          <w:p w14:paraId="4DE2E101" w14:textId="77777777" w:rsidR="00693557" w:rsidRPr="004D0DC6" w:rsidRDefault="00693557" w:rsidP="006935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375</w:t>
            </w:r>
          </w:p>
        </w:tc>
        <w:tc>
          <w:tcPr>
            <w:tcW w:w="2020" w:type="dxa"/>
            <w:tcBorders>
              <w:bottom w:val="nil"/>
            </w:tcBorders>
            <w:noWrap/>
            <w:hideMark/>
          </w:tcPr>
          <w:p w14:paraId="13DEBA5C" w14:textId="77777777" w:rsidR="00693557" w:rsidRPr="004D0DC6" w:rsidRDefault="00693557" w:rsidP="006935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6562.5</w:t>
            </w:r>
          </w:p>
        </w:tc>
        <w:tc>
          <w:tcPr>
            <w:tcW w:w="1865" w:type="dxa"/>
            <w:tcBorders>
              <w:bottom w:val="nil"/>
            </w:tcBorders>
            <w:noWrap/>
            <w:hideMark/>
          </w:tcPr>
          <w:p w14:paraId="62A00A7A" w14:textId="77777777" w:rsidR="00693557" w:rsidRPr="004D0DC6" w:rsidRDefault="00693557" w:rsidP="006935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4500</w:t>
            </w:r>
          </w:p>
        </w:tc>
      </w:tr>
      <w:tr w:rsidR="00693557" w:rsidRPr="004D0DC6" w14:paraId="520D85CF" w14:textId="77777777" w:rsidTr="008A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nil"/>
              <w:bottom w:val="nil"/>
            </w:tcBorders>
            <w:noWrap/>
            <w:hideMark/>
          </w:tcPr>
          <w:p w14:paraId="21DFA5EA" w14:textId="77777777" w:rsidR="00693557" w:rsidRPr="008A2D15" w:rsidRDefault="00693557" w:rsidP="00693557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5437.5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BECBA22" w14:textId="77777777" w:rsidR="00693557" w:rsidRPr="004D0DC6" w:rsidRDefault="00693557" w:rsidP="006935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3AD5FB3" w14:textId="77777777" w:rsidR="00693557" w:rsidRPr="004D0DC6" w:rsidRDefault="00693557" w:rsidP="006935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750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0D3D3C75" w14:textId="77777777" w:rsidR="00693557" w:rsidRPr="004D0DC6" w:rsidRDefault="00693557" w:rsidP="006935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6187.5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01451399" w14:textId="77777777" w:rsidR="00693557" w:rsidRPr="004D0DC6" w:rsidRDefault="00693557" w:rsidP="006935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4875</w:t>
            </w:r>
          </w:p>
        </w:tc>
      </w:tr>
      <w:tr w:rsidR="00E47024" w:rsidRPr="004D0DC6" w14:paraId="6461BCA0" w14:textId="77777777" w:rsidTr="008A2D1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nil"/>
              <w:bottom w:val="nil"/>
            </w:tcBorders>
            <w:noWrap/>
            <w:hideMark/>
          </w:tcPr>
          <w:p w14:paraId="34A3D65B" w14:textId="77777777" w:rsidR="00E47024" w:rsidRPr="008A2D15" w:rsidRDefault="00E47024" w:rsidP="00693557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5812.5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C632639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2BDFEEB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562.5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5DE96FA3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6375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5F6C9A21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5250</w:t>
            </w:r>
          </w:p>
        </w:tc>
      </w:tr>
      <w:tr w:rsidR="00E47024" w:rsidRPr="004D0DC6" w14:paraId="4172CF7B" w14:textId="77777777" w:rsidTr="008A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nil"/>
              <w:bottom w:val="nil"/>
            </w:tcBorders>
            <w:noWrap/>
            <w:hideMark/>
          </w:tcPr>
          <w:p w14:paraId="148E41C2" w14:textId="77777777" w:rsidR="00E47024" w:rsidRPr="008A2D15" w:rsidRDefault="00E47024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6000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07D7E14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95A8D7F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562.5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01F31EE0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6562.5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66F433C4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3750</w:t>
            </w:r>
          </w:p>
        </w:tc>
      </w:tr>
      <w:tr w:rsidR="00E47024" w:rsidRPr="004D0DC6" w14:paraId="39BAF590" w14:textId="77777777" w:rsidTr="008A2D1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nil"/>
              <w:bottom w:val="nil"/>
            </w:tcBorders>
            <w:noWrap/>
            <w:hideMark/>
          </w:tcPr>
          <w:p w14:paraId="6C8E7407" w14:textId="77777777" w:rsidR="00E47024" w:rsidRPr="008A2D15" w:rsidRDefault="00E47024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5812.5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0062249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65E1A2A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562.5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131EC0AF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6375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1DD2C421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4687.5</w:t>
            </w:r>
          </w:p>
        </w:tc>
      </w:tr>
      <w:tr w:rsidR="00E47024" w:rsidRPr="004D0DC6" w14:paraId="39FB6ECA" w14:textId="77777777" w:rsidTr="008A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nil"/>
              <w:bottom w:val="nil"/>
            </w:tcBorders>
            <w:noWrap/>
            <w:hideMark/>
          </w:tcPr>
          <w:p w14:paraId="546B6B67" w14:textId="77777777" w:rsidR="00E47024" w:rsidRPr="008A2D15" w:rsidRDefault="00E47024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4875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804434F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696EEF7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1125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375A3539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6000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1AB8AE17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4687.5</w:t>
            </w:r>
          </w:p>
        </w:tc>
      </w:tr>
      <w:tr w:rsidR="00E47024" w:rsidRPr="004D0DC6" w14:paraId="2BBF9789" w14:textId="77777777" w:rsidTr="008A2D1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nil"/>
              <w:bottom w:val="nil"/>
            </w:tcBorders>
            <w:noWrap/>
            <w:hideMark/>
          </w:tcPr>
          <w:p w14:paraId="7DD60B54" w14:textId="77777777" w:rsidR="00E47024" w:rsidRPr="008A2D15" w:rsidRDefault="00E47024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5625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77D8E74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6CEB236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750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029792B2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6375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0BE3584F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4500</w:t>
            </w:r>
          </w:p>
        </w:tc>
      </w:tr>
      <w:tr w:rsidR="00E47024" w:rsidRPr="004D0DC6" w14:paraId="5AD5F198" w14:textId="77777777" w:rsidTr="008A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nil"/>
              <w:bottom w:val="nil"/>
            </w:tcBorders>
            <w:noWrap/>
            <w:hideMark/>
          </w:tcPr>
          <w:p w14:paraId="70251C27" w14:textId="77777777" w:rsidR="00E47024" w:rsidRPr="008A2D15" w:rsidRDefault="00E47024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5625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AB5FA5E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252C37D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562.5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0C225600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6187.5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1C49EB56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4500</w:t>
            </w:r>
          </w:p>
        </w:tc>
      </w:tr>
      <w:tr w:rsidR="00E47024" w:rsidRPr="004D0DC6" w14:paraId="39803EB8" w14:textId="77777777" w:rsidTr="008A2D1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nil"/>
              <w:bottom w:val="nil"/>
            </w:tcBorders>
            <w:noWrap/>
            <w:hideMark/>
          </w:tcPr>
          <w:p w14:paraId="5CA24CA1" w14:textId="77777777" w:rsidR="00E47024" w:rsidRPr="008A2D15" w:rsidRDefault="00E47024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6375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962925B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5958D0B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562.5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4550AC9F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6937.5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42FB307F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4687.5</w:t>
            </w:r>
          </w:p>
        </w:tc>
      </w:tr>
      <w:tr w:rsidR="00E47024" w:rsidRPr="004D0DC6" w14:paraId="4B0341F7" w14:textId="77777777" w:rsidTr="008A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nil"/>
              <w:bottom w:val="nil"/>
            </w:tcBorders>
            <w:noWrap/>
            <w:hideMark/>
          </w:tcPr>
          <w:p w14:paraId="07F2F6BC" w14:textId="77777777" w:rsidR="00E47024" w:rsidRPr="008A2D15" w:rsidRDefault="00E47024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5812.5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EF02E44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F2BA160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562.5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37DA9BF8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6375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589E467E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4312.5</w:t>
            </w:r>
          </w:p>
        </w:tc>
      </w:tr>
      <w:tr w:rsidR="00E47024" w:rsidRPr="004D0DC6" w14:paraId="0CDA9AC8" w14:textId="77777777" w:rsidTr="008A2D1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nil"/>
              <w:bottom w:val="nil"/>
            </w:tcBorders>
            <w:noWrap/>
            <w:hideMark/>
          </w:tcPr>
          <w:p w14:paraId="570673AD" w14:textId="77777777" w:rsidR="00E47024" w:rsidRPr="008A2D15" w:rsidRDefault="00E47024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5625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D90909C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E088591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562.5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47F8DDCC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6187.5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3161B7F2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4875</w:t>
            </w:r>
          </w:p>
        </w:tc>
      </w:tr>
      <w:tr w:rsidR="00E47024" w:rsidRPr="004D0DC6" w14:paraId="2CBE0744" w14:textId="77777777" w:rsidTr="008A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nil"/>
              <w:bottom w:val="nil"/>
            </w:tcBorders>
            <w:noWrap/>
            <w:hideMark/>
          </w:tcPr>
          <w:p w14:paraId="3970924B" w14:textId="77777777" w:rsidR="00E47024" w:rsidRPr="008A2D15" w:rsidRDefault="00E47024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5625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EA92475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9E874D9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562.5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55D7623A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6187.5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42E02A28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4875</w:t>
            </w:r>
          </w:p>
        </w:tc>
      </w:tr>
      <w:tr w:rsidR="00E47024" w:rsidRPr="004D0DC6" w14:paraId="4FA84B61" w14:textId="77777777" w:rsidTr="008A2D1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nil"/>
              <w:bottom w:val="nil"/>
            </w:tcBorders>
            <w:noWrap/>
            <w:hideMark/>
          </w:tcPr>
          <w:p w14:paraId="1129812A" w14:textId="77777777" w:rsidR="00E47024" w:rsidRPr="008A2D15" w:rsidRDefault="00E47024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5625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04CEA59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1C713C1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562.5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6D4D8829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6187.5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526D8C32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4875</w:t>
            </w:r>
          </w:p>
        </w:tc>
      </w:tr>
      <w:tr w:rsidR="00E47024" w:rsidRPr="004D0DC6" w14:paraId="6F501C89" w14:textId="77777777" w:rsidTr="008A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nil"/>
              <w:bottom w:val="nil"/>
            </w:tcBorders>
            <w:noWrap/>
            <w:hideMark/>
          </w:tcPr>
          <w:p w14:paraId="0660B3B0" w14:textId="77777777" w:rsidR="00E47024" w:rsidRPr="008A2D15" w:rsidRDefault="00E47024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6187.5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6DA2C8C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AEBC6E2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562.5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0239A5A5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6750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789460BD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4125</w:t>
            </w:r>
          </w:p>
        </w:tc>
      </w:tr>
      <w:tr w:rsidR="00E47024" w:rsidRPr="004D0DC6" w14:paraId="533445B9" w14:textId="77777777" w:rsidTr="008A2D1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nil"/>
              <w:bottom w:val="nil"/>
            </w:tcBorders>
            <w:noWrap/>
            <w:hideMark/>
          </w:tcPr>
          <w:p w14:paraId="6F63977F" w14:textId="77777777" w:rsidR="00E47024" w:rsidRPr="008A2D15" w:rsidRDefault="00E47024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7875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AB7DA59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A4061DF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750</w:t>
            </w:r>
          </w:p>
        </w:tc>
        <w:tc>
          <w:tcPr>
            <w:tcW w:w="2020" w:type="dxa"/>
            <w:tcBorders>
              <w:top w:val="nil"/>
              <w:bottom w:val="nil"/>
            </w:tcBorders>
            <w:noWrap/>
            <w:hideMark/>
          </w:tcPr>
          <w:p w14:paraId="72F7842C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8625</w:t>
            </w:r>
          </w:p>
        </w:tc>
        <w:tc>
          <w:tcPr>
            <w:tcW w:w="1865" w:type="dxa"/>
            <w:tcBorders>
              <w:top w:val="nil"/>
              <w:bottom w:val="nil"/>
            </w:tcBorders>
            <w:noWrap/>
            <w:hideMark/>
          </w:tcPr>
          <w:p w14:paraId="1C9675DC" w14:textId="77777777" w:rsidR="00E47024" w:rsidRPr="004D0DC6" w:rsidRDefault="00E47024" w:rsidP="004D0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5437.5</w:t>
            </w:r>
          </w:p>
        </w:tc>
      </w:tr>
      <w:tr w:rsidR="00E47024" w:rsidRPr="004D0DC6" w14:paraId="0A64D24A" w14:textId="77777777" w:rsidTr="008A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1763AB04" w14:textId="77777777" w:rsidR="00E47024" w:rsidRPr="008A2D15" w:rsidRDefault="00E47024" w:rsidP="004D0D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6750</w:t>
            </w:r>
          </w:p>
        </w:tc>
        <w:tc>
          <w:tcPr>
            <w:tcW w:w="162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65A48600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86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73B5AE20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562.5</w:t>
            </w:r>
          </w:p>
        </w:tc>
        <w:tc>
          <w:tcPr>
            <w:tcW w:w="202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1BE5F2B2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7312.5</w:t>
            </w:r>
          </w:p>
        </w:tc>
        <w:tc>
          <w:tcPr>
            <w:tcW w:w="1865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5F9C4DE2" w14:textId="77777777" w:rsidR="00E47024" w:rsidRPr="004D0DC6" w:rsidRDefault="00E47024" w:rsidP="004D0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4312.5</w:t>
            </w:r>
          </w:p>
        </w:tc>
      </w:tr>
    </w:tbl>
    <w:p w14:paraId="58E405AC" w14:textId="5C583673" w:rsidR="00056E0E" w:rsidRDefault="00056E0E" w:rsidP="004D0DC6">
      <w:pPr>
        <w:jc w:val="center"/>
      </w:pPr>
    </w:p>
    <w:p w14:paraId="0D366995" w14:textId="4E9BC335" w:rsidR="00BC5C23" w:rsidRPr="004D0DC6" w:rsidRDefault="00056E0E" w:rsidP="00BC5C23">
      <w:r>
        <w:br w:type="page"/>
      </w:r>
      <w:r w:rsidR="00BC5C23">
        <w:t>Appendix C.2</w:t>
      </w:r>
      <w:r w:rsidR="00BC5C23" w:rsidRPr="004D0DC6">
        <w:t xml:space="preserve">. Measurements of the vocal characters for </w:t>
      </w:r>
      <w:r w:rsidR="00BC5C23" w:rsidRPr="004D0DC6">
        <w:rPr>
          <w:i/>
        </w:rPr>
        <w:t xml:space="preserve">P. </w:t>
      </w:r>
      <w:proofErr w:type="spellStart"/>
      <w:r w:rsidR="00BC5C23">
        <w:rPr>
          <w:i/>
        </w:rPr>
        <w:t>manillae</w:t>
      </w:r>
      <w:proofErr w:type="spellEnd"/>
      <w:r w:rsidR="00BC5C23" w:rsidRPr="004D0DC6">
        <w:t>.</w:t>
      </w:r>
    </w:p>
    <w:p w14:paraId="7B7D2ACE" w14:textId="77777777" w:rsidR="00BC5C23" w:rsidRDefault="00BC5C23" w:rsidP="00BC5C23">
      <w:pPr>
        <w:jc w:val="center"/>
      </w:pPr>
    </w:p>
    <w:p w14:paraId="5005CA3F" w14:textId="77777777" w:rsidR="00174ED9" w:rsidRPr="004D0DC6" w:rsidRDefault="00174ED9" w:rsidP="00BC5C23">
      <w:pPr>
        <w:jc w:val="center"/>
      </w:pPr>
    </w:p>
    <w:tbl>
      <w:tblPr>
        <w:tblStyle w:val="PlainTable2"/>
        <w:tblW w:w="9085" w:type="dxa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1620"/>
        <w:gridCol w:w="2160"/>
        <w:gridCol w:w="2160"/>
      </w:tblGrid>
      <w:tr w:rsidR="00693557" w:rsidRPr="004D0DC6" w14:paraId="21432ADC" w14:textId="77777777" w:rsidTr="0086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0BE00B16" w14:textId="77777777" w:rsidR="00BC5C23" w:rsidRDefault="00BC5C23" w:rsidP="00860C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Bandwidth</w:t>
            </w:r>
          </w:p>
          <w:p w14:paraId="2D161459" w14:textId="77777777" w:rsidR="00BC5C23" w:rsidRPr="004D0DC6" w:rsidRDefault="00BC5C23" w:rsidP="00860C88">
            <w:pPr>
              <w:jc w:val="center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2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43176D81" w14:textId="77777777" w:rsidR="00BC5C23" w:rsidRPr="004D0DC6" w:rsidRDefault="00BC5C2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Duration</w:t>
            </w:r>
            <w:r w:rsidRPr="004D0DC6">
              <w:rPr>
                <w:rFonts w:eastAsia="Times New Roman"/>
                <w:color w:val="000000"/>
              </w:rPr>
              <w:t xml:space="preserve"> (s)</w:t>
            </w:r>
          </w:p>
        </w:tc>
        <w:tc>
          <w:tcPr>
            <w:tcW w:w="162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74D0B92A" w14:textId="77777777" w:rsidR="00BC5C23" w:rsidRDefault="00BC5C2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Minimum Frequency</w:t>
            </w:r>
          </w:p>
          <w:p w14:paraId="065C6F28" w14:textId="77777777" w:rsidR="00BC5C23" w:rsidRPr="004D0DC6" w:rsidRDefault="00BC5C2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2320FE6A" w14:textId="77777777" w:rsidR="00BC5C23" w:rsidRDefault="00BC5C2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Maximum Frequency</w:t>
            </w:r>
          </w:p>
          <w:p w14:paraId="43CCFAC7" w14:textId="77777777" w:rsidR="00BC5C23" w:rsidRPr="004D0DC6" w:rsidRDefault="00BC5C2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29BD8F11" w14:textId="77777777" w:rsidR="00BC5C23" w:rsidRDefault="00BC5C2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Peak Freq</w:t>
            </w:r>
            <w:r>
              <w:rPr>
                <w:rFonts w:eastAsia="Times New Roman"/>
                <w:color w:val="000000"/>
              </w:rPr>
              <w:t>uency</w:t>
            </w:r>
          </w:p>
          <w:p w14:paraId="682652CB" w14:textId="77777777" w:rsidR="00BC5C23" w:rsidRPr="004D0DC6" w:rsidRDefault="00BC5C2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</w:tr>
      <w:tr w:rsidR="00693557" w14:paraId="0072B1C1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bottom w:val="nil"/>
            </w:tcBorders>
            <w:noWrap/>
            <w:hideMark/>
          </w:tcPr>
          <w:p w14:paraId="3229C2E4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5512.5</w:t>
            </w:r>
          </w:p>
        </w:tc>
        <w:tc>
          <w:tcPr>
            <w:tcW w:w="1620" w:type="dxa"/>
            <w:tcBorders>
              <w:bottom w:val="nil"/>
            </w:tcBorders>
            <w:noWrap/>
            <w:hideMark/>
          </w:tcPr>
          <w:p w14:paraId="07267874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bottom w:val="nil"/>
            </w:tcBorders>
            <w:noWrap/>
            <w:hideMark/>
          </w:tcPr>
          <w:p w14:paraId="69E7A286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2160" w:type="dxa"/>
            <w:tcBorders>
              <w:bottom w:val="nil"/>
            </w:tcBorders>
            <w:noWrap/>
            <w:hideMark/>
          </w:tcPr>
          <w:p w14:paraId="7652EB35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8096.5</w:t>
            </w:r>
          </w:p>
        </w:tc>
        <w:tc>
          <w:tcPr>
            <w:tcW w:w="2160" w:type="dxa"/>
            <w:tcBorders>
              <w:bottom w:val="nil"/>
            </w:tcBorders>
            <w:noWrap/>
            <w:hideMark/>
          </w:tcPr>
          <w:p w14:paraId="66164C1C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4995.7</w:t>
            </w:r>
          </w:p>
        </w:tc>
      </w:tr>
      <w:tr w:rsidR="00693557" w14:paraId="063C63A5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4B19FBF3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5512.5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EE37404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6E6A17C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48CDD854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8441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BF0F6E5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</w:tr>
      <w:tr w:rsidR="00693557" w14:paraId="1EC85CF4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55C76A1C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E3EA4B6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441D394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0C5E991B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24244719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2756.2</w:t>
            </w:r>
          </w:p>
        </w:tc>
      </w:tr>
      <w:tr w:rsidR="00693557" w14:paraId="41A6BBEE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07A2D270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C6FC558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6F26C5A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0D33990E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0F837831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</w:tr>
      <w:tr w:rsidR="00693557" w14:paraId="0F509D13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348461EB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5AD40A6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295F6B2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E25F50F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1373DF5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  <w:tr w:rsidR="00693557" w14:paraId="4FCC7307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22A696CE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5512.5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BF41973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E814EF6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1BEE25A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8096.5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62FE45E6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4995.7</w:t>
            </w:r>
          </w:p>
        </w:tc>
      </w:tr>
      <w:tr w:rsidR="00693557" w14:paraId="607EA699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7165B1A6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55D32E6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3769CA9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3864E9F1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8441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26FA7A2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</w:tr>
      <w:tr w:rsidR="00693557" w14:paraId="0622D07C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75CA36FC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3273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9AC67F7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61D69D7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0172214B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5857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273F8F7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  <w:tr w:rsidR="00693557" w14:paraId="2507B368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00A4DF3C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6201.6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014A2C7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2B5814D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482E3BDE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9130.1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30BB85C5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693557" w14:paraId="4A2DC8BB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337A5248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5168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6B36227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AC975BE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DB6D25C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8441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69B1198B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4995.7</w:t>
            </w:r>
          </w:p>
        </w:tc>
      </w:tr>
      <w:tr w:rsidR="00693557" w14:paraId="3A87E6A3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597A829A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6373.8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BF13186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F05CAE0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C44F47B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8613.3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C63C4F7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5857</w:t>
            </w:r>
          </w:p>
        </w:tc>
      </w:tr>
      <w:tr w:rsidR="00693557" w14:paraId="6CCB4712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0AA7C9D1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5684.8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1F61F28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A161F44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DBA5675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8613.3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093AFC7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</w:tr>
      <w:tr w:rsidR="00693557" w14:paraId="19407D37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4D727F64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5168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C8DF0ED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C608685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0E156EAA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8268.8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67433B22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  <w:tr w:rsidR="00693557" w14:paraId="4CDA0FCC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5A10761A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5340.2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48FBC74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93D9564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2A9902B5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8441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4B09AA60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4478.9</w:t>
            </w:r>
          </w:p>
        </w:tc>
      </w:tr>
      <w:tr w:rsidR="00693557" w14:paraId="139FBB56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649CE6AA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4995.7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249F4A0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A3A9B68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568B33B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8096.5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2CB0BF18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  <w:tr w:rsidR="00693557" w14:paraId="182BAD5B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71E28DE2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6029.3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B6A076C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DAB7880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463A9E2B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8957.8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1D29F07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693557" w14:paraId="14EBFB01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5EA63F6B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6373.8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ADBD107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DEEB543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9AC9C43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9130.1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4DF396C6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693557" w14:paraId="2AD2643B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3C091D5F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5857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4B88E58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7398EB9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625375B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8957.8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0CC98A7C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</w:tr>
      <w:tr w:rsidR="00693557" w14:paraId="0DBB425C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645BF337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6890.6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68E5F45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EE9AF30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35F2851A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8613.3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33E906EB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4823.4</w:t>
            </w:r>
          </w:p>
        </w:tc>
      </w:tr>
      <w:tr w:rsidR="00693557" w14:paraId="36ED9B02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63ED86DB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6890.6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A5B6BAF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03ED02D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4C4F948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8785.5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239C1C12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8613.3</w:t>
            </w:r>
          </w:p>
        </w:tc>
      </w:tr>
      <w:tr w:rsidR="00693557" w14:paraId="4D779D2C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5460659B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7407.4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126C8E6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7F5CE03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4BED143E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8096.5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612E6F7B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</w:tr>
      <w:tr w:rsidR="00693557" w14:paraId="327D19E9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00D57283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7579.7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796B0AF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B04D9AF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41FBEB7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9302.3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60E45426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</w:tr>
      <w:tr w:rsidR="00693557" w14:paraId="31937498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0457CCE6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7062.9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75C5172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BAD5D99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4ECB8F4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8957.8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38806AF1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</w:tr>
      <w:tr w:rsidR="00693557" w14:paraId="70DBE725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00ECCB48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5340.2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73F3764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F3CAD93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05DBD93A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8268.8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E2948D4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</w:tr>
      <w:tr w:rsidR="00693557" w14:paraId="56F04987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3F3F797E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5857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124A4C7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5D21D23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8B4C66C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8957.8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6A2CE23E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  <w:tr w:rsidR="00693557" w14:paraId="6F9FF03B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5B419430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6373.8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DDECE99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7A8C9A0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14BFDAE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9302.3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6B4FCE08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  <w:tr w:rsidR="00693557" w14:paraId="321166C2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65CFF3DA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9474.6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5CAEC1A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4D08F98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0216E4B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10163.7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2D91164E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693557" w14:paraId="57F4F388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609FF1B2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30835F8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D0B520C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6576003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5857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10B4222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</w:tr>
      <w:tr w:rsidR="00693557" w14:paraId="6A72BB12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6B2F98DF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C089581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05C3E52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2067.2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3DCF9C11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60A30E91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4995.7</w:t>
            </w:r>
          </w:p>
        </w:tc>
      </w:tr>
      <w:tr w:rsidR="00693557" w14:paraId="430ED145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4E7F9F0B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1054C5B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34EECFE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5E68D03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08BC8389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693557" w14:paraId="600C6847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2A7F2E3E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C1DC2C2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CC57C32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4F3A5D69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6718.4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0D1E576B" w14:textId="77777777" w:rsidR="00693557" w:rsidRDefault="0069355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693557" w14:paraId="099162B8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570965C6" w14:textId="77777777" w:rsidR="00693557" w:rsidRPr="00C472C6" w:rsidRDefault="0069355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62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1E92520C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6E624629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216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4B2A8EC0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6890.6</w:t>
            </w:r>
          </w:p>
        </w:tc>
        <w:tc>
          <w:tcPr>
            <w:tcW w:w="216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3AB33F55" w14:textId="77777777" w:rsidR="00693557" w:rsidRDefault="0069355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</w:tbl>
    <w:p w14:paraId="21BA7826" w14:textId="77777777" w:rsidR="00D221D7" w:rsidRDefault="00D221D7">
      <w:r>
        <w:br w:type="page"/>
      </w:r>
    </w:p>
    <w:tbl>
      <w:tblPr>
        <w:tblStyle w:val="PlainTable2"/>
        <w:tblW w:w="9085" w:type="dxa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1620"/>
        <w:gridCol w:w="2160"/>
        <w:gridCol w:w="2160"/>
      </w:tblGrid>
      <w:tr w:rsidR="00693557" w14:paraId="7FFACE33" w14:textId="77777777" w:rsidTr="00C47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5"/>
            <w:tcBorders>
              <w:top w:val="nil"/>
              <w:bottom w:val="single" w:sz="18" w:space="0" w:color="000000"/>
            </w:tcBorders>
            <w:noWrap/>
          </w:tcPr>
          <w:p w14:paraId="11CCA934" w14:textId="4D382340" w:rsidR="00693557" w:rsidRPr="00C472C6" w:rsidRDefault="00D221D7" w:rsidP="00D221D7">
            <w:pPr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b w:val="0"/>
              </w:rPr>
              <w:t>Appendix C.2. Continued…</w:t>
            </w:r>
          </w:p>
          <w:p w14:paraId="7383F19A" w14:textId="77777777" w:rsidR="00D221D7" w:rsidRDefault="00D221D7" w:rsidP="00D221D7">
            <w:pPr>
              <w:jc w:val="center"/>
              <w:rPr>
                <w:rFonts w:eastAsia="Times New Roman"/>
                <w:color w:val="000000"/>
              </w:rPr>
            </w:pPr>
          </w:p>
          <w:p w14:paraId="1BE6CAB2" w14:textId="4146AA94" w:rsidR="00D221D7" w:rsidRDefault="00D221D7" w:rsidP="00D221D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D221D7" w14:paraId="1CFBA1BF" w14:textId="77777777" w:rsidTr="0086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single" w:sz="18" w:space="0" w:color="000000"/>
            </w:tcBorders>
            <w:noWrap/>
            <w:vAlign w:val="center"/>
          </w:tcPr>
          <w:p w14:paraId="46F6D3BD" w14:textId="77777777" w:rsidR="00D221D7" w:rsidRDefault="00D221D7" w:rsidP="00860C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Bandwidth</w:t>
            </w:r>
          </w:p>
          <w:p w14:paraId="23EA9744" w14:textId="0625DA19" w:rsidR="00D221D7" w:rsidRDefault="00D221D7" w:rsidP="00860C88">
            <w:pPr>
              <w:jc w:val="center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20" w:type="dxa"/>
            <w:tcBorders>
              <w:top w:val="single" w:sz="18" w:space="0" w:color="000000"/>
            </w:tcBorders>
            <w:noWrap/>
            <w:vAlign w:val="center"/>
          </w:tcPr>
          <w:p w14:paraId="79B9D129" w14:textId="752C9BCA" w:rsidR="00D221D7" w:rsidRPr="00C472C6" w:rsidRDefault="00D221D7" w:rsidP="00860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C472C6">
              <w:rPr>
                <w:rFonts w:eastAsia="Times New Roman"/>
                <w:b/>
                <w:color w:val="000000"/>
              </w:rPr>
              <w:t>Duration (s)</w:t>
            </w:r>
          </w:p>
        </w:tc>
        <w:tc>
          <w:tcPr>
            <w:tcW w:w="1620" w:type="dxa"/>
            <w:tcBorders>
              <w:top w:val="single" w:sz="18" w:space="0" w:color="000000"/>
            </w:tcBorders>
            <w:noWrap/>
            <w:vAlign w:val="center"/>
          </w:tcPr>
          <w:p w14:paraId="4B6182C0" w14:textId="77777777" w:rsidR="00D221D7" w:rsidRPr="00C472C6" w:rsidRDefault="00D221D7" w:rsidP="00860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C472C6">
              <w:rPr>
                <w:rFonts w:eastAsia="Times New Roman"/>
                <w:b/>
                <w:color w:val="000000"/>
              </w:rPr>
              <w:t>Minimum Frequency</w:t>
            </w:r>
          </w:p>
          <w:p w14:paraId="6899FA58" w14:textId="76E1EF04" w:rsidR="00D221D7" w:rsidRPr="00C472C6" w:rsidRDefault="00D221D7" w:rsidP="00860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C472C6">
              <w:rPr>
                <w:rFonts w:eastAsia="Times New Roman"/>
                <w:b/>
                <w:color w:val="000000"/>
              </w:rPr>
              <w:t>(Hz)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noWrap/>
            <w:vAlign w:val="center"/>
          </w:tcPr>
          <w:p w14:paraId="549B628A" w14:textId="77777777" w:rsidR="00D221D7" w:rsidRPr="00C472C6" w:rsidRDefault="00D221D7" w:rsidP="00860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C472C6">
              <w:rPr>
                <w:rFonts w:eastAsia="Times New Roman"/>
                <w:b/>
                <w:color w:val="000000"/>
              </w:rPr>
              <w:t>Maximum Frequency</w:t>
            </w:r>
          </w:p>
          <w:p w14:paraId="7625E3E6" w14:textId="68202C29" w:rsidR="00D221D7" w:rsidRPr="00C472C6" w:rsidRDefault="00D221D7" w:rsidP="00860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C472C6">
              <w:rPr>
                <w:rFonts w:eastAsia="Times New Roman"/>
                <w:b/>
                <w:color w:val="000000"/>
              </w:rPr>
              <w:t>(Hz)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noWrap/>
            <w:vAlign w:val="center"/>
          </w:tcPr>
          <w:p w14:paraId="354B0D8B" w14:textId="77777777" w:rsidR="00D221D7" w:rsidRPr="00C472C6" w:rsidRDefault="00D221D7" w:rsidP="00860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C472C6">
              <w:rPr>
                <w:rFonts w:eastAsia="Times New Roman"/>
                <w:b/>
                <w:color w:val="000000"/>
              </w:rPr>
              <w:t>Peak Frequency</w:t>
            </w:r>
          </w:p>
          <w:p w14:paraId="26A4D7E8" w14:textId="1B534F83" w:rsidR="00D221D7" w:rsidRPr="00C472C6" w:rsidRDefault="00D221D7" w:rsidP="00860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C472C6">
              <w:rPr>
                <w:rFonts w:eastAsia="Times New Roman"/>
                <w:b/>
                <w:color w:val="000000"/>
              </w:rPr>
              <w:t>(Hz)</w:t>
            </w:r>
          </w:p>
        </w:tc>
      </w:tr>
      <w:tr w:rsidR="00D221D7" w:rsidRPr="00C472C6" w14:paraId="43FA97AB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bottom w:val="nil"/>
            </w:tcBorders>
            <w:noWrap/>
          </w:tcPr>
          <w:p w14:paraId="370FA278" w14:textId="5B4D0002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6201.6</w:t>
            </w:r>
          </w:p>
        </w:tc>
        <w:tc>
          <w:tcPr>
            <w:tcW w:w="1620" w:type="dxa"/>
            <w:tcBorders>
              <w:bottom w:val="nil"/>
            </w:tcBorders>
            <w:noWrap/>
          </w:tcPr>
          <w:p w14:paraId="6DD8B4D3" w14:textId="34063301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bottom w:val="nil"/>
            </w:tcBorders>
            <w:noWrap/>
          </w:tcPr>
          <w:p w14:paraId="2D9DFDB0" w14:textId="6CDF84E1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2160" w:type="dxa"/>
            <w:tcBorders>
              <w:bottom w:val="nil"/>
            </w:tcBorders>
            <w:noWrap/>
          </w:tcPr>
          <w:p w14:paraId="211A064E" w14:textId="55F98B92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7062.9</w:t>
            </w:r>
          </w:p>
        </w:tc>
        <w:tc>
          <w:tcPr>
            <w:tcW w:w="2160" w:type="dxa"/>
            <w:tcBorders>
              <w:bottom w:val="nil"/>
            </w:tcBorders>
            <w:noWrap/>
          </w:tcPr>
          <w:p w14:paraId="7E70AF1B" w14:textId="616C462A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3273</w:t>
            </w:r>
          </w:p>
        </w:tc>
      </w:tr>
      <w:tr w:rsidR="00D221D7" w:rsidRPr="00C472C6" w14:paraId="0DB70503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57A2921B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6546.1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2CBFD36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6BDCD92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2A84226C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8957.8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2A294E8B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3273</w:t>
            </w:r>
          </w:p>
        </w:tc>
      </w:tr>
      <w:tr w:rsidR="00D221D7" w:rsidRPr="00C472C6" w14:paraId="52A1161C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414807C0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7062.9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35E2B6B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EB4531B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6E5053A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9646.9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4B067AC8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3273</w:t>
            </w:r>
          </w:p>
        </w:tc>
      </w:tr>
      <w:tr w:rsidR="00D221D7" w:rsidRPr="00C472C6" w14:paraId="05A1AAFF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08DA06A5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6890.6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F3D8C95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7470326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2A50AC89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9646.9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3F7D48A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4478.9</w:t>
            </w:r>
          </w:p>
        </w:tc>
      </w:tr>
      <w:tr w:rsidR="00D221D7" w:rsidRPr="00C472C6" w14:paraId="72ABC627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2629ABAA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8096.5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7AB66FC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59A9D4C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47915EF3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9646.9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2EF47150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3100.8</w:t>
            </w:r>
          </w:p>
        </w:tc>
      </w:tr>
      <w:tr w:rsidR="00D221D7" w:rsidRPr="00C472C6" w14:paraId="2A40B3BA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42DDB9EF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8096.5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F32D1BA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BA4A67B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2693BBB0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9130.1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0C942449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4306.6</w:t>
            </w:r>
          </w:p>
        </w:tc>
      </w:tr>
      <w:tr w:rsidR="00D221D7" w:rsidRPr="00C472C6" w14:paraId="33C6D13C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0F3BAAAF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5340.2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F0FB351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85F3007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6C22AED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8268.8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31F58A49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3789.8</w:t>
            </w:r>
          </w:p>
        </w:tc>
      </w:tr>
      <w:tr w:rsidR="00D221D7" w:rsidRPr="00C472C6" w14:paraId="6E0B7584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6D55C5E8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8268.8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E9650B1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7A25012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68E69E19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9130.1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24C23EF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3617.6</w:t>
            </w:r>
          </w:p>
        </w:tc>
      </w:tr>
      <w:tr w:rsidR="00D221D7" w:rsidRPr="00C472C6" w14:paraId="2B4445EE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48A84628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6890.6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A985A73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1D2D986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0EFCB4F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8613.3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A57898A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4306.6</w:t>
            </w:r>
          </w:p>
        </w:tc>
      </w:tr>
      <w:tr w:rsidR="00D221D7" w:rsidRPr="00C472C6" w14:paraId="1F195E10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753B8A48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834EFA9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1DAD17A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2A3202A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7579.7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715EC5B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3445.3</w:t>
            </w:r>
          </w:p>
        </w:tc>
      </w:tr>
      <w:tr w:rsidR="00D221D7" w:rsidRPr="00C472C6" w14:paraId="39E3701D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2B3A6128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5512.5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9AE1119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5D2D68F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247DE3C6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8268.8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0C97E2C6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3962.1</w:t>
            </w:r>
          </w:p>
        </w:tc>
      </w:tr>
      <w:tr w:rsidR="00D221D7" w:rsidRPr="00C472C6" w14:paraId="7AA9503F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6550EC7D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6890.6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C8D5D16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639017E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1205.9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3FAF2D9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8096.5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D4351E3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4306.6</w:t>
            </w:r>
          </w:p>
        </w:tc>
      </w:tr>
      <w:tr w:rsidR="00D221D7" w:rsidRPr="00C472C6" w14:paraId="366A4D0F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4C787879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5684.8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4B28FE6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1475182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80EB1BA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8441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66C5340A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3962.1</w:t>
            </w:r>
          </w:p>
        </w:tc>
      </w:tr>
      <w:tr w:rsidR="00D221D7" w:rsidRPr="00C472C6" w14:paraId="2AE15923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271B01BB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7235.2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21E2F23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B032123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21B2A3B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8957.8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73016A4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3962.1</w:t>
            </w:r>
          </w:p>
        </w:tc>
      </w:tr>
      <w:tr w:rsidR="00D221D7" w:rsidRPr="00C472C6" w14:paraId="45ED5002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2225591A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7235.2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DD7F591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0F47B37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2E27C805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9474.6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473135E4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5857</w:t>
            </w:r>
          </w:p>
        </w:tc>
      </w:tr>
      <w:tr w:rsidR="00D221D7" w:rsidRPr="00C472C6" w14:paraId="17A05B43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3C2330F2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D19940C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9516BEC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3A61539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25891967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3273</w:t>
            </w:r>
          </w:p>
        </w:tc>
      </w:tr>
      <w:tr w:rsidR="00D221D7" w:rsidRPr="00C472C6" w14:paraId="1F6A26B8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7DD9E0D1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3273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A92BD12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A6C1ADA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004F09B2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5857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333A5BD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3100.8</w:t>
            </w:r>
          </w:p>
        </w:tc>
      </w:tr>
      <w:tr w:rsidR="00D221D7" w:rsidRPr="00C472C6" w14:paraId="38582A86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465C27A7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869FE18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545C30B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0588585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2F06F0FF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3273</w:t>
            </w:r>
          </w:p>
        </w:tc>
      </w:tr>
      <w:tr w:rsidR="00D221D7" w:rsidRPr="00C472C6" w14:paraId="3B3132FD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29641FE3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1280CB4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87C0292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487B892F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464AB5E7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3273</w:t>
            </w:r>
          </w:p>
        </w:tc>
      </w:tr>
      <w:tr w:rsidR="00D221D7" w:rsidRPr="00C472C6" w14:paraId="014B6760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697DE61B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DF17D9E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46CC7C6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6C38EBAA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4995.7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EB5D8CF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3100.8</w:t>
            </w:r>
          </w:p>
        </w:tc>
      </w:tr>
      <w:tr w:rsidR="00D221D7" w:rsidRPr="00C472C6" w14:paraId="7B6038FD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44C9901D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3AA71E5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CE01677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BCA9683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25FD2424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3445.3</w:t>
            </w:r>
          </w:p>
        </w:tc>
      </w:tr>
      <w:tr w:rsidR="00D221D7" w:rsidRPr="00C472C6" w14:paraId="79A55BC0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35773FCA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AD70837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6630C08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00D177E3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5168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EF0DEEE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3789.8</w:t>
            </w:r>
          </w:p>
        </w:tc>
      </w:tr>
      <w:tr w:rsidR="00D221D7" w:rsidRPr="00C472C6" w14:paraId="43615972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57BDD3E7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8772833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E4DF9DA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0770B6C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4823.4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41FDDF03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3617.6</w:t>
            </w:r>
          </w:p>
        </w:tc>
      </w:tr>
      <w:tr w:rsidR="00D221D7" w:rsidRPr="00C472C6" w14:paraId="0F368A1B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08B13EB6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2BF8CDC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98B8500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1205.9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87A29DD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61A4ED75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4306.6</w:t>
            </w:r>
          </w:p>
        </w:tc>
      </w:tr>
      <w:tr w:rsidR="00D221D7" w:rsidRPr="00C472C6" w14:paraId="580C7244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3A5CF72A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5512.5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B82D96E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5DC1C45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6835253B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6546.1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9E2420A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5512.5</w:t>
            </w:r>
          </w:p>
        </w:tc>
      </w:tr>
      <w:tr w:rsidR="00D221D7" w:rsidRPr="00C472C6" w14:paraId="2D0CBE49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70888579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5684.8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0756CF1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3E1284C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1205.9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FD3E824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6890.6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F7D82B9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3962.1</w:t>
            </w:r>
          </w:p>
        </w:tc>
      </w:tr>
      <w:tr w:rsidR="00D221D7" w:rsidRPr="00C472C6" w14:paraId="58F0EFFD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5CECD082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407EAD7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EC8E4E4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3C01CDCE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2C411C8C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5512.5</w:t>
            </w:r>
          </w:p>
        </w:tc>
      </w:tr>
      <w:tr w:rsidR="00D221D7" w:rsidRPr="00C472C6" w14:paraId="75D92747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2E33A18A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DC902CD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37D39E0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26224A8D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0C92C696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3273</w:t>
            </w:r>
          </w:p>
        </w:tc>
      </w:tr>
      <w:tr w:rsidR="00D221D7" w:rsidRPr="00C472C6" w14:paraId="5C767228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26C4D73D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8821028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0B2B5EE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42FA5EC7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A12C0AD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3100.8</w:t>
            </w:r>
          </w:p>
        </w:tc>
      </w:tr>
      <w:tr w:rsidR="00D221D7" w:rsidRPr="00C472C6" w14:paraId="7E1264FB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4706430B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646E705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919857A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63229147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402C49A7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3100.8</w:t>
            </w:r>
          </w:p>
        </w:tc>
      </w:tr>
      <w:tr w:rsidR="00D221D7" w:rsidRPr="00C472C6" w14:paraId="6BB2283A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22B8DECE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94854C9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6E97597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5510223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FCBE237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3962.1</w:t>
            </w:r>
          </w:p>
        </w:tc>
      </w:tr>
      <w:tr w:rsidR="00D221D7" w:rsidRPr="00C472C6" w14:paraId="35B020B9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2CBE2784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4995.7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5FEC2E8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987EA7D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E3B9DB2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01D78CC" w14:textId="77777777" w:rsidR="00D221D7" w:rsidRPr="00C472C6" w:rsidRDefault="00D221D7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4478.9</w:t>
            </w:r>
          </w:p>
        </w:tc>
      </w:tr>
      <w:tr w:rsidR="00D221D7" w:rsidRPr="00C472C6" w14:paraId="05FE5946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40E4215D" w14:textId="77777777" w:rsidR="00D221D7" w:rsidRPr="00C472C6" w:rsidRDefault="00D221D7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C472C6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62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0AE0C38E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6BBADF19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216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7B0DAAFA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216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56654469" w14:textId="77777777" w:rsidR="00D221D7" w:rsidRPr="00C472C6" w:rsidRDefault="00D221D7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472C6">
              <w:rPr>
                <w:rFonts w:eastAsia="Times New Roman"/>
                <w:color w:val="000000"/>
              </w:rPr>
              <w:t>3789.8</w:t>
            </w:r>
          </w:p>
        </w:tc>
      </w:tr>
    </w:tbl>
    <w:p w14:paraId="429D436A" w14:textId="77777777" w:rsidR="00C472C6" w:rsidRPr="00C472C6" w:rsidRDefault="00C472C6" w:rsidP="00C472C6">
      <w:pPr>
        <w:jc w:val="center"/>
      </w:pPr>
    </w:p>
    <w:p w14:paraId="263017EB" w14:textId="77777777" w:rsidR="00C472C6" w:rsidRDefault="00C472C6" w:rsidP="008562DF"/>
    <w:p w14:paraId="76044540" w14:textId="5565EF61" w:rsidR="008562DF" w:rsidRPr="00C472C6" w:rsidRDefault="008562DF" w:rsidP="008562DF">
      <w:r>
        <w:t>Appendix C.2</w:t>
      </w:r>
      <w:r w:rsidRPr="004D0DC6">
        <w:t>.</w:t>
      </w:r>
      <w:r>
        <w:t xml:space="preserve"> Continued…</w:t>
      </w:r>
    </w:p>
    <w:p w14:paraId="01F2AC0D" w14:textId="77777777" w:rsidR="00D221D7" w:rsidRDefault="00D221D7"/>
    <w:p w14:paraId="1CE19340" w14:textId="77777777" w:rsidR="008562DF" w:rsidRDefault="008562DF"/>
    <w:tbl>
      <w:tblPr>
        <w:tblStyle w:val="PlainTable2"/>
        <w:tblW w:w="9080" w:type="dxa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1620"/>
        <w:gridCol w:w="2160"/>
        <w:gridCol w:w="2155"/>
      </w:tblGrid>
      <w:tr w:rsidR="008562DF" w14:paraId="61EA0BBC" w14:textId="77777777" w:rsidTr="0086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single" w:sz="18" w:space="0" w:color="000000"/>
            </w:tcBorders>
            <w:noWrap/>
            <w:vAlign w:val="center"/>
          </w:tcPr>
          <w:p w14:paraId="36F854D2" w14:textId="77777777" w:rsidR="008562DF" w:rsidRDefault="008562DF" w:rsidP="00860C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Bandwidth</w:t>
            </w:r>
          </w:p>
          <w:p w14:paraId="1E47F655" w14:textId="6FDAD108" w:rsidR="008562DF" w:rsidRDefault="008562DF" w:rsidP="00860C88">
            <w:pPr>
              <w:jc w:val="center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20" w:type="dxa"/>
            <w:tcBorders>
              <w:top w:val="single" w:sz="18" w:space="0" w:color="000000"/>
            </w:tcBorders>
            <w:noWrap/>
            <w:vAlign w:val="center"/>
          </w:tcPr>
          <w:p w14:paraId="49C1E43C" w14:textId="38920A74" w:rsidR="008562DF" w:rsidRDefault="008562DF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Duration</w:t>
            </w:r>
            <w:r w:rsidRPr="004D0DC6">
              <w:rPr>
                <w:rFonts w:eastAsia="Times New Roman"/>
                <w:color w:val="000000"/>
              </w:rPr>
              <w:t xml:space="preserve"> (s)</w:t>
            </w:r>
          </w:p>
        </w:tc>
        <w:tc>
          <w:tcPr>
            <w:tcW w:w="1620" w:type="dxa"/>
            <w:tcBorders>
              <w:top w:val="single" w:sz="18" w:space="0" w:color="000000"/>
            </w:tcBorders>
            <w:noWrap/>
            <w:vAlign w:val="center"/>
          </w:tcPr>
          <w:p w14:paraId="55A7E95E" w14:textId="77777777" w:rsidR="008562DF" w:rsidRDefault="008562DF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Minimum Frequency</w:t>
            </w:r>
          </w:p>
          <w:p w14:paraId="2E5DA4F8" w14:textId="25B0A433" w:rsidR="008562DF" w:rsidRDefault="008562DF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noWrap/>
            <w:vAlign w:val="center"/>
          </w:tcPr>
          <w:p w14:paraId="04980555" w14:textId="77777777" w:rsidR="008562DF" w:rsidRDefault="008562DF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Maximum Frequency</w:t>
            </w:r>
          </w:p>
          <w:p w14:paraId="598E8965" w14:textId="57114852" w:rsidR="008562DF" w:rsidRDefault="008562DF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2155" w:type="dxa"/>
            <w:tcBorders>
              <w:top w:val="single" w:sz="18" w:space="0" w:color="000000"/>
            </w:tcBorders>
            <w:noWrap/>
            <w:vAlign w:val="center"/>
          </w:tcPr>
          <w:p w14:paraId="4D1065B4" w14:textId="77777777" w:rsidR="008562DF" w:rsidRDefault="008562DF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Peak Freq</w:t>
            </w:r>
            <w:r>
              <w:rPr>
                <w:rFonts w:eastAsia="Times New Roman"/>
                <w:color w:val="000000"/>
              </w:rPr>
              <w:t>uency</w:t>
            </w:r>
          </w:p>
          <w:p w14:paraId="4C39D696" w14:textId="091A8429" w:rsidR="008562DF" w:rsidRDefault="008562DF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</w:tr>
      <w:tr w:rsidR="008562DF" w14:paraId="18C6084A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bottom w:val="nil"/>
            </w:tcBorders>
            <w:noWrap/>
          </w:tcPr>
          <w:p w14:paraId="5BBDDA9E" w14:textId="43302919" w:rsidR="008562DF" w:rsidRPr="008A2D15" w:rsidRDefault="008562DF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5168</w:t>
            </w:r>
          </w:p>
        </w:tc>
        <w:tc>
          <w:tcPr>
            <w:tcW w:w="1620" w:type="dxa"/>
            <w:tcBorders>
              <w:bottom w:val="nil"/>
            </w:tcBorders>
            <w:noWrap/>
          </w:tcPr>
          <w:p w14:paraId="1D78B8CA" w14:textId="29A57DC6" w:rsidR="008562DF" w:rsidRDefault="008562DF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bottom w:val="nil"/>
            </w:tcBorders>
            <w:noWrap/>
          </w:tcPr>
          <w:p w14:paraId="3B55EB9C" w14:textId="4CD6D8AA" w:rsidR="008562DF" w:rsidRDefault="008562DF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2160" w:type="dxa"/>
            <w:tcBorders>
              <w:bottom w:val="nil"/>
            </w:tcBorders>
            <w:noWrap/>
          </w:tcPr>
          <w:p w14:paraId="6A3C8B6C" w14:textId="6942D363" w:rsidR="008562DF" w:rsidRDefault="008562DF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2155" w:type="dxa"/>
            <w:tcBorders>
              <w:bottom w:val="nil"/>
            </w:tcBorders>
            <w:noWrap/>
          </w:tcPr>
          <w:p w14:paraId="2FBDA094" w14:textId="43B470CE" w:rsidR="008562DF" w:rsidRDefault="008562DF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</w:tr>
      <w:tr w:rsidR="00D221D7" w14:paraId="57C050DB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41927128" w14:textId="5E74A04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5168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A0BEF0A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6DE0E81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2FDF235C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1E5C589D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</w:tr>
      <w:tr w:rsidR="00D221D7" w14:paraId="408565AB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07EAC8E3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5857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5297272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2187248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6EE4F916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6134C564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</w:tr>
      <w:tr w:rsidR="00D221D7" w14:paraId="1C650882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589A30E1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5684.8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E5206D3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BDC9363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80F026C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72DCD1AF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</w:tr>
      <w:tr w:rsidR="00D221D7" w14:paraId="6CDDE668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6B042649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93DAE2A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E4F4D9B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3613708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4995.7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73891455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</w:tr>
      <w:tr w:rsidR="00D221D7" w14:paraId="20771696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17DD026B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4B2863C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FD46A97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3309DE93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1CAC7E54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4651.2</w:t>
            </w:r>
          </w:p>
        </w:tc>
      </w:tr>
      <w:tr w:rsidR="00D221D7" w14:paraId="1A8A05A5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13AA4991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5168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6D507B0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5948D68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F01978A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1B1F4AEC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21D7" w14:paraId="5E73224C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3C07507A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4995.7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FA7215F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9B83D89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3C1D8CB5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4995.7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54ABD0B9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172.3</w:t>
            </w:r>
          </w:p>
        </w:tc>
      </w:tr>
      <w:tr w:rsidR="00D221D7" w14:paraId="2668AF4F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01F79654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24ECA64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3B728CE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4A56CCF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694C1258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21D7" w14:paraId="156C2026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191A2E69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C733B47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BB5D110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922041D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0904BA4F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21D7" w14:paraId="1B8BC13C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701A152A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3AAD169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B308B60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05FC0BC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4823.4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0471C47E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D221D7" w14:paraId="7AD7C8DB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5B80DBC2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5684.8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97B8DD2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3FCA428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E32578A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4C552E23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21D7" w14:paraId="7D98371C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43417916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1CF20D3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22B24B4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0C2BF65E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4823.4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0D9739FC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21D7" w14:paraId="734572B9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538720B6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1FEC38F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5A0E578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288FFFFE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4823.4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375C841F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172.3</w:t>
            </w:r>
          </w:p>
        </w:tc>
      </w:tr>
      <w:tr w:rsidR="00D221D7" w14:paraId="7EDB7C61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4A4F1EC3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85C0CE9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E6819F7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AB8F1F8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04279DC0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21D7" w14:paraId="48E153DD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453F86D4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5168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1245AF1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AC1A6EA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22D5744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3079BA00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4478.9</w:t>
            </w:r>
          </w:p>
        </w:tc>
      </w:tr>
      <w:tr w:rsidR="00D221D7" w14:paraId="72380ED0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075B122A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BD496AB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5A50DEA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813A426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4823.4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448D0CFD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</w:tr>
      <w:tr w:rsidR="00D221D7" w14:paraId="46D4CF5E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6B9D37A6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5340.2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96CBF56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BF50C9A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2F138EC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2B21B2CB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21D7" w14:paraId="60A7DBAE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6D2416C6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C8A8AAA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9F6626B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4C2A615C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4823.4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10E5F2FF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21D7" w14:paraId="45158892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22A38126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5340.2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59E4799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42DACA5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7451DB7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3191E546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</w:tr>
      <w:tr w:rsidR="00D221D7" w14:paraId="1DD167C1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66251038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6EC239D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C1F0DC3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6E5FAF81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67DCD482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21D7" w14:paraId="3B5AA92E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05861981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48D1ACC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449A8AD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08D8C0E7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7E6D1F67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172.3</w:t>
            </w:r>
          </w:p>
        </w:tc>
      </w:tr>
      <w:tr w:rsidR="00D221D7" w14:paraId="4BE0C31C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20191FCE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EE5F05B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642E10C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EC06B4A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16E0DF3C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21D7" w14:paraId="2634F572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08A9D980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709AC2F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91F791D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5776390E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6D77C106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21D7" w14:paraId="2EFCA2FF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58B8F067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9EB7F07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A7500B0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25A85547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4823.4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45DC4981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</w:tr>
      <w:tr w:rsidR="00D221D7" w14:paraId="29F37262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2D05CEE7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2DF4B95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B6380E6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354D55E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4478.9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388A3A82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21D7" w14:paraId="39684BB2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7B77D551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F3F7BB6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179D58E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3A02534C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0642529F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21D7" w14:paraId="49024BFA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712CAC66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9DEC2DC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1E64ADC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0AD2CB11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4478.9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53C5094A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21D7" w14:paraId="2DBF8F7C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78298577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BF229A7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434DC96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3AFF3624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6BCCE023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21D7" w14:paraId="66732048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28F049C3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54A7CC8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5A1CE50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1B749BBF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6387A934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D221D7" w14:paraId="6E83DA12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69AA55AD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6A5C0CA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FE1D149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noWrap/>
            <w:hideMark/>
          </w:tcPr>
          <w:p w14:paraId="7526B76E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2155" w:type="dxa"/>
            <w:tcBorders>
              <w:top w:val="nil"/>
              <w:bottom w:val="nil"/>
            </w:tcBorders>
            <w:noWrap/>
            <w:hideMark/>
          </w:tcPr>
          <w:p w14:paraId="6957F5F6" w14:textId="77777777" w:rsidR="00D221D7" w:rsidRDefault="00D221D7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172.3</w:t>
            </w:r>
          </w:p>
        </w:tc>
      </w:tr>
      <w:tr w:rsidR="00D221D7" w14:paraId="49C909FA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5351E078" w14:textId="77777777" w:rsidR="00D221D7" w:rsidRPr="008A2D15" w:rsidRDefault="00D221D7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2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071D4638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091B9808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02A41B8A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2155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6CC12C2F" w14:textId="77777777" w:rsidR="00D221D7" w:rsidRDefault="00D221D7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14:paraId="79AC2991" w14:textId="77777777" w:rsidR="00C472C6" w:rsidRDefault="00C472C6" w:rsidP="008A2D15"/>
    <w:p w14:paraId="5CC38833" w14:textId="77777777" w:rsidR="00C472C6" w:rsidRDefault="00C472C6" w:rsidP="008A2D15"/>
    <w:p w14:paraId="544CF55A" w14:textId="77777777" w:rsidR="00C472C6" w:rsidRDefault="00C472C6" w:rsidP="008A2D15"/>
    <w:p w14:paraId="39C8B419" w14:textId="0A7A8326" w:rsidR="00D221D7" w:rsidRDefault="008A2D15" w:rsidP="008A2D15">
      <w:r>
        <w:t>Appendix C.2. Continued…</w:t>
      </w:r>
    </w:p>
    <w:p w14:paraId="1905F697" w14:textId="77777777" w:rsidR="008A2D15" w:rsidRDefault="008A2D15" w:rsidP="008710D1">
      <w:pPr>
        <w:jc w:val="center"/>
      </w:pPr>
    </w:p>
    <w:p w14:paraId="14D1B1A9" w14:textId="77777777" w:rsidR="008A2D15" w:rsidRDefault="008A2D15" w:rsidP="008710D1">
      <w:pPr>
        <w:jc w:val="center"/>
      </w:pPr>
    </w:p>
    <w:tbl>
      <w:tblPr>
        <w:tblStyle w:val="PlainTable2"/>
        <w:tblW w:w="9080" w:type="dxa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1620"/>
        <w:gridCol w:w="2165"/>
        <w:gridCol w:w="2150"/>
      </w:tblGrid>
      <w:tr w:rsidR="008A2D15" w14:paraId="20CE9752" w14:textId="77777777" w:rsidTr="0086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vAlign w:val="center"/>
          </w:tcPr>
          <w:p w14:paraId="35B6A70C" w14:textId="77777777" w:rsidR="008A2D15" w:rsidRDefault="008A2D15" w:rsidP="00860C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Bandwidth</w:t>
            </w:r>
          </w:p>
          <w:p w14:paraId="3751B5F8" w14:textId="3B3346B6" w:rsidR="008A2D15" w:rsidRPr="008A2D15" w:rsidRDefault="008A2D15" w:rsidP="00860C8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20" w:type="dxa"/>
            <w:noWrap/>
            <w:vAlign w:val="center"/>
          </w:tcPr>
          <w:p w14:paraId="54BEB3C6" w14:textId="392C754E" w:rsidR="008A2D15" w:rsidRDefault="008A2D1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Duration</w:t>
            </w:r>
            <w:r w:rsidRPr="004D0DC6">
              <w:rPr>
                <w:rFonts w:eastAsia="Times New Roman"/>
                <w:color w:val="000000"/>
              </w:rPr>
              <w:t xml:space="preserve"> (s)</w:t>
            </w:r>
          </w:p>
        </w:tc>
        <w:tc>
          <w:tcPr>
            <w:tcW w:w="1620" w:type="dxa"/>
            <w:noWrap/>
            <w:vAlign w:val="center"/>
          </w:tcPr>
          <w:p w14:paraId="799D0C39" w14:textId="77777777" w:rsidR="008A2D15" w:rsidRDefault="008A2D1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Minimum Frequency</w:t>
            </w:r>
          </w:p>
          <w:p w14:paraId="3303941D" w14:textId="18EACD36" w:rsidR="008A2D15" w:rsidRDefault="008A2D1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2165" w:type="dxa"/>
            <w:noWrap/>
            <w:vAlign w:val="center"/>
          </w:tcPr>
          <w:p w14:paraId="02CF56AE" w14:textId="77777777" w:rsidR="008A2D15" w:rsidRDefault="008A2D1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Maximum Frequency</w:t>
            </w:r>
          </w:p>
          <w:p w14:paraId="2B55E691" w14:textId="673CFE51" w:rsidR="008A2D15" w:rsidRDefault="008A2D1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2150" w:type="dxa"/>
            <w:noWrap/>
            <w:vAlign w:val="center"/>
          </w:tcPr>
          <w:p w14:paraId="29F5509B" w14:textId="77777777" w:rsidR="008A2D15" w:rsidRDefault="008A2D1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Peak Freq</w:t>
            </w:r>
            <w:r>
              <w:rPr>
                <w:rFonts w:eastAsia="Times New Roman"/>
                <w:color w:val="000000"/>
              </w:rPr>
              <w:t>uency</w:t>
            </w:r>
          </w:p>
          <w:p w14:paraId="197B0DD6" w14:textId="4322195C" w:rsidR="008A2D15" w:rsidRDefault="008A2D1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</w:tr>
      <w:tr w:rsidR="00C472C6" w14:paraId="57A59B19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bottom w:val="nil"/>
            </w:tcBorders>
            <w:noWrap/>
          </w:tcPr>
          <w:p w14:paraId="05DFD78D" w14:textId="417C6A70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20" w:type="dxa"/>
            <w:tcBorders>
              <w:bottom w:val="nil"/>
            </w:tcBorders>
            <w:noWrap/>
          </w:tcPr>
          <w:p w14:paraId="775CE97A" w14:textId="5D0C0F3F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620" w:type="dxa"/>
            <w:tcBorders>
              <w:bottom w:val="nil"/>
            </w:tcBorders>
            <w:noWrap/>
          </w:tcPr>
          <w:p w14:paraId="4275E26F" w14:textId="32B1C572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165" w:type="dxa"/>
            <w:tcBorders>
              <w:bottom w:val="nil"/>
            </w:tcBorders>
            <w:noWrap/>
          </w:tcPr>
          <w:p w14:paraId="3F7C9291" w14:textId="68F06CEB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2150" w:type="dxa"/>
            <w:tcBorders>
              <w:bottom w:val="nil"/>
            </w:tcBorders>
            <w:noWrap/>
          </w:tcPr>
          <w:p w14:paraId="290FA124" w14:textId="6A8F70A6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C472C6" w14:paraId="7D9972B9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</w:tcPr>
          <w:p w14:paraId="5416ADE6" w14:textId="4E9BF3FD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</w:tcPr>
          <w:p w14:paraId="051A3DCE" w14:textId="4FEC1A69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</w:tcPr>
          <w:p w14:paraId="5AC1B4DE" w14:textId="2FBDFE65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</w:tcPr>
          <w:p w14:paraId="544488DB" w14:textId="26D530C6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2150" w:type="dxa"/>
            <w:tcBorders>
              <w:top w:val="nil"/>
              <w:bottom w:val="nil"/>
            </w:tcBorders>
            <w:noWrap/>
          </w:tcPr>
          <w:p w14:paraId="64431C16" w14:textId="5BBCEBBA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  <w:tr w:rsidR="00C472C6" w14:paraId="6C750671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</w:tcPr>
          <w:p w14:paraId="6DBA644B" w14:textId="6D3CEE9B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</w:tcPr>
          <w:p w14:paraId="22A680E4" w14:textId="559AA5DF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</w:tcPr>
          <w:p w14:paraId="68AB772E" w14:textId="28DA35B4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</w:tcPr>
          <w:p w14:paraId="1507FD13" w14:textId="564AFE20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  <w:tc>
          <w:tcPr>
            <w:tcW w:w="2150" w:type="dxa"/>
            <w:tcBorders>
              <w:top w:val="nil"/>
              <w:bottom w:val="nil"/>
            </w:tcBorders>
            <w:noWrap/>
          </w:tcPr>
          <w:p w14:paraId="6E8481D0" w14:textId="1603F342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C472C6" w14:paraId="54438B16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</w:tcPr>
          <w:p w14:paraId="732ACBAB" w14:textId="6987EA43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</w:tcPr>
          <w:p w14:paraId="4BD4452C" w14:textId="1E32FB29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</w:tcPr>
          <w:p w14:paraId="296E921C" w14:textId="24DA202C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</w:tcPr>
          <w:p w14:paraId="11E80FF2" w14:textId="5F110E60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2150" w:type="dxa"/>
            <w:tcBorders>
              <w:top w:val="nil"/>
              <w:bottom w:val="nil"/>
            </w:tcBorders>
            <w:noWrap/>
          </w:tcPr>
          <w:p w14:paraId="0EB86D3E" w14:textId="2C616346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  <w:tr w:rsidR="00C472C6" w14:paraId="3B36505B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</w:tcPr>
          <w:p w14:paraId="1241D342" w14:textId="2F2A4B93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</w:tcPr>
          <w:p w14:paraId="02525349" w14:textId="04A20366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</w:tcPr>
          <w:p w14:paraId="2B51D5DD" w14:textId="56690DFC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</w:tcPr>
          <w:p w14:paraId="7D86378E" w14:textId="174A63A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  <w:tc>
          <w:tcPr>
            <w:tcW w:w="2150" w:type="dxa"/>
            <w:tcBorders>
              <w:top w:val="nil"/>
              <w:bottom w:val="nil"/>
            </w:tcBorders>
            <w:noWrap/>
          </w:tcPr>
          <w:p w14:paraId="210E433D" w14:textId="1BDDAEC0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C472C6" w14:paraId="53FF6A40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4D27F519" w14:textId="55BF1B4E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0F29847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5C88740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38F98994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4823.4</w:t>
            </w:r>
          </w:p>
        </w:tc>
        <w:tc>
          <w:tcPr>
            <w:tcW w:w="2150" w:type="dxa"/>
            <w:tcBorders>
              <w:top w:val="nil"/>
              <w:bottom w:val="nil"/>
            </w:tcBorders>
            <w:noWrap/>
            <w:hideMark/>
          </w:tcPr>
          <w:p w14:paraId="581FB8BF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</w:tr>
      <w:tr w:rsidR="00C472C6" w14:paraId="51F5CA7F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089C048D" w14:textId="77777777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4674CE4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9FDC574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1205.9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478CF24B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2150" w:type="dxa"/>
            <w:tcBorders>
              <w:top w:val="nil"/>
              <w:bottom w:val="nil"/>
            </w:tcBorders>
            <w:noWrap/>
            <w:hideMark/>
          </w:tcPr>
          <w:p w14:paraId="05380A74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  <w:tr w:rsidR="00C472C6" w14:paraId="47857DC0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5D66597B" w14:textId="77777777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5512.5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A839A60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5C634C8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7FE3C9AC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6546.1</w:t>
            </w:r>
          </w:p>
        </w:tc>
        <w:tc>
          <w:tcPr>
            <w:tcW w:w="2150" w:type="dxa"/>
            <w:tcBorders>
              <w:top w:val="nil"/>
              <w:bottom w:val="nil"/>
            </w:tcBorders>
            <w:noWrap/>
            <w:hideMark/>
          </w:tcPr>
          <w:p w14:paraId="60BCD6B3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</w:tr>
      <w:tr w:rsidR="00C472C6" w14:paraId="2471FEDA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6735F7BA" w14:textId="77777777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5684.8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C6D97A1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35EB509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1205.9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5353E0ED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6890.6</w:t>
            </w:r>
          </w:p>
        </w:tc>
        <w:tc>
          <w:tcPr>
            <w:tcW w:w="2150" w:type="dxa"/>
            <w:tcBorders>
              <w:top w:val="nil"/>
              <w:bottom w:val="nil"/>
            </w:tcBorders>
            <w:noWrap/>
            <w:hideMark/>
          </w:tcPr>
          <w:p w14:paraId="53E8C8F3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C472C6" w14:paraId="6D31F192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444AAC3D" w14:textId="77777777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FBE7F17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A1E9AE1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13287798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2150" w:type="dxa"/>
            <w:tcBorders>
              <w:top w:val="nil"/>
              <w:bottom w:val="nil"/>
            </w:tcBorders>
            <w:noWrap/>
            <w:hideMark/>
          </w:tcPr>
          <w:p w14:paraId="1280AB22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</w:tr>
      <w:tr w:rsidR="00C472C6" w14:paraId="19EEC4DA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300D4D0D" w14:textId="77777777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951AB7E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D2CA3FE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549C08FC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2150" w:type="dxa"/>
            <w:tcBorders>
              <w:top w:val="nil"/>
              <w:bottom w:val="nil"/>
            </w:tcBorders>
            <w:noWrap/>
            <w:hideMark/>
          </w:tcPr>
          <w:p w14:paraId="011190DB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</w:tr>
      <w:tr w:rsidR="00C472C6" w14:paraId="7FCBA034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7802A7E0" w14:textId="77777777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8EF2910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A06FD3E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692DF05D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2150" w:type="dxa"/>
            <w:tcBorders>
              <w:top w:val="nil"/>
              <w:bottom w:val="nil"/>
            </w:tcBorders>
            <w:noWrap/>
            <w:hideMark/>
          </w:tcPr>
          <w:p w14:paraId="226B0C82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</w:tr>
      <w:tr w:rsidR="00C472C6" w14:paraId="09CE1787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41CDE7F2" w14:textId="77777777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13480EE6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4E705B2E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4766D471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2150" w:type="dxa"/>
            <w:tcBorders>
              <w:top w:val="nil"/>
              <w:bottom w:val="nil"/>
            </w:tcBorders>
            <w:noWrap/>
            <w:hideMark/>
          </w:tcPr>
          <w:p w14:paraId="4EF0DFFF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</w:tr>
      <w:tr w:rsidR="00C472C6" w14:paraId="5D8B775F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42693A02" w14:textId="77777777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9E33FC2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7E11D7EE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0D95B93B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2150" w:type="dxa"/>
            <w:tcBorders>
              <w:top w:val="nil"/>
              <w:bottom w:val="nil"/>
            </w:tcBorders>
            <w:noWrap/>
            <w:hideMark/>
          </w:tcPr>
          <w:p w14:paraId="43EFB1F9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C472C6" w14:paraId="24F02ED3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4A6F5027" w14:textId="77777777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4995.7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B62BD70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60A404B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52511F1D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2150" w:type="dxa"/>
            <w:tcBorders>
              <w:top w:val="nil"/>
              <w:bottom w:val="nil"/>
            </w:tcBorders>
            <w:noWrap/>
            <w:hideMark/>
          </w:tcPr>
          <w:p w14:paraId="0D237946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4478.9</w:t>
            </w:r>
          </w:p>
        </w:tc>
      </w:tr>
      <w:tr w:rsidR="00C472C6" w14:paraId="2E408E5C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2D411791" w14:textId="77777777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531D105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32C8142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6D67B603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2150" w:type="dxa"/>
            <w:tcBorders>
              <w:top w:val="nil"/>
              <w:bottom w:val="nil"/>
            </w:tcBorders>
            <w:noWrap/>
            <w:hideMark/>
          </w:tcPr>
          <w:p w14:paraId="3EBE86A7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C472C6" w14:paraId="529762D5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7DA22327" w14:textId="77777777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5168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02B972A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352F3CF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106025F7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2150" w:type="dxa"/>
            <w:tcBorders>
              <w:top w:val="nil"/>
              <w:bottom w:val="nil"/>
            </w:tcBorders>
            <w:noWrap/>
            <w:hideMark/>
          </w:tcPr>
          <w:p w14:paraId="539D3F6F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C472C6" w14:paraId="31B83AEB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14B77998" w14:textId="77777777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5168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5DC08B7E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EB4415B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243C1F12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2150" w:type="dxa"/>
            <w:tcBorders>
              <w:top w:val="nil"/>
              <w:bottom w:val="nil"/>
            </w:tcBorders>
            <w:noWrap/>
            <w:hideMark/>
          </w:tcPr>
          <w:p w14:paraId="3180B54E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</w:tr>
      <w:tr w:rsidR="00C472C6" w14:paraId="47F7782A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03B90B16" w14:textId="77777777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5168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CEB09EE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FE8DF7B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73D23A70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2150" w:type="dxa"/>
            <w:tcBorders>
              <w:top w:val="nil"/>
              <w:bottom w:val="nil"/>
            </w:tcBorders>
            <w:noWrap/>
            <w:hideMark/>
          </w:tcPr>
          <w:p w14:paraId="6318C2D6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</w:tr>
      <w:tr w:rsidR="00C472C6" w14:paraId="77547A4D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7BC9B6B9" w14:textId="77777777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5857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0473E4C0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6D1B51DE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4C20B3B9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2150" w:type="dxa"/>
            <w:tcBorders>
              <w:top w:val="nil"/>
              <w:bottom w:val="nil"/>
            </w:tcBorders>
            <w:noWrap/>
            <w:hideMark/>
          </w:tcPr>
          <w:p w14:paraId="1D9BA6A3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</w:tr>
      <w:tr w:rsidR="00C472C6" w14:paraId="0A74270C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7EE4D9EC" w14:textId="77777777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5684.8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C893FFA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8681C6F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3D179428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2150" w:type="dxa"/>
            <w:tcBorders>
              <w:top w:val="nil"/>
              <w:bottom w:val="nil"/>
            </w:tcBorders>
            <w:noWrap/>
            <w:hideMark/>
          </w:tcPr>
          <w:p w14:paraId="4C9BA776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</w:tr>
      <w:tr w:rsidR="00C472C6" w14:paraId="73854AD1" w14:textId="77777777" w:rsidTr="00C472C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nil"/>
            </w:tcBorders>
            <w:noWrap/>
            <w:hideMark/>
          </w:tcPr>
          <w:p w14:paraId="250AAE49" w14:textId="77777777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25CCDF78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hideMark/>
          </w:tcPr>
          <w:p w14:paraId="3FA5B3DE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52F22B1B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4995.7</w:t>
            </w:r>
          </w:p>
        </w:tc>
        <w:tc>
          <w:tcPr>
            <w:tcW w:w="2150" w:type="dxa"/>
            <w:tcBorders>
              <w:top w:val="nil"/>
              <w:bottom w:val="nil"/>
            </w:tcBorders>
            <w:noWrap/>
            <w:hideMark/>
          </w:tcPr>
          <w:p w14:paraId="2F6C9462" w14:textId="77777777" w:rsidR="00C472C6" w:rsidRDefault="00C472C6" w:rsidP="00871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</w:tr>
      <w:tr w:rsidR="00C472C6" w14:paraId="3D42FA3F" w14:textId="77777777" w:rsidTr="00C4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5B941E3F" w14:textId="77777777" w:rsidR="00C472C6" w:rsidRPr="008A2D15" w:rsidRDefault="00C472C6" w:rsidP="008710D1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8A2D1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2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5C594D7F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62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68FEEF94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2165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1739F6EE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215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25C2CD19" w14:textId="77777777" w:rsidR="00C472C6" w:rsidRDefault="00C472C6" w:rsidP="00871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4651.2</w:t>
            </w:r>
          </w:p>
        </w:tc>
      </w:tr>
    </w:tbl>
    <w:p w14:paraId="3343296F" w14:textId="54B5B5AF" w:rsidR="00D221D7" w:rsidRDefault="00D221D7" w:rsidP="00E47024">
      <w:pPr>
        <w:jc w:val="center"/>
      </w:pPr>
    </w:p>
    <w:p w14:paraId="5A07D011" w14:textId="77777777" w:rsidR="00D221D7" w:rsidRDefault="00D221D7">
      <w:r>
        <w:br w:type="page"/>
      </w:r>
    </w:p>
    <w:p w14:paraId="78C5FFAD" w14:textId="77A4AA79" w:rsidR="00D221D7" w:rsidRPr="004D0DC6" w:rsidRDefault="00C472C6" w:rsidP="00D221D7">
      <w:r>
        <w:t>Appendix C.3</w:t>
      </w:r>
      <w:r w:rsidR="00D221D7" w:rsidRPr="004D0DC6">
        <w:t xml:space="preserve">. Measurements of the vocal characters for </w:t>
      </w:r>
      <w:r w:rsidR="00D221D7" w:rsidRPr="004D0DC6">
        <w:rPr>
          <w:i/>
        </w:rPr>
        <w:t xml:space="preserve">P. </w:t>
      </w:r>
      <w:proofErr w:type="spellStart"/>
      <w:r w:rsidR="00D221D7">
        <w:rPr>
          <w:i/>
        </w:rPr>
        <w:t>panini</w:t>
      </w:r>
      <w:proofErr w:type="spellEnd"/>
      <w:r w:rsidR="00D221D7" w:rsidRPr="004D0DC6">
        <w:t>.</w:t>
      </w:r>
    </w:p>
    <w:p w14:paraId="3696DD54" w14:textId="77777777" w:rsidR="00174ED9" w:rsidRDefault="00174ED9" w:rsidP="00D221D7"/>
    <w:p w14:paraId="558C46FB" w14:textId="77777777" w:rsidR="00C472C6" w:rsidRDefault="00C472C6" w:rsidP="00D221D7"/>
    <w:tbl>
      <w:tblPr>
        <w:tblStyle w:val="PlainTable2"/>
        <w:tblW w:w="9060" w:type="dxa"/>
        <w:tblLook w:val="04A0" w:firstRow="1" w:lastRow="0" w:firstColumn="1" w:lastColumn="0" w:noHBand="0" w:noVBand="1"/>
      </w:tblPr>
      <w:tblGrid>
        <w:gridCol w:w="1640"/>
        <w:gridCol w:w="1740"/>
        <w:gridCol w:w="1780"/>
        <w:gridCol w:w="1860"/>
        <w:gridCol w:w="2040"/>
      </w:tblGrid>
      <w:tr w:rsidR="00C472C6" w14:paraId="28958126" w14:textId="77777777" w:rsidTr="0086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7DF94798" w14:textId="77777777" w:rsidR="00C472C6" w:rsidRDefault="00C472C6" w:rsidP="00860C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Bandwidth</w:t>
            </w:r>
          </w:p>
          <w:p w14:paraId="5B1BA153" w14:textId="5F3C7B44" w:rsidR="00C472C6" w:rsidRDefault="00C472C6" w:rsidP="00860C88">
            <w:pPr>
              <w:jc w:val="center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4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4E08D8AD" w14:textId="14192F33" w:rsidR="00C472C6" w:rsidRDefault="00C472C6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Duration</w:t>
            </w:r>
            <w:r w:rsidRPr="004D0DC6">
              <w:rPr>
                <w:rFonts w:eastAsia="Times New Roman"/>
                <w:color w:val="000000"/>
              </w:rPr>
              <w:t xml:space="preserve"> (s)</w:t>
            </w:r>
          </w:p>
        </w:tc>
        <w:tc>
          <w:tcPr>
            <w:tcW w:w="178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69A5F841" w14:textId="77777777" w:rsidR="00C472C6" w:rsidRDefault="00C472C6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Minimum Frequency</w:t>
            </w:r>
          </w:p>
          <w:p w14:paraId="446D316D" w14:textId="1F31BFA4" w:rsidR="00C472C6" w:rsidRDefault="00C472C6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86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39554B56" w14:textId="77777777" w:rsidR="00C472C6" w:rsidRDefault="00C472C6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Maximum Frequency</w:t>
            </w:r>
          </w:p>
          <w:p w14:paraId="2C0DEE80" w14:textId="1837F4AB" w:rsidR="00C472C6" w:rsidRDefault="00C472C6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204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06550731" w14:textId="77777777" w:rsidR="00C472C6" w:rsidRDefault="00C472C6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Peak Freq</w:t>
            </w:r>
            <w:r>
              <w:rPr>
                <w:rFonts w:eastAsia="Times New Roman"/>
                <w:color w:val="000000"/>
              </w:rPr>
              <w:t>uency</w:t>
            </w:r>
          </w:p>
          <w:p w14:paraId="2D837E6A" w14:textId="07018BF1" w:rsidR="00C472C6" w:rsidRDefault="00C472C6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</w:tr>
      <w:tr w:rsidR="00C472C6" w14:paraId="0F461078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bottom w:val="nil"/>
            </w:tcBorders>
            <w:noWrap/>
            <w:hideMark/>
          </w:tcPr>
          <w:p w14:paraId="0A886414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bottom w:val="nil"/>
            </w:tcBorders>
            <w:noWrap/>
            <w:hideMark/>
          </w:tcPr>
          <w:p w14:paraId="2D73FB81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bottom w:val="nil"/>
            </w:tcBorders>
            <w:noWrap/>
            <w:hideMark/>
          </w:tcPr>
          <w:p w14:paraId="55844C18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860" w:type="dxa"/>
            <w:tcBorders>
              <w:bottom w:val="nil"/>
            </w:tcBorders>
            <w:noWrap/>
            <w:hideMark/>
          </w:tcPr>
          <w:p w14:paraId="4F681274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7062.9</w:t>
            </w:r>
          </w:p>
        </w:tc>
        <w:tc>
          <w:tcPr>
            <w:tcW w:w="2040" w:type="dxa"/>
            <w:tcBorders>
              <w:bottom w:val="nil"/>
            </w:tcBorders>
            <w:noWrap/>
            <w:hideMark/>
          </w:tcPr>
          <w:p w14:paraId="6698CEE5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</w:tr>
      <w:tr w:rsidR="00C472C6" w14:paraId="7E5A41D7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0DF286F1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5512.5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C2F79A2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45A0A87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2067.2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D52AC3D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7579.7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67A6A023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C472C6" w14:paraId="05AAB002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679CE138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5340.2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87914F6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825DF42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FF2C22A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8096.5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2F0FA145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</w:tr>
      <w:tr w:rsidR="00C472C6" w14:paraId="4B66F33C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002EEB56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306F4F9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5CF0A6CF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73C3DD3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D1C8D55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</w:tr>
      <w:tr w:rsidR="00C472C6" w14:paraId="49129D13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478E1A4A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1936C64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7FB1F431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8F20105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7407.4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271E1B86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4995.7</w:t>
            </w:r>
          </w:p>
        </w:tc>
      </w:tr>
      <w:tr w:rsidR="00C472C6" w14:paraId="4CA3975A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6A20C0FC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59870A5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44262F66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07F54482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6890.6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6751EAA5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</w:tr>
      <w:tr w:rsidR="00C472C6" w14:paraId="496155E9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AF2489D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BD87E9B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B7DFCC4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B56B9CD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7235.2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922DC10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</w:tr>
      <w:tr w:rsidR="00C472C6" w14:paraId="6BEEFF76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629AE7A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8174832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039AA1D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F3FEF6E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6546.1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42D12115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</w:tr>
      <w:tr w:rsidR="00C472C6" w14:paraId="52AFB8A9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4ACB5418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565EADE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61F031CB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6B32F5B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6546.1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332CA481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</w:tr>
      <w:tr w:rsidR="00C472C6" w14:paraId="37D99713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A4C1665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6201.6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403E2DB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7422ADF1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177F434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6718.4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21E06042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</w:tr>
      <w:tr w:rsidR="00C472C6" w14:paraId="3496B3C1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185783D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86288CF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727666F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D91861E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7579.7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42D305EA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</w:tr>
      <w:tr w:rsidR="00C472C6" w14:paraId="5E279FC1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47AD379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4995.7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70F9310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B8998F1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8BD1E02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6718.4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A34FF00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</w:tr>
      <w:tr w:rsidR="00C472C6" w14:paraId="65453DE2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1289996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D98ED99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6EE00C2D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4401575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4983EDC3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</w:tr>
      <w:tr w:rsidR="00C472C6" w14:paraId="712A11C5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2C640475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40BD1ED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4812746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09CC686C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1CEAF5C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</w:tr>
      <w:tr w:rsidR="00C472C6" w14:paraId="6B8CD00D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75F898FE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D1244BA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0E38889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3F9B800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7924.2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2E14B5BD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</w:tr>
      <w:tr w:rsidR="00C472C6" w14:paraId="24D4146A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4166C00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B39F76B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9D59F49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34C7E13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7579.7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388D6E7A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  <w:tr w:rsidR="00C472C6" w14:paraId="4ABC3C78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771FF508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2411.7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0081B89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72151256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D6D5698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6546.1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569FC7AE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</w:tr>
      <w:tr w:rsidR="00C472C6" w14:paraId="2C8EC485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268B4C4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6373.8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5EB8FA1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68F1F7D1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5BCEF29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7924.2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5C2FB064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</w:tr>
      <w:tr w:rsidR="00C472C6" w14:paraId="1CE88925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7C15F422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143CA0A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50AACE0E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3AFC2A2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48CA88A2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</w:tr>
      <w:tr w:rsidR="00C472C6" w14:paraId="6009B275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FE1FF33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6373.8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C080831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1B2F1047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7902A6A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8096.5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0B80E4E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</w:tr>
      <w:tr w:rsidR="00C472C6" w14:paraId="11150562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6F101089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5168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6575666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6F9A5FFE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061846B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6890.6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821BB24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</w:tr>
      <w:tr w:rsidR="00C472C6" w14:paraId="107060A3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6E7C4801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0E3528A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1BE23B7F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11135ED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8096.5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1C4EA72E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6546.1</w:t>
            </w:r>
          </w:p>
        </w:tc>
      </w:tr>
      <w:tr w:rsidR="00C472C6" w14:paraId="0671FE87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42380749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4995.7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A7C4C97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0D932B3A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1EE18F9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8441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640FE8C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7407.4</w:t>
            </w:r>
          </w:p>
        </w:tc>
      </w:tr>
      <w:tr w:rsidR="00C472C6" w14:paraId="3F2DD9A7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5E3E4753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6432388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8B6CCDC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07DDCD19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7752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6311DBE5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</w:tr>
      <w:tr w:rsidR="00C472C6" w14:paraId="455D27DC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5D03A000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F1E1303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6FCC5352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0CA56D19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8096.5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415718BF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4478.9</w:t>
            </w:r>
          </w:p>
        </w:tc>
      </w:tr>
      <w:tr w:rsidR="00C472C6" w14:paraId="5BEC239A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21CEFFE9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D3C5115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DFF5863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7EEABED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7062.9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5A467465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</w:tr>
      <w:tr w:rsidR="00C472C6" w14:paraId="6B91E5BF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0D1EADC7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CFD752B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5284F692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1F413EF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7235.2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1BAD89F3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4478.9</w:t>
            </w:r>
          </w:p>
        </w:tc>
      </w:tr>
      <w:tr w:rsidR="00C472C6" w14:paraId="1813B203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5727D29C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DC79F30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5E32B938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AF88FCE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6890.6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CB1B259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  <w:tr w:rsidR="00C472C6" w14:paraId="5C70C3C1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46A0E0FA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5512.5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4E3A007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4B7EF1C7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2067.2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00E32D6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7579.7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1BC129E4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C472C6" w14:paraId="451D95D4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6D12983B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4995.7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D66F675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7209DD6A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F800F89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8441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6EE0E77D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C472C6" w14:paraId="44E6FDE3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B09C3C1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5857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0A77F81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14D36124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0C425D6D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8785.5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6906CCAD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C472C6" w14:paraId="0A6AA381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6CA6BCA9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5684.8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53A09F5F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540EE2A4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86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5A199354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8613.3</w:t>
            </w:r>
          </w:p>
        </w:tc>
        <w:tc>
          <w:tcPr>
            <w:tcW w:w="20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2235F0FB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</w:tbl>
    <w:p w14:paraId="59484C02" w14:textId="77777777" w:rsidR="00C472C6" w:rsidRDefault="00C472C6">
      <w:pPr>
        <w:rPr>
          <w:b/>
          <w:bCs/>
        </w:rPr>
      </w:pPr>
      <w:r>
        <w:rPr>
          <w:b/>
          <w:bCs/>
        </w:rPr>
        <w:br w:type="page"/>
      </w:r>
    </w:p>
    <w:p w14:paraId="27C7C2EE" w14:textId="6F528D35" w:rsidR="00C472C6" w:rsidRDefault="00C472C6">
      <w:pPr>
        <w:rPr>
          <w:b/>
          <w:bCs/>
        </w:rPr>
      </w:pPr>
      <w:r>
        <w:t>Appendix C.3</w:t>
      </w:r>
      <w:r w:rsidR="00604FFD">
        <w:t>. Continued</w:t>
      </w:r>
      <w:r>
        <w:t>…</w:t>
      </w:r>
    </w:p>
    <w:p w14:paraId="358DF828" w14:textId="77777777" w:rsidR="00C472C6" w:rsidRDefault="00C472C6">
      <w:pPr>
        <w:rPr>
          <w:b/>
          <w:bCs/>
        </w:rPr>
      </w:pPr>
    </w:p>
    <w:p w14:paraId="2275EC40" w14:textId="77777777" w:rsidR="00C472C6" w:rsidRDefault="00C472C6"/>
    <w:tbl>
      <w:tblPr>
        <w:tblStyle w:val="PlainTable2"/>
        <w:tblW w:w="9060" w:type="dxa"/>
        <w:tblLook w:val="04A0" w:firstRow="1" w:lastRow="0" w:firstColumn="1" w:lastColumn="0" w:noHBand="0" w:noVBand="1"/>
      </w:tblPr>
      <w:tblGrid>
        <w:gridCol w:w="1640"/>
        <w:gridCol w:w="1740"/>
        <w:gridCol w:w="1780"/>
        <w:gridCol w:w="1860"/>
        <w:gridCol w:w="2040"/>
      </w:tblGrid>
      <w:tr w:rsidR="00C472C6" w14:paraId="2269AA14" w14:textId="77777777" w:rsidTr="0086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single" w:sz="18" w:space="0" w:color="000000"/>
            </w:tcBorders>
            <w:noWrap/>
            <w:vAlign w:val="center"/>
          </w:tcPr>
          <w:p w14:paraId="349E96C1" w14:textId="77777777" w:rsidR="00C472C6" w:rsidRDefault="00C472C6" w:rsidP="00860C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Bandwidth</w:t>
            </w:r>
          </w:p>
          <w:p w14:paraId="22402757" w14:textId="430A3BB6" w:rsidR="00C472C6" w:rsidRDefault="00C472C6" w:rsidP="00860C88">
            <w:pPr>
              <w:jc w:val="center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40" w:type="dxa"/>
            <w:tcBorders>
              <w:top w:val="single" w:sz="18" w:space="0" w:color="000000"/>
            </w:tcBorders>
            <w:noWrap/>
            <w:vAlign w:val="center"/>
          </w:tcPr>
          <w:p w14:paraId="123203BC" w14:textId="7AA18789" w:rsidR="00C472C6" w:rsidRDefault="00C472C6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Duration</w:t>
            </w:r>
            <w:r w:rsidRPr="004D0DC6">
              <w:rPr>
                <w:rFonts w:eastAsia="Times New Roman"/>
                <w:color w:val="000000"/>
              </w:rPr>
              <w:t xml:space="preserve"> (s)</w:t>
            </w:r>
          </w:p>
        </w:tc>
        <w:tc>
          <w:tcPr>
            <w:tcW w:w="1780" w:type="dxa"/>
            <w:tcBorders>
              <w:top w:val="single" w:sz="18" w:space="0" w:color="000000"/>
            </w:tcBorders>
            <w:noWrap/>
            <w:vAlign w:val="center"/>
          </w:tcPr>
          <w:p w14:paraId="21D98B7B" w14:textId="77777777" w:rsidR="00C472C6" w:rsidRDefault="00C472C6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Minimum Frequency</w:t>
            </w:r>
          </w:p>
          <w:p w14:paraId="23C5EF95" w14:textId="31C8B923" w:rsidR="00C472C6" w:rsidRDefault="00C472C6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860" w:type="dxa"/>
            <w:tcBorders>
              <w:top w:val="single" w:sz="18" w:space="0" w:color="000000"/>
            </w:tcBorders>
            <w:noWrap/>
            <w:vAlign w:val="center"/>
          </w:tcPr>
          <w:p w14:paraId="7C734A2E" w14:textId="77777777" w:rsidR="00C472C6" w:rsidRDefault="00C472C6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Maximum Frequency</w:t>
            </w:r>
          </w:p>
          <w:p w14:paraId="7B84E803" w14:textId="6DF1B813" w:rsidR="00C472C6" w:rsidRDefault="00C472C6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2040" w:type="dxa"/>
            <w:tcBorders>
              <w:top w:val="single" w:sz="18" w:space="0" w:color="000000"/>
            </w:tcBorders>
            <w:noWrap/>
            <w:vAlign w:val="center"/>
          </w:tcPr>
          <w:p w14:paraId="6D2FAA5C" w14:textId="77777777" w:rsidR="00C472C6" w:rsidRDefault="00C472C6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Peak Freq</w:t>
            </w:r>
            <w:r>
              <w:rPr>
                <w:rFonts w:eastAsia="Times New Roman"/>
                <w:color w:val="000000"/>
              </w:rPr>
              <w:t>uency</w:t>
            </w:r>
          </w:p>
          <w:p w14:paraId="34C5C6D5" w14:textId="58A77632" w:rsidR="00C472C6" w:rsidRDefault="00C472C6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</w:tr>
      <w:tr w:rsidR="00C472C6" w14:paraId="4D40F092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bottom w:val="nil"/>
            </w:tcBorders>
            <w:noWrap/>
            <w:hideMark/>
          </w:tcPr>
          <w:p w14:paraId="380F48EE" w14:textId="34451520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5512.5</w:t>
            </w:r>
          </w:p>
        </w:tc>
        <w:tc>
          <w:tcPr>
            <w:tcW w:w="1740" w:type="dxa"/>
            <w:tcBorders>
              <w:bottom w:val="nil"/>
            </w:tcBorders>
            <w:noWrap/>
            <w:hideMark/>
          </w:tcPr>
          <w:p w14:paraId="3D6DADB9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bottom w:val="nil"/>
            </w:tcBorders>
            <w:noWrap/>
            <w:hideMark/>
          </w:tcPr>
          <w:p w14:paraId="33AE7530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860" w:type="dxa"/>
            <w:tcBorders>
              <w:bottom w:val="nil"/>
            </w:tcBorders>
            <w:noWrap/>
            <w:hideMark/>
          </w:tcPr>
          <w:p w14:paraId="46D28A41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7924.2</w:t>
            </w:r>
          </w:p>
        </w:tc>
        <w:tc>
          <w:tcPr>
            <w:tcW w:w="2040" w:type="dxa"/>
            <w:tcBorders>
              <w:bottom w:val="nil"/>
            </w:tcBorders>
            <w:noWrap/>
            <w:hideMark/>
          </w:tcPr>
          <w:p w14:paraId="160EB4F6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  <w:tr w:rsidR="00C472C6" w14:paraId="6AB3A888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4F59FB83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5340.2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A12AEB3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49C4E843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20F2703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8785.5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3A585B4F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6718.4</w:t>
            </w:r>
          </w:p>
        </w:tc>
      </w:tr>
      <w:tr w:rsidR="00C472C6" w14:paraId="03D06D4F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09556A83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CE3D5CB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B8D9B0C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281EE15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7752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D97637D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5684.8</w:t>
            </w:r>
          </w:p>
        </w:tc>
      </w:tr>
      <w:tr w:rsidR="00C472C6" w14:paraId="49EABAB4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6DFE1A55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8451648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1D74951C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C891B8E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7062.9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52F2DBE5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4478.9</w:t>
            </w:r>
          </w:p>
        </w:tc>
      </w:tr>
      <w:tr w:rsidR="00C472C6" w14:paraId="6311BE2D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4D09756A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EEA3E2B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7B5FEF94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A76F9A0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7579.7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31534884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</w:tr>
      <w:tr w:rsidR="00C472C6" w14:paraId="63247A4F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AB9B677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199BF36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02493524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D88543C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7235.2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21462F1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</w:tr>
      <w:tr w:rsidR="00C472C6" w14:paraId="15ABFB9D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097522D7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DC63911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68882C65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B1C1C32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7407.4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10728D86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</w:tr>
      <w:tr w:rsidR="00C472C6" w14:paraId="2EC91628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01E076C7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4995.7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B396160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03595262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4BA2E0E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8268.8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45858842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</w:tr>
      <w:tr w:rsidR="00C472C6" w14:paraId="61D5A95F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7363CFA0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72117D2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B9BC64E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2137136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8096.5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EEAD40D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</w:tr>
      <w:tr w:rsidR="00C472C6" w14:paraId="1A94D588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5CCF999F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8268.8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345491F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412F45E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6358646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8785.5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5E6D1A3F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4995.7</w:t>
            </w:r>
          </w:p>
        </w:tc>
      </w:tr>
      <w:tr w:rsidR="00C472C6" w14:paraId="0627098A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5AD0726F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5857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9C2F6BA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177FEE5A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1E7AFB0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7407.4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504BC73B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4478.9</w:t>
            </w:r>
          </w:p>
        </w:tc>
      </w:tr>
      <w:tr w:rsidR="00C472C6" w14:paraId="6451666B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22A5A437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5340.2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799847B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677C4CDB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69D5629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7235.2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CFF2C3F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C472C6" w14:paraId="67F2178E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21D308B0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6718.4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8011E68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1DF846C9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8C0600A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7235.2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6731435C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C472C6" w14:paraId="534B652E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4D7E9B72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6029.3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D1E3DBB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5C32F630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A1B85AD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6546.1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CE40972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  <w:tr w:rsidR="00C472C6" w14:paraId="4E531774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0E757ED7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C8FAB83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EB39D47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0BA57AB9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6661BB16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  <w:tr w:rsidR="00C472C6" w14:paraId="23A2D058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64B79C86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2FCA348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611102DB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4A77595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756AFCC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C472C6" w14:paraId="21B77DE8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81F9264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6373.8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E3FD8AD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62683039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20EF092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7407.4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222FE02A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C472C6" w14:paraId="7D185FD9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765EE2C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C6ECD00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01BB49A1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090443B0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3A57223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  <w:tr w:rsidR="00C472C6" w14:paraId="3FFB2380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2B221327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54593C3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69427C73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6AD3519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2DDADA72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</w:tr>
      <w:tr w:rsidR="00C472C6" w14:paraId="521E7002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208DC868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6890.6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A4E0EA0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1F940FF4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0E34D8FD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9991.4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1C75111E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</w:tr>
      <w:tr w:rsidR="00C472C6" w14:paraId="2A734B1D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74BBDAD5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6029.3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5C722F9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395A591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EFD6FDC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9646.9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1BB93001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C472C6" w14:paraId="5A27B0DE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24156C95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5512.5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4F349D2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6463F83F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A37657F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8613.3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6A3DA674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</w:tr>
      <w:tr w:rsidR="00C472C6" w14:paraId="544401EB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FB910BC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5340.2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9C3DF34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A569EBD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8149220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8096.5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2836AAD2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C472C6" w14:paraId="234669F0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500A8716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EED345A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CFE46F9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1F595F9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6546.1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3587514B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C472C6" w14:paraId="452BD87D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5F5ADECC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8268.8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C22244E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04D7A945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08562E1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11025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82F2F05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C472C6" w14:paraId="2D58E8E7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E1D0F0C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6201.6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BD71ED1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06C62181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A0002CA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9474.6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6D77F0AC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4478.9</w:t>
            </w:r>
          </w:p>
        </w:tc>
      </w:tr>
      <w:tr w:rsidR="00C472C6" w14:paraId="1CDE45EC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46EBA77B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5857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984F10C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5C20519E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EE808B1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8785.5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6A25688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4478.9</w:t>
            </w:r>
          </w:p>
        </w:tc>
      </w:tr>
      <w:tr w:rsidR="00C472C6" w14:paraId="1B44E599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62D3026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6890.6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E9CEB3C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44F936F0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7BD5C5F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9646.9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268D716B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C472C6" w14:paraId="01EEFC2C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D28DC40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6029.3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3964988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178FCEC9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02FCA979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7062.9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31FE4021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C472C6" w14:paraId="7620FA31" w14:textId="77777777" w:rsidTr="00550B1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484CE7B8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5684.8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9625F7A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5DF5AFCC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5661534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6546.1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28483B8B" w14:textId="77777777" w:rsidR="00C472C6" w:rsidRDefault="00C472C6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C472C6" w14:paraId="6C2F9492" w14:textId="77777777" w:rsidTr="0055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6A2B1A91" w14:textId="77777777" w:rsidR="00C472C6" w:rsidRPr="00550B1F" w:rsidRDefault="00C472C6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50B1F">
              <w:rPr>
                <w:rFonts w:eastAsia="Times New Roman"/>
                <w:b w:val="0"/>
                <w:color w:val="000000"/>
              </w:rPr>
              <w:t>5857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12A714C1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2ED3EF0E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86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1386B5BE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8613.3</w:t>
            </w:r>
          </w:p>
        </w:tc>
        <w:tc>
          <w:tcPr>
            <w:tcW w:w="20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31F702B4" w14:textId="77777777" w:rsidR="00C472C6" w:rsidRDefault="00C472C6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4478.9</w:t>
            </w:r>
          </w:p>
        </w:tc>
      </w:tr>
    </w:tbl>
    <w:p w14:paraId="548EA684" w14:textId="77777777" w:rsidR="00550B1F" w:rsidRDefault="00550B1F">
      <w:r>
        <w:rPr>
          <w:b/>
          <w:bCs/>
        </w:rPr>
        <w:br w:type="page"/>
      </w:r>
    </w:p>
    <w:p w14:paraId="3D2EE0A4" w14:textId="4D001AF2" w:rsidR="00C472C6" w:rsidRPr="00550B1F" w:rsidRDefault="00550B1F">
      <w:pPr>
        <w:rPr>
          <w:b/>
          <w:bCs/>
        </w:rPr>
      </w:pPr>
      <w:r>
        <w:t>Appendix C.3</w:t>
      </w:r>
      <w:r w:rsidR="00604FFD">
        <w:t>. Continued</w:t>
      </w:r>
      <w:r>
        <w:t>…</w:t>
      </w:r>
    </w:p>
    <w:p w14:paraId="4046831E" w14:textId="77777777" w:rsidR="00550B1F" w:rsidRDefault="00550B1F"/>
    <w:p w14:paraId="6C20F594" w14:textId="77777777" w:rsidR="00550B1F" w:rsidRDefault="00550B1F"/>
    <w:tbl>
      <w:tblPr>
        <w:tblStyle w:val="PlainTable2"/>
        <w:tblW w:w="9060" w:type="dxa"/>
        <w:tblLook w:val="04A0" w:firstRow="1" w:lastRow="0" w:firstColumn="1" w:lastColumn="0" w:noHBand="0" w:noVBand="1"/>
      </w:tblPr>
      <w:tblGrid>
        <w:gridCol w:w="1640"/>
        <w:gridCol w:w="1740"/>
        <w:gridCol w:w="1780"/>
        <w:gridCol w:w="1860"/>
        <w:gridCol w:w="2040"/>
      </w:tblGrid>
      <w:tr w:rsidR="005F480E" w14:paraId="1C0C1AC4" w14:textId="77777777" w:rsidTr="0086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single" w:sz="18" w:space="0" w:color="000000"/>
            </w:tcBorders>
            <w:noWrap/>
            <w:vAlign w:val="center"/>
          </w:tcPr>
          <w:p w14:paraId="2D525BAE" w14:textId="77777777" w:rsidR="005F480E" w:rsidRDefault="005F480E" w:rsidP="00860C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Bandwidth</w:t>
            </w:r>
          </w:p>
          <w:p w14:paraId="4AFD0390" w14:textId="4B93DB9B" w:rsidR="005F480E" w:rsidRDefault="005F480E" w:rsidP="00860C88">
            <w:pPr>
              <w:jc w:val="center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40" w:type="dxa"/>
            <w:tcBorders>
              <w:top w:val="single" w:sz="18" w:space="0" w:color="000000"/>
            </w:tcBorders>
            <w:noWrap/>
            <w:vAlign w:val="center"/>
          </w:tcPr>
          <w:p w14:paraId="677E8A18" w14:textId="025CA866" w:rsidR="005F480E" w:rsidRDefault="005F480E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Duration</w:t>
            </w:r>
            <w:r w:rsidRPr="004D0DC6">
              <w:rPr>
                <w:rFonts w:eastAsia="Times New Roman"/>
                <w:color w:val="000000"/>
              </w:rPr>
              <w:t xml:space="preserve"> (s)</w:t>
            </w:r>
          </w:p>
        </w:tc>
        <w:tc>
          <w:tcPr>
            <w:tcW w:w="1780" w:type="dxa"/>
            <w:tcBorders>
              <w:top w:val="single" w:sz="18" w:space="0" w:color="000000"/>
            </w:tcBorders>
            <w:noWrap/>
            <w:vAlign w:val="center"/>
          </w:tcPr>
          <w:p w14:paraId="37B4F16D" w14:textId="77777777" w:rsidR="005F480E" w:rsidRDefault="005F480E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Minimum Frequency</w:t>
            </w:r>
          </w:p>
          <w:p w14:paraId="7C84B24D" w14:textId="339EA80F" w:rsidR="005F480E" w:rsidRDefault="005F480E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860" w:type="dxa"/>
            <w:tcBorders>
              <w:top w:val="single" w:sz="18" w:space="0" w:color="000000"/>
            </w:tcBorders>
            <w:noWrap/>
            <w:vAlign w:val="center"/>
          </w:tcPr>
          <w:p w14:paraId="68A22089" w14:textId="77777777" w:rsidR="005F480E" w:rsidRDefault="005F480E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Maximum Frequency</w:t>
            </w:r>
          </w:p>
          <w:p w14:paraId="09B93048" w14:textId="2EC726D9" w:rsidR="005F480E" w:rsidRDefault="005F480E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2040" w:type="dxa"/>
            <w:tcBorders>
              <w:top w:val="single" w:sz="18" w:space="0" w:color="000000"/>
            </w:tcBorders>
            <w:noWrap/>
            <w:vAlign w:val="center"/>
          </w:tcPr>
          <w:p w14:paraId="292A2F12" w14:textId="77777777" w:rsidR="005F480E" w:rsidRDefault="005F480E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Peak Freq</w:t>
            </w:r>
            <w:r>
              <w:rPr>
                <w:rFonts w:eastAsia="Times New Roman"/>
                <w:color w:val="000000"/>
              </w:rPr>
              <w:t>uency</w:t>
            </w:r>
          </w:p>
          <w:p w14:paraId="207DFAD2" w14:textId="525C9004" w:rsidR="005F480E" w:rsidRDefault="005F480E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</w:tr>
      <w:tr w:rsidR="005F480E" w14:paraId="46319D4C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bottom w:val="nil"/>
            </w:tcBorders>
            <w:noWrap/>
          </w:tcPr>
          <w:p w14:paraId="62D9B88F" w14:textId="1F0B546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7235.2</w:t>
            </w:r>
          </w:p>
        </w:tc>
        <w:tc>
          <w:tcPr>
            <w:tcW w:w="1740" w:type="dxa"/>
            <w:tcBorders>
              <w:bottom w:val="nil"/>
            </w:tcBorders>
            <w:noWrap/>
          </w:tcPr>
          <w:p w14:paraId="558A26D5" w14:textId="10B1ACAB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bottom w:val="nil"/>
            </w:tcBorders>
            <w:noWrap/>
          </w:tcPr>
          <w:p w14:paraId="30008DE6" w14:textId="0B39C6E9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860" w:type="dxa"/>
            <w:tcBorders>
              <w:bottom w:val="nil"/>
            </w:tcBorders>
            <w:noWrap/>
          </w:tcPr>
          <w:p w14:paraId="20508633" w14:textId="42908141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9474.6</w:t>
            </w:r>
          </w:p>
        </w:tc>
        <w:tc>
          <w:tcPr>
            <w:tcW w:w="2040" w:type="dxa"/>
            <w:tcBorders>
              <w:bottom w:val="nil"/>
            </w:tcBorders>
            <w:noWrap/>
          </w:tcPr>
          <w:p w14:paraId="4C391D9B" w14:textId="3CBB85B0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5F480E" w14:paraId="3E3AE0AA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</w:tcPr>
          <w:p w14:paraId="70B5CA33" w14:textId="01047A12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6029.3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</w:tcPr>
          <w:p w14:paraId="091B0CA7" w14:textId="23CBC2CE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</w:tcPr>
          <w:p w14:paraId="6DC11B89" w14:textId="5AFD3080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</w:tcPr>
          <w:p w14:paraId="244A51CE" w14:textId="3E3A97C6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7062.9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</w:tcPr>
          <w:p w14:paraId="52310934" w14:textId="68DD4D0F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5F480E" w14:paraId="75359F6E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</w:tcPr>
          <w:p w14:paraId="3DF71CB2" w14:textId="0CE23941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5684.8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</w:tcPr>
          <w:p w14:paraId="4C149C7A" w14:textId="5DBB2F4E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</w:tcPr>
          <w:p w14:paraId="4DC3C431" w14:textId="7112A21E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</w:tcPr>
          <w:p w14:paraId="6A4A7DC4" w14:textId="72E2507B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8441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</w:tcPr>
          <w:p w14:paraId="46C7AC9B" w14:textId="6F367AFD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5F480E" w14:paraId="2D15DF5F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</w:tcPr>
          <w:p w14:paraId="045B10DD" w14:textId="181922F0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6201.6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</w:tcPr>
          <w:p w14:paraId="34A2940D" w14:textId="175E21BD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</w:tcPr>
          <w:p w14:paraId="5C167F2D" w14:textId="11410D41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</w:tcPr>
          <w:p w14:paraId="6619D3FC" w14:textId="07A635EE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6890.6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</w:tcPr>
          <w:p w14:paraId="07E6674E" w14:textId="0E6FB199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</w:tr>
      <w:tr w:rsidR="005F480E" w14:paraId="02086F32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</w:tcPr>
          <w:p w14:paraId="08B8DA59" w14:textId="6DFCEEA8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6029.3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</w:tcPr>
          <w:p w14:paraId="369D30F2" w14:textId="1B5C861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</w:tcPr>
          <w:p w14:paraId="476B78A0" w14:textId="4790D8ED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</w:tcPr>
          <w:p w14:paraId="00FF5B42" w14:textId="1ADEDB42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6890.6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</w:tcPr>
          <w:p w14:paraId="5F5CB13E" w14:textId="728E40AD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5F480E" w14:paraId="20A49F3F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</w:tcPr>
          <w:p w14:paraId="49F0DFC5" w14:textId="5654148C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5168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</w:tcPr>
          <w:p w14:paraId="38C5780F" w14:textId="72A527AE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</w:tcPr>
          <w:p w14:paraId="0A9BBC15" w14:textId="44F042D6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2067.2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</w:tcPr>
          <w:p w14:paraId="138B22EF" w14:textId="5040D2B3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7235.2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</w:tcPr>
          <w:p w14:paraId="5BC7F23B" w14:textId="61DFF764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5F480E" w14:paraId="13C6490A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CBBFD7B" w14:textId="4598CB55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6718.4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2F81CD7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377570C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0453336A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9302.3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6E82B00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5F480E" w14:paraId="16EC767B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8ECB44A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6201.6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BCD4270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C7AAE6F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982B9F5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7924.2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3724B97B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</w:tr>
      <w:tr w:rsidR="005F480E" w14:paraId="5BE79BD0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088A1B83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6373.8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54E275D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1248EC29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2989E6A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8096.5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40200DC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5F480E" w14:paraId="33DA64F3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5F5154A0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7407.4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E2864B4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7EAC1A6A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B7E4A39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9302.3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26F22DF9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4651.2</w:t>
            </w:r>
          </w:p>
        </w:tc>
      </w:tr>
      <w:tr w:rsidR="005F480E" w14:paraId="557F9C1D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5C5FA0A8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5512.5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BA339D3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1FEE49F7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3985B4E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7924.2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56F37941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5F480E" w14:paraId="0B9ADFDC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B94D4C9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5512.5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7B3EB1A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0C4F143F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2067.2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0C87985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7579.7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35EACBD8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4823.4</w:t>
            </w:r>
          </w:p>
        </w:tc>
      </w:tr>
      <w:tr w:rsidR="005F480E" w14:paraId="2A916E9E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4F8AABD9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7407.4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5EF9520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338B8AE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211ACB3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10163.7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B1B1F6E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</w:tr>
      <w:tr w:rsidR="005F480E" w14:paraId="300FED4F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284D6AF5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D0CFE63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687FD73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A12E452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7407.4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61CDD276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5F480E" w14:paraId="1A6122C2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6E0FAD83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A80752C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5D1BF91E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530CF77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6890.6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C93BA5C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</w:tr>
      <w:tr w:rsidR="005F480E" w14:paraId="77A7AF86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B7F1CF5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686AA7C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7473BD4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2CEF354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859CA04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</w:tr>
      <w:tr w:rsidR="005F480E" w14:paraId="0C2E7DBE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7705B118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7062.9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067EB04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1DAFD7B0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DF24F9A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9646.9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53E4D0E3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6718.4</w:t>
            </w:r>
          </w:p>
        </w:tc>
      </w:tr>
      <w:tr w:rsidR="005F480E" w14:paraId="1A801DE3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6E9A9D5D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6718.4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C93F398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12F4DCF9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1378.1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6CDEC43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8096.5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34ED9BD6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5F480E" w14:paraId="6795BF87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40074955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7579.7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29520BC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5E15CAD9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0513DF19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8268.8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666263A6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5F480E" w14:paraId="4074D2B8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76E19148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68F5EEF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0539C055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39437A0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3826B830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5F480E" w14:paraId="452671EF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5CC4A90B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5168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F9600C8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8A8E72D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2B98031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61779F48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</w:tr>
      <w:tr w:rsidR="005F480E" w14:paraId="0BDF2DE8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6EEDC36D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5684.8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26F1220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6A173442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1205.9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73CB1A1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6890.6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E772550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  <w:tr w:rsidR="005F480E" w14:paraId="58EF4835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0BF0C778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6201.6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F210430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0AA64C1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3E8063F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8957.8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37447953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</w:tr>
      <w:tr w:rsidR="005F480E" w14:paraId="034CE20D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6EB1F809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C8568DB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65146F80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C066873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7235.2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CE1F3A4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5F480E" w14:paraId="115FE303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788CFC9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6981B4E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645C3C2D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17D7712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6718.4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54DB686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</w:tr>
      <w:tr w:rsidR="005F480E" w14:paraId="0A917BAB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2694A3A3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6546.1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F566AE0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14ED1DE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7D5F7DB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6890.6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16926DF8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5F480E" w14:paraId="07BB4703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0A4207EC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6546.1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2369013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241EA3E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5C40EFC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6718.4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5D7FB7CE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5F480E" w14:paraId="46E24BFD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69FE428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F009080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43B43A4B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42D2722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5857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3434608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</w:tr>
      <w:tr w:rsidR="005F480E" w14:paraId="05351ACD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728A13C2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5625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624EB12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415AD31A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1875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46163D0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7500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373EF476" w14:textId="77777777" w:rsidR="005F480E" w:rsidRDefault="005F480E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5437.5</w:t>
            </w:r>
          </w:p>
        </w:tc>
      </w:tr>
      <w:tr w:rsidR="005F480E" w14:paraId="70011114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6151EC55" w14:textId="77777777" w:rsidR="005F480E" w:rsidRPr="005F480E" w:rsidRDefault="005F480E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5F480E">
              <w:rPr>
                <w:rFonts w:eastAsia="Times New Roman"/>
                <w:b w:val="0"/>
                <w:color w:val="000000"/>
              </w:rPr>
              <w:t>5062.5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1EE46C1F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3C14A2AD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2437.5</w:t>
            </w:r>
          </w:p>
        </w:tc>
        <w:tc>
          <w:tcPr>
            <w:tcW w:w="186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7EB19046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7500</w:t>
            </w:r>
          </w:p>
        </w:tc>
        <w:tc>
          <w:tcPr>
            <w:tcW w:w="20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7CF8CDEE" w14:textId="77777777" w:rsidR="005F480E" w:rsidRDefault="005F480E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6187.5</w:t>
            </w:r>
          </w:p>
        </w:tc>
      </w:tr>
    </w:tbl>
    <w:p w14:paraId="39CF0F62" w14:textId="77777777" w:rsidR="005F480E" w:rsidRDefault="005F480E">
      <w:r>
        <w:rPr>
          <w:b/>
          <w:bCs/>
        </w:rPr>
        <w:br w:type="page"/>
      </w:r>
    </w:p>
    <w:p w14:paraId="62348172" w14:textId="78AF78C9" w:rsidR="005F480E" w:rsidRPr="00387C35" w:rsidRDefault="00387C35">
      <w:pPr>
        <w:rPr>
          <w:b/>
          <w:bCs/>
        </w:rPr>
      </w:pPr>
      <w:r>
        <w:t>Appendix C.3. Continued…</w:t>
      </w:r>
    </w:p>
    <w:p w14:paraId="28F840A2" w14:textId="77777777" w:rsidR="00387C35" w:rsidRDefault="00387C35"/>
    <w:p w14:paraId="56D443C4" w14:textId="77777777" w:rsidR="00387C35" w:rsidRDefault="00387C35"/>
    <w:tbl>
      <w:tblPr>
        <w:tblStyle w:val="PlainTable2"/>
        <w:tblW w:w="9060" w:type="dxa"/>
        <w:tblLook w:val="04A0" w:firstRow="1" w:lastRow="0" w:firstColumn="1" w:lastColumn="0" w:noHBand="0" w:noVBand="1"/>
      </w:tblPr>
      <w:tblGrid>
        <w:gridCol w:w="1640"/>
        <w:gridCol w:w="1740"/>
        <w:gridCol w:w="1780"/>
        <w:gridCol w:w="1860"/>
        <w:gridCol w:w="2040"/>
      </w:tblGrid>
      <w:tr w:rsidR="00387C35" w14:paraId="79408B25" w14:textId="77777777" w:rsidTr="0086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single" w:sz="18" w:space="0" w:color="000000"/>
            </w:tcBorders>
            <w:noWrap/>
            <w:vAlign w:val="center"/>
          </w:tcPr>
          <w:p w14:paraId="4D3F5298" w14:textId="77777777" w:rsidR="00387C35" w:rsidRDefault="00387C35" w:rsidP="00860C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Bandwidth</w:t>
            </w:r>
          </w:p>
          <w:p w14:paraId="09EB837F" w14:textId="11507A7F" w:rsidR="00387C35" w:rsidRPr="00387C35" w:rsidRDefault="00387C35" w:rsidP="00860C8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40" w:type="dxa"/>
            <w:tcBorders>
              <w:top w:val="single" w:sz="18" w:space="0" w:color="000000"/>
            </w:tcBorders>
            <w:noWrap/>
            <w:vAlign w:val="center"/>
          </w:tcPr>
          <w:p w14:paraId="2B2061E6" w14:textId="5778157B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Duration</w:t>
            </w:r>
            <w:r w:rsidRPr="004D0DC6">
              <w:rPr>
                <w:rFonts w:eastAsia="Times New Roman"/>
                <w:color w:val="000000"/>
              </w:rPr>
              <w:t xml:space="preserve"> (s)</w:t>
            </w:r>
          </w:p>
        </w:tc>
        <w:tc>
          <w:tcPr>
            <w:tcW w:w="1780" w:type="dxa"/>
            <w:tcBorders>
              <w:top w:val="single" w:sz="18" w:space="0" w:color="000000"/>
            </w:tcBorders>
            <w:noWrap/>
            <w:vAlign w:val="center"/>
          </w:tcPr>
          <w:p w14:paraId="34DCE421" w14:textId="77777777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Minimum Frequency</w:t>
            </w:r>
          </w:p>
          <w:p w14:paraId="14588854" w14:textId="192894AA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860" w:type="dxa"/>
            <w:tcBorders>
              <w:top w:val="single" w:sz="18" w:space="0" w:color="000000"/>
            </w:tcBorders>
            <w:noWrap/>
            <w:vAlign w:val="center"/>
          </w:tcPr>
          <w:p w14:paraId="44DC0CF5" w14:textId="77777777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Maximum Frequency</w:t>
            </w:r>
          </w:p>
          <w:p w14:paraId="2372B4D7" w14:textId="48E9EC9E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2040" w:type="dxa"/>
            <w:tcBorders>
              <w:top w:val="single" w:sz="18" w:space="0" w:color="000000"/>
            </w:tcBorders>
            <w:noWrap/>
            <w:vAlign w:val="center"/>
          </w:tcPr>
          <w:p w14:paraId="51274C87" w14:textId="77777777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Peak Freq</w:t>
            </w:r>
            <w:r>
              <w:rPr>
                <w:rFonts w:eastAsia="Times New Roman"/>
                <w:color w:val="000000"/>
              </w:rPr>
              <w:t>uency</w:t>
            </w:r>
          </w:p>
          <w:p w14:paraId="02906A09" w14:textId="6BAFBCCB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</w:tr>
      <w:tr w:rsidR="00387C35" w14:paraId="3F6AB25F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bottom w:val="nil"/>
            </w:tcBorders>
            <w:noWrap/>
          </w:tcPr>
          <w:p w14:paraId="09D763DE" w14:textId="5034F62E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7312.5</w:t>
            </w:r>
          </w:p>
        </w:tc>
        <w:tc>
          <w:tcPr>
            <w:tcW w:w="1740" w:type="dxa"/>
            <w:tcBorders>
              <w:bottom w:val="nil"/>
            </w:tcBorders>
            <w:noWrap/>
          </w:tcPr>
          <w:p w14:paraId="271F02C2" w14:textId="1AD52060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bottom w:val="nil"/>
            </w:tcBorders>
            <w:noWrap/>
          </w:tcPr>
          <w:p w14:paraId="6BB98E69" w14:textId="7D47B84C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750</w:t>
            </w:r>
          </w:p>
        </w:tc>
        <w:tc>
          <w:tcPr>
            <w:tcW w:w="1860" w:type="dxa"/>
            <w:tcBorders>
              <w:bottom w:val="nil"/>
            </w:tcBorders>
            <w:noWrap/>
          </w:tcPr>
          <w:p w14:paraId="48994C5A" w14:textId="43762901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8062.5</w:t>
            </w:r>
          </w:p>
        </w:tc>
        <w:tc>
          <w:tcPr>
            <w:tcW w:w="2040" w:type="dxa"/>
            <w:tcBorders>
              <w:bottom w:val="nil"/>
            </w:tcBorders>
            <w:noWrap/>
          </w:tcPr>
          <w:p w14:paraId="3C12FC6D" w14:textId="270FECB2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3750</w:t>
            </w:r>
          </w:p>
        </w:tc>
      </w:tr>
      <w:tr w:rsidR="00387C35" w14:paraId="5243E04C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05F5E5DB" w14:textId="440DD86C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6937.5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57FB476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4F3AEBA8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750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26F6F3D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7687.5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280B3D85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3187.5</w:t>
            </w:r>
          </w:p>
        </w:tc>
      </w:tr>
      <w:tr w:rsidR="00387C35" w14:paraId="64F13266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1009A4E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4875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F2C5BE1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43CDB3C2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1875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575FE54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6750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5AAAC916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3937.5</w:t>
            </w:r>
          </w:p>
        </w:tc>
      </w:tr>
      <w:tr w:rsidR="00387C35" w14:paraId="060616BA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42751FE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5812.5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3813612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4F041E3D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1687.5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C08F1DC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7500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2E336DBF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5625</w:t>
            </w:r>
          </w:p>
        </w:tc>
      </w:tr>
      <w:tr w:rsidR="00387C35" w14:paraId="3A38F92E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2A284FC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6375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FD47FDB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639B2E6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2062.5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E910030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8437.5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BC11B15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4125</w:t>
            </w:r>
          </w:p>
        </w:tc>
      </w:tr>
      <w:tr w:rsidR="00387C35" w14:paraId="3C188CA7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6BC19A0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6375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92FE6A4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6DB00169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1875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432FF33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8250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3750A4B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7312.5</w:t>
            </w:r>
          </w:p>
        </w:tc>
      </w:tr>
      <w:tr w:rsidR="00387C35" w14:paraId="35FBDFCD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4D8BF5B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6562.5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A31D3FC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449E40CA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1875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062861D9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8437.5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563E7ADA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5812.5</w:t>
            </w:r>
          </w:p>
        </w:tc>
      </w:tr>
      <w:tr w:rsidR="00387C35" w14:paraId="344B2A32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AC596D0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6000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9376D26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4E631E80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1687.5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B95EA38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7687.5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51473864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2812.5</w:t>
            </w:r>
          </w:p>
        </w:tc>
      </w:tr>
      <w:tr w:rsidR="00387C35" w14:paraId="21BE7201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429EA026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6750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A729F6E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7A5B1FB1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1687.5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4DBB640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8437.5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4BEB6CEC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4312.5</w:t>
            </w:r>
          </w:p>
        </w:tc>
      </w:tr>
      <w:tr w:rsidR="00387C35" w14:paraId="3A456840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222842CB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6750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D972296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A16C137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1687.5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5FF2409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8437.5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68164AEE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3000</w:t>
            </w:r>
          </w:p>
        </w:tc>
      </w:tr>
      <w:tr w:rsidR="00387C35" w14:paraId="41D7F9BA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3BD2649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6187.5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A72797D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74AB8860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1875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39BAE27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8062.5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367501EF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2812.5</w:t>
            </w:r>
          </w:p>
        </w:tc>
      </w:tr>
      <w:tr w:rsidR="00387C35" w14:paraId="02F11EE7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5942E7D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6937.5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0C823AF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490DEC35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1687.5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62B7C01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8625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3D410888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2625</w:t>
            </w:r>
          </w:p>
        </w:tc>
      </w:tr>
      <w:tr w:rsidR="00387C35" w14:paraId="778E4EC3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773B410E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6937.5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73BBEAF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0A0F0F14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1687.5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EC21B06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8625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793AE30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2812.5</w:t>
            </w:r>
          </w:p>
        </w:tc>
      </w:tr>
      <w:tr w:rsidR="00387C35" w14:paraId="45424E42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29707B43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6187.5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B358CE2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06AA83F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1875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06C5532E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8062.5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5B14BA77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3000</w:t>
            </w:r>
          </w:p>
        </w:tc>
      </w:tr>
      <w:tr w:rsidR="00387C35" w14:paraId="08C81E31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BC10A74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5812.5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7BABAC3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19BB4A4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1687.5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D6DBD56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7500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36056A34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5812.5</w:t>
            </w:r>
          </w:p>
        </w:tc>
      </w:tr>
      <w:tr w:rsidR="00387C35" w14:paraId="2F8F99E8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003AF45A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6187.5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0BCDD29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187D5E24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2437.5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C9150B0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8625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DD13FF7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7125</w:t>
            </w:r>
          </w:p>
        </w:tc>
      </w:tr>
      <w:tr w:rsidR="00387C35" w14:paraId="6B5D06BF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3103572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5437.5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FDF19ED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7CF265D2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1312.5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A39297D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6750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DF99884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3750</w:t>
            </w:r>
          </w:p>
        </w:tc>
      </w:tr>
      <w:tr w:rsidR="00387C35" w14:paraId="4E460439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6AD8C4E5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6000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9067A9B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89A5810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1687.5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43129CA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7687.5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2D1D0B44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5062.5</w:t>
            </w:r>
          </w:p>
        </w:tc>
      </w:tr>
      <w:tr w:rsidR="00387C35" w14:paraId="55793C42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6F1CD459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6375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00B4BC6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0C66C512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1687.5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DA30AB8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8062.5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52DF241D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2812.5</w:t>
            </w:r>
          </w:p>
        </w:tc>
      </w:tr>
      <w:tr w:rsidR="00387C35" w14:paraId="35C792C5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27099402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6187.5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57FD703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0468501B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1875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0D5D042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8062.5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15A35383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2625</w:t>
            </w:r>
          </w:p>
        </w:tc>
      </w:tr>
      <w:tr w:rsidR="00387C35" w14:paraId="2F8064B5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445662A9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7500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113D818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155DD5F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1312.5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61A5862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8812.5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BBD7D64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6000</w:t>
            </w:r>
          </w:p>
        </w:tc>
      </w:tr>
      <w:tr w:rsidR="00387C35" w14:paraId="7E3D910C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6BA44580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6562.5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80B1FDC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7DD2052C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1687.5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D1D6968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8250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6C61C7DE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2812.5</w:t>
            </w:r>
          </w:p>
        </w:tc>
      </w:tr>
      <w:tr w:rsidR="00387C35" w14:paraId="794C5147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AF26DE0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4875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16DEF3B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517FA7DD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2437.5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957A5AC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7312.5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227B8FE7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4687.5</w:t>
            </w:r>
          </w:p>
        </w:tc>
      </w:tr>
      <w:tr w:rsidR="00387C35" w14:paraId="31164982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7FD7121E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4875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8DEF684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1CA41C44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2437.5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EDD2F59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7312.5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666E5095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5812.5</w:t>
            </w:r>
          </w:p>
        </w:tc>
      </w:tr>
      <w:tr w:rsidR="00387C35" w14:paraId="65AC2D40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F0ED0DA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4687.5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66EFFC1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5B5670AB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2812.5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E2D3CFF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7500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4889B331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5812.5</w:t>
            </w:r>
          </w:p>
        </w:tc>
      </w:tr>
      <w:tr w:rsidR="00387C35" w14:paraId="108BB8C9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950D0E9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6029.3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C6B3A42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48A6D7FC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3B8A880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6890.6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1E251B0E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</w:tr>
      <w:tr w:rsidR="00387C35" w14:paraId="4B46F58C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5B3CC28C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7579.7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500524C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861F47E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0ED592C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7924.2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4C82A6D4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</w:tr>
      <w:tr w:rsidR="00387C35" w14:paraId="00AC7BC2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7C46D03A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5684.8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3AF2F24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2B04B79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04C412B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6546.1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86CCAC9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</w:tr>
      <w:tr w:rsidR="00387C35" w14:paraId="6810F093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741462F7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D25A55A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8454A3C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53D9FC9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4823.4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3827C081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2411.7</w:t>
            </w:r>
          </w:p>
        </w:tc>
      </w:tr>
      <w:tr w:rsidR="00387C35" w14:paraId="04D665FC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6CEA1DD4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5512.5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C873377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19CE5A56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C6C63B2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6546.1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5395DF6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387C35" w14:paraId="5AA7BB24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0133031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B2C91C1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7E07DAB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A41D9F7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B53D88E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</w:tr>
      <w:tr w:rsidR="00387C35" w14:paraId="675A9C4D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6FC34225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0CD7F20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5692C7DD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80A4FF0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1EA97E2F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387C35" w14:paraId="74C1974C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1A2B1DE7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5168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0326D7ED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8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04364AA3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186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31D9F0C9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20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10F727E1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</w:tbl>
    <w:p w14:paraId="34FF4EE3" w14:textId="77777777" w:rsidR="00387C35" w:rsidRDefault="00387C35">
      <w:pPr>
        <w:rPr>
          <w:b/>
          <w:bCs/>
        </w:rPr>
      </w:pPr>
      <w:r>
        <w:rPr>
          <w:b/>
          <w:bCs/>
        </w:rPr>
        <w:br w:type="page"/>
      </w:r>
    </w:p>
    <w:p w14:paraId="41823D72" w14:textId="7D154B8A" w:rsidR="00387C35" w:rsidRDefault="00387C35">
      <w:pPr>
        <w:rPr>
          <w:b/>
          <w:bCs/>
        </w:rPr>
      </w:pPr>
      <w:r>
        <w:t>Appendix C.3. Continued…</w:t>
      </w:r>
    </w:p>
    <w:p w14:paraId="3C7C163B" w14:textId="77777777" w:rsidR="00387C35" w:rsidRDefault="00387C35">
      <w:pPr>
        <w:rPr>
          <w:b/>
          <w:bCs/>
        </w:rPr>
      </w:pPr>
    </w:p>
    <w:p w14:paraId="7F6DAAC6" w14:textId="77777777" w:rsidR="00387C35" w:rsidRDefault="00387C35"/>
    <w:tbl>
      <w:tblPr>
        <w:tblStyle w:val="PlainTable2"/>
        <w:tblW w:w="9060" w:type="dxa"/>
        <w:tblLook w:val="04A0" w:firstRow="1" w:lastRow="0" w:firstColumn="1" w:lastColumn="0" w:noHBand="0" w:noVBand="1"/>
      </w:tblPr>
      <w:tblGrid>
        <w:gridCol w:w="1640"/>
        <w:gridCol w:w="1740"/>
        <w:gridCol w:w="1780"/>
        <w:gridCol w:w="1860"/>
        <w:gridCol w:w="2040"/>
      </w:tblGrid>
      <w:tr w:rsidR="00387C35" w14:paraId="77BB239A" w14:textId="77777777" w:rsidTr="0086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4ECA465E" w14:textId="77777777" w:rsidR="00387C35" w:rsidRDefault="00387C35" w:rsidP="00860C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Bandwidth</w:t>
            </w:r>
          </w:p>
          <w:p w14:paraId="74ED4489" w14:textId="40FA5D2A" w:rsidR="00387C35" w:rsidRPr="00387C35" w:rsidRDefault="00387C35" w:rsidP="00860C8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4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4D6B281E" w14:textId="5FD4E601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Duration</w:t>
            </w:r>
            <w:r w:rsidRPr="004D0DC6">
              <w:rPr>
                <w:rFonts w:eastAsia="Times New Roman"/>
                <w:color w:val="000000"/>
              </w:rPr>
              <w:t xml:space="preserve"> (s)</w:t>
            </w:r>
          </w:p>
        </w:tc>
        <w:tc>
          <w:tcPr>
            <w:tcW w:w="178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058894BA" w14:textId="77777777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Minimum Frequency</w:t>
            </w:r>
          </w:p>
          <w:p w14:paraId="22EED38D" w14:textId="63BE474F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86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15C29431" w14:textId="77777777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Maximum Frequency</w:t>
            </w:r>
          </w:p>
          <w:p w14:paraId="3F369B18" w14:textId="64BBE441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204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17308442" w14:textId="77777777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Peak Freq</w:t>
            </w:r>
            <w:r>
              <w:rPr>
                <w:rFonts w:eastAsia="Times New Roman"/>
                <w:color w:val="000000"/>
              </w:rPr>
              <w:t>uency</w:t>
            </w:r>
          </w:p>
          <w:p w14:paraId="2CE8BD83" w14:textId="3B4E8802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</w:tr>
      <w:tr w:rsidR="00387C35" w14:paraId="3DF888E9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single" w:sz="2" w:space="0" w:color="000000"/>
              <w:bottom w:val="nil"/>
            </w:tcBorders>
            <w:noWrap/>
            <w:hideMark/>
          </w:tcPr>
          <w:p w14:paraId="41D63BC7" w14:textId="2279C821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6029.3</w:t>
            </w:r>
          </w:p>
        </w:tc>
        <w:tc>
          <w:tcPr>
            <w:tcW w:w="1740" w:type="dxa"/>
            <w:tcBorders>
              <w:top w:val="single" w:sz="2" w:space="0" w:color="000000"/>
              <w:bottom w:val="nil"/>
            </w:tcBorders>
            <w:noWrap/>
            <w:hideMark/>
          </w:tcPr>
          <w:p w14:paraId="52C01895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80" w:type="dxa"/>
            <w:tcBorders>
              <w:top w:val="single" w:sz="2" w:space="0" w:color="000000"/>
              <w:bottom w:val="nil"/>
            </w:tcBorders>
            <w:noWrap/>
            <w:hideMark/>
          </w:tcPr>
          <w:p w14:paraId="2E7BFD6C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860" w:type="dxa"/>
            <w:tcBorders>
              <w:top w:val="single" w:sz="2" w:space="0" w:color="000000"/>
              <w:bottom w:val="nil"/>
            </w:tcBorders>
            <w:noWrap/>
            <w:hideMark/>
          </w:tcPr>
          <w:p w14:paraId="65B5E449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6890.6</w:t>
            </w:r>
          </w:p>
        </w:tc>
        <w:tc>
          <w:tcPr>
            <w:tcW w:w="2040" w:type="dxa"/>
            <w:tcBorders>
              <w:top w:val="single" w:sz="2" w:space="0" w:color="000000"/>
              <w:bottom w:val="nil"/>
            </w:tcBorders>
            <w:noWrap/>
            <w:hideMark/>
          </w:tcPr>
          <w:p w14:paraId="0E03AC60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387C35" w14:paraId="1AFEDC02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02A928AB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7924.2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E89C951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76FCEDCF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03C16AF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8613.3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C3F1468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387C35" w14:paraId="7BBBDBD6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E4B06E1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6029.3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F53AA85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7C1A6C8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B2800CD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6718.4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58B39083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387C35" w14:paraId="0346CF64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70ED904F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7062.9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4C6125F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1DBBA11A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2202D13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7752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676E0871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387C35" w14:paraId="26693BA0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4E8ED7DD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7924.2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8FC1D64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5B006995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9DF5451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8613.3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47B28370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  <w:tr w:rsidR="00387C35" w14:paraId="583F5AC1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2E213E18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7579.7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C57F7CF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65CA98EA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859253F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8441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EF6AC5D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2067.2</w:t>
            </w:r>
          </w:p>
        </w:tc>
      </w:tr>
      <w:tr w:rsidR="00387C35" w14:paraId="3BFA8327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1897868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6201.6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1DCDC89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71055ACB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5791494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7062.9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41177544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</w:tr>
      <w:tr w:rsidR="00387C35" w14:paraId="02CE8786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48633A8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7752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B786841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5544769B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E86EEDA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8441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5985F32A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387C35" w14:paraId="2AFBCD78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4831DD6C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6029.3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C08457D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45EA14E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D5EFF75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6718.4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207B0858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387C35" w14:paraId="7920CA8C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9064299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6029.3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0359E6F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440BBA4D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0F6FBBC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6718.4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6E241404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</w:tr>
      <w:tr w:rsidR="00387C35" w14:paraId="2CAAEDD7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7A0748AE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47C23BD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973CC20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1378.1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A6A9F85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47769E7D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387C35" w14:paraId="6D6735D8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4730F12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D1607B2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11320F8F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1378.1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88B96E6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2E28C701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2067.2</w:t>
            </w:r>
          </w:p>
        </w:tc>
      </w:tr>
      <w:tr w:rsidR="00387C35" w14:paraId="4A916B9E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2B89A06C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9DC19F0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6BDBE9B2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EA145E0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4823.4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3C029817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</w:tr>
      <w:tr w:rsidR="00387C35" w14:paraId="02D55E78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47DA6E41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5340.2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1C495FF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0DBB1E13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5E7D687C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C1E55FC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</w:tr>
      <w:tr w:rsidR="00387C35" w14:paraId="1AC8535F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4E95E4BB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5684.8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774AA2F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01B1AC2A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82667A1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146250F4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  <w:tr w:rsidR="00387C35" w14:paraId="5A84FD80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23315DE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5340.2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CDA9B85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798D2E28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830A380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3CFD3FCA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387C35" w14:paraId="5E204614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AFDFE87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D1A5184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5B611F1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4DB0DFD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2B468AC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2756.2</w:t>
            </w:r>
          </w:p>
        </w:tc>
      </w:tr>
      <w:tr w:rsidR="00387C35" w14:paraId="43B9C7EB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72D64EE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7235.2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385CC03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7EF068DA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7F36443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7924.2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F5A3BEC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  <w:tr w:rsidR="00387C35" w14:paraId="41BCC156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49374D86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7235.2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9A5EEA2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1DC0BEB4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0660D0EB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8268.8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4B3B6C76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  <w:tr w:rsidR="00387C35" w14:paraId="2A8DD065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0151CB40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7579.7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9EF02E8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14F6204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D6FE953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8613.3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495705FE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387C35" w14:paraId="58C809F1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D80747B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6546.1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4015897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2B084C1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8E1A92B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7407.4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3423B448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387C35" w14:paraId="3971842A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0D324FF3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6890.6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E31D83F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941C0DA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A904E7A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7579.7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D1F6BA5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</w:tr>
      <w:tr w:rsidR="00387C35" w14:paraId="4A462484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52E81666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5857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CB02A69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7D57D26F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D30F9CA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8785.5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4AEB91D3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</w:tr>
      <w:tr w:rsidR="00387C35" w14:paraId="0D8B4F8C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7FF3C61F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5857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604A23A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AD0546D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543ACC4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6718.4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047CCDE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</w:tr>
      <w:tr w:rsidR="00387C35" w14:paraId="36A939DB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4775ABE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5512.5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1E0FD4B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0F621106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1378.1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4033C070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6890.6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1C6A5771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387C35" w14:paraId="0081F2DD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51D5C0E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4995.7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261423B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08368D4E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FD7A1D5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6546.1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E684091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</w:tr>
      <w:tr w:rsidR="00387C35" w14:paraId="3FD4AEE2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44EC940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D8B623C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57446FCD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1378.1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781DF0D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4C56FA7F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387C35" w14:paraId="4135911A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5D45D849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B874D99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70B8C1B1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1205.9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AEB9EB4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3C3465E3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  <w:tr w:rsidR="00387C35" w14:paraId="33F56A92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3F0C71E8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5168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B7A947E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089F7CFE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98AE03B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FC92DF9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</w:tr>
      <w:tr w:rsidR="00387C35" w14:paraId="5736E7B2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690636F5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4995.7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E773FA1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2FD0C92C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7C273F9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9E8133C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  <w:tr w:rsidR="00387C35" w14:paraId="61294E31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70637E17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5857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3E91DCF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112965F2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7C389CEC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6718.4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22E909CA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</w:tr>
      <w:tr w:rsidR="00387C35" w14:paraId="4AA14855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08A99668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6CFBB6C5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8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0F9F9D1A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86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795AB9E5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6546.1</w:t>
            </w:r>
          </w:p>
        </w:tc>
        <w:tc>
          <w:tcPr>
            <w:tcW w:w="20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289A8306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</w:tbl>
    <w:p w14:paraId="77563E45" w14:textId="77777777" w:rsidR="00387C35" w:rsidRDefault="00387C35">
      <w:r>
        <w:rPr>
          <w:b/>
          <w:bCs/>
        </w:rPr>
        <w:br w:type="page"/>
      </w:r>
    </w:p>
    <w:p w14:paraId="58D392E7" w14:textId="0A72B105" w:rsidR="00387C35" w:rsidRPr="00387C35" w:rsidRDefault="00387C35">
      <w:pPr>
        <w:rPr>
          <w:b/>
          <w:bCs/>
        </w:rPr>
      </w:pPr>
      <w:r>
        <w:t>Appendix C.3. Continued…</w:t>
      </w:r>
    </w:p>
    <w:p w14:paraId="5174A4AC" w14:textId="77777777" w:rsidR="00387C35" w:rsidRDefault="00387C35"/>
    <w:p w14:paraId="02DE2EB5" w14:textId="77777777" w:rsidR="00387C35" w:rsidRDefault="00387C35"/>
    <w:tbl>
      <w:tblPr>
        <w:tblStyle w:val="PlainTable2"/>
        <w:tblW w:w="9060" w:type="dxa"/>
        <w:tblLook w:val="04A0" w:firstRow="1" w:lastRow="0" w:firstColumn="1" w:lastColumn="0" w:noHBand="0" w:noVBand="1"/>
      </w:tblPr>
      <w:tblGrid>
        <w:gridCol w:w="1640"/>
        <w:gridCol w:w="1740"/>
        <w:gridCol w:w="1780"/>
        <w:gridCol w:w="1860"/>
        <w:gridCol w:w="2040"/>
      </w:tblGrid>
      <w:tr w:rsidR="00387C35" w14:paraId="0C0E0D67" w14:textId="77777777" w:rsidTr="0086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vAlign w:val="center"/>
          </w:tcPr>
          <w:p w14:paraId="1AB9F029" w14:textId="77777777" w:rsidR="00387C35" w:rsidRDefault="00387C35" w:rsidP="00860C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Bandwidth</w:t>
            </w:r>
          </w:p>
          <w:p w14:paraId="2BD40E57" w14:textId="6A3F248B" w:rsidR="00387C35" w:rsidRDefault="00387C35" w:rsidP="00860C88">
            <w:pPr>
              <w:jc w:val="center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40" w:type="dxa"/>
            <w:noWrap/>
            <w:vAlign w:val="center"/>
          </w:tcPr>
          <w:p w14:paraId="0136DD20" w14:textId="1369C58F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Duration</w:t>
            </w:r>
            <w:r w:rsidRPr="004D0DC6">
              <w:rPr>
                <w:rFonts w:eastAsia="Times New Roman"/>
                <w:color w:val="000000"/>
              </w:rPr>
              <w:t xml:space="preserve"> (s)</w:t>
            </w:r>
          </w:p>
        </w:tc>
        <w:tc>
          <w:tcPr>
            <w:tcW w:w="1780" w:type="dxa"/>
            <w:noWrap/>
            <w:vAlign w:val="center"/>
          </w:tcPr>
          <w:p w14:paraId="5BCCC95A" w14:textId="77777777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Minimum Frequency</w:t>
            </w:r>
          </w:p>
          <w:p w14:paraId="30CDCCF9" w14:textId="5A5569B2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860" w:type="dxa"/>
            <w:noWrap/>
            <w:vAlign w:val="center"/>
          </w:tcPr>
          <w:p w14:paraId="19C4B000" w14:textId="77777777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Maximum Frequency</w:t>
            </w:r>
          </w:p>
          <w:p w14:paraId="623D36B6" w14:textId="29A0BDC7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2040" w:type="dxa"/>
            <w:noWrap/>
            <w:vAlign w:val="center"/>
          </w:tcPr>
          <w:p w14:paraId="169D439A" w14:textId="77777777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Peak Freq</w:t>
            </w:r>
            <w:r>
              <w:rPr>
                <w:rFonts w:eastAsia="Times New Roman"/>
                <w:color w:val="000000"/>
              </w:rPr>
              <w:t>uency</w:t>
            </w:r>
          </w:p>
          <w:p w14:paraId="6168C9AE" w14:textId="2A37294A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</w:tr>
      <w:tr w:rsidR="00387C35" w14:paraId="566C4FCD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bottom w:val="nil"/>
            </w:tcBorders>
            <w:noWrap/>
          </w:tcPr>
          <w:p w14:paraId="56C2E180" w14:textId="1BC4290E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5168</w:t>
            </w:r>
          </w:p>
        </w:tc>
        <w:tc>
          <w:tcPr>
            <w:tcW w:w="1740" w:type="dxa"/>
            <w:tcBorders>
              <w:bottom w:val="nil"/>
            </w:tcBorders>
            <w:noWrap/>
          </w:tcPr>
          <w:p w14:paraId="0D51CF4F" w14:textId="4F67C03F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bottom w:val="nil"/>
            </w:tcBorders>
            <w:noWrap/>
          </w:tcPr>
          <w:p w14:paraId="168ABB14" w14:textId="5A4719A3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1378.1</w:t>
            </w:r>
          </w:p>
        </w:tc>
        <w:tc>
          <w:tcPr>
            <w:tcW w:w="1860" w:type="dxa"/>
            <w:tcBorders>
              <w:bottom w:val="nil"/>
            </w:tcBorders>
            <w:noWrap/>
          </w:tcPr>
          <w:p w14:paraId="6337BCA4" w14:textId="74AF5981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6546.1</w:t>
            </w:r>
          </w:p>
        </w:tc>
        <w:tc>
          <w:tcPr>
            <w:tcW w:w="2040" w:type="dxa"/>
            <w:tcBorders>
              <w:bottom w:val="nil"/>
            </w:tcBorders>
            <w:noWrap/>
          </w:tcPr>
          <w:p w14:paraId="6C4CB944" w14:textId="06099B29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4478.9</w:t>
            </w:r>
          </w:p>
        </w:tc>
      </w:tr>
      <w:tr w:rsidR="00387C35" w14:paraId="4D94BB18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</w:tcPr>
          <w:p w14:paraId="5FD165FB" w14:textId="39921996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</w:tcPr>
          <w:p w14:paraId="7F422B2B" w14:textId="34EC50FB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</w:tcPr>
          <w:p w14:paraId="287EFA6C" w14:textId="68EB7D94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1378.1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</w:tcPr>
          <w:p w14:paraId="2A59C6FF" w14:textId="2D3D9326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</w:tcPr>
          <w:p w14:paraId="5133DC3C" w14:textId="2E42E05D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  <w:tr w:rsidR="00387C35" w14:paraId="294DD1C5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</w:tcPr>
          <w:p w14:paraId="21BB9DCA" w14:textId="56A6152B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</w:tcPr>
          <w:p w14:paraId="35A10B13" w14:textId="3C86F41A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</w:tcPr>
          <w:p w14:paraId="7E32B6AF" w14:textId="204F6F5A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</w:tcPr>
          <w:p w14:paraId="7A974F28" w14:textId="226F845F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</w:tcPr>
          <w:p w14:paraId="19C4ADD7" w14:textId="2B35FE9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4478.9</w:t>
            </w:r>
          </w:p>
        </w:tc>
      </w:tr>
      <w:tr w:rsidR="00387C35" w14:paraId="5985E0F6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20CCD7AD" w14:textId="34FFEA7D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D7AD46C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1C342581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1205.9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178F797E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76349004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  <w:tr w:rsidR="00387C35" w14:paraId="6515D2BD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001432C9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5512.5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1ECEE56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19801E41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3156FE3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6546.1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48725438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</w:tr>
      <w:tr w:rsidR="00387C35" w14:paraId="500E10F8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11429A2B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5168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321209D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68ECFB54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6672AC9D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585500D7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387C35" w14:paraId="5673A6DF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46ADE444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8096.5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81AED4E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5C0E92B0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61E6379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8785.5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46DAE443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387C35" w14:paraId="59386AF3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2DD58C42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6890.6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472923F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6A6165A8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1205.9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3585D817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8096.5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6ABFC012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387C35" w14:paraId="43D88CBD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646BC225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4995.7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503E56D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51855439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02FCEF72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6718.4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3C7A88A2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4651.2</w:t>
            </w:r>
          </w:p>
        </w:tc>
      </w:tr>
      <w:tr w:rsidR="00387C35" w14:paraId="13FFF627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659C0FFD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F1E5B3E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3A9F1671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042CBA61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42F6E019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  <w:tr w:rsidR="00387C35" w14:paraId="32B41152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  <w:bottom w:val="nil"/>
            </w:tcBorders>
            <w:noWrap/>
            <w:hideMark/>
          </w:tcPr>
          <w:p w14:paraId="5D92EC31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4995.7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87BEC37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  <w:bottom w:val="nil"/>
            </w:tcBorders>
            <w:noWrap/>
            <w:hideMark/>
          </w:tcPr>
          <w:p w14:paraId="7521E0B4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1205.9</w:t>
            </w:r>
          </w:p>
        </w:tc>
        <w:tc>
          <w:tcPr>
            <w:tcW w:w="1860" w:type="dxa"/>
            <w:tcBorders>
              <w:top w:val="nil"/>
              <w:bottom w:val="nil"/>
            </w:tcBorders>
            <w:noWrap/>
            <w:hideMark/>
          </w:tcPr>
          <w:p w14:paraId="2FB65AB8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2040" w:type="dxa"/>
            <w:tcBorders>
              <w:top w:val="nil"/>
              <w:bottom w:val="nil"/>
            </w:tcBorders>
            <w:noWrap/>
            <w:hideMark/>
          </w:tcPr>
          <w:p w14:paraId="01C30C1B" w14:textId="77777777" w:rsidR="00387C35" w:rsidRDefault="00387C35" w:rsidP="00C47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  <w:tr w:rsidR="00387C35" w14:paraId="4F9C741D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tcBorders>
              <w:top w:val="nil"/>
            </w:tcBorders>
            <w:noWrap/>
            <w:hideMark/>
          </w:tcPr>
          <w:p w14:paraId="41094265" w14:textId="77777777" w:rsidR="00387C35" w:rsidRPr="00387C35" w:rsidRDefault="00387C35" w:rsidP="00C472C6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740" w:type="dxa"/>
            <w:tcBorders>
              <w:top w:val="nil"/>
            </w:tcBorders>
            <w:noWrap/>
            <w:hideMark/>
          </w:tcPr>
          <w:p w14:paraId="1B44F1BD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80" w:type="dxa"/>
            <w:tcBorders>
              <w:top w:val="nil"/>
            </w:tcBorders>
            <w:noWrap/>
            <w:hideMark/>
          </w:tcPr>
          <w:p w14:paraId="3EFA995B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860" w:type="dxa"/>
            <w:tcBorders>
              <w:top w:val="nil"/>
            </w:tcBorders>
            <w:noWrap/>
            <w:hideMark/>
          </w:tcPr>
          <w:p w14:paraId="2EDA0CA7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2040" w:type="dxa"/>
            <w:tcBorders>
              <w:top w:val="nil"/>
            </w:tcBorders>
            <w:noWrap/>
            <w:hideMark/>
          </w:tcPr>
          <w:p w14:paraId="7E243F47" w14:textId="77777777" w:rsidR="00387C35" w:rsidRDefault="00387C35" w:rsidP="00C472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</w:tbl>
    <w:p w14:paraId="018C0073" w14:textId="3A42A11C" w:rsidR="00387C35" w:rsidRDefault="00387C35" w:rsidP="00C472C6">
      <w:pPr>
        <w:jc w:val="center"/>
      </w:pPr>
    </w:p>
    <w:p w14:paraId="292B9573" w14:textId="77777777" w:rsidR="00387C35" w:rsidRDefault="00387C35">
      <w:r>
        <w:br w:type="page"/>
      </w:r>
    </w:p>
    <w:p w14:paraId="17100115" w14:textId="65948632" w:rsidR="00387C35" w:rsidRDefault="00387C35" w:rsidP="00387C35">
      <w:pPr>
        <w:rPr>
          <w:i/>
        </w:rPr>
      </w:pPr>
      <w:r>
        <w:t>Appendix C.4</w:t>
      </w:r>
      <w:r w:rsidRPr="004D0DC6">
        <w:t xml:space="preserve">. Measurements of the vocal characters for </w:t>
      </w:r>
      <w:r w:rsidRPr="004D0DC6">
        <w:rPr>
          <w:i/>
        </w:rPr>
        <w:t xml:space="preserve">P. </w:t>
      </w:r>
      <w:proofErr w:type="spellStart"/>
      <w:r>
        <w:rPr>
          <w:i/>
        </w:rPr>
        <w:t>samarensis</w:t>
      </w:r>
      <w:proofErr w:type="spellEnd"/>
      <w:r>
        <w:rPr>
          <w:i/>
        </w:rPr>
        <w:t>.</w:t>
      </w:r>
    </w:p>
    <w:p w14:paraId="363A0404" w14:textId="77777777" w:rsidR="00387C35" w:rsidRPr="004D0DC6" w:rsidRDefault="00387C35" w:rsidP="00387C35"/>
    <w:p w14:paraId="710725D0" w14:textId="77777777" w:rsidR="00C472C6" w:rsidRDefault="00C472C6" w:rsidP="00C472C6">
      <w:pPr>
        <w:jc w:val="center"/>
      </w:pPr>
    </w:p>
    <w:tbl>
      <w:tblPr>
        <w:tblStyle w:val="PlainTable2"/>
        <w:tblW w:w="9080" w:type="dxa"/>
        <w:tblLook w:val="04A0" w:firstRow="1" w:lastRow="0" w:firstColumn="1" w:lastColumn="0" w:noHBand="0" w:noVBand="1"/>
      </w:tblPr>
      <w:tblGrid>
        <w:gridCol w:w="1740"/>
        <w:gridCol w:w="1740"/>
        <w:gridCol w:w="1880"/>
        <w:gridCol w:w="1740"/>
        <w:gridCol w:w="1980"/>
      </w:tblGrid>
      <w:tr w:rsidR="00387C35" w14:paraId="353EEBAE" w14:textId="77777777" w:rsidTr="0086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0551B476" w14:textId="77777777" w:rsidR="00387C35" w:rsidRDefault="00387C35" w:rsidP="00860C8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Bandwidth</w:t>
            </w:r>
          </w:p>
          <w:p w14:paraId="0977A8C2" w14:textId="2A84C299" w:rsidR="00387C35" w:rsidRDefault="00387C35" w:rsidP="00860C88">
            <w:pPr>
              <w:jc w:val="center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4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4E91C5C9" w14:textId="686A916F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Duration</w:t>
            </w:r>
            <w:r w:rsidRPr="004D0DC6">
              <w:rPr>
                <w:rFonts w:eastAsia="Times New Roman"/>
                <w:color w:val="000000"/>
              </w:rPr>
              <w:t xml:space="preserve"> (s)</w:t>
            </w:r>
          </w:p>
        </w:tc>
        <w:tc>
          <w:tcPr>
            <w:tcW w:w="188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2E1D9418" w14:textId="77777777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Minimum Frequency</w:t>
            </w:r>
          </w:p>
          <w:p w14:paraId="495D8969" w14:textId="3FC72327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4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6AF9D478" w14:textId="77777777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Maximum Frequency</w:t>
            </w:r>
          </w:p>
          <w:p w14:paraId="246D4F5F" w14:textId="0D58DFE1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98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5999AA7E" w14:textId="77777777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Peak Freq</w:t>
            </w:r>
            <w:r>
              <w:rPr>
                <w:rFonts w:eastAsia="Times New Roman"/>
                <w:color w:val="000000"/>
              </w:rPr>
              <w:t>uency</w:t>
            </w:r>
          </w:p>
          <w:p w14:paraId="108ABB44" w14:textId="772E8E18" w:rsidR="00387C35" w:rsidRDefault="00387C35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D0DC6">
              <w:rPr>
                <w:rFonts w:eastAsia="Times New Roman"/>
                <w:color w:val="000000"/>
              </w:rPr>
              <w:t>(Hz)</w:t>
            </w:r>
          </w:p>
        </w:tc>
      </w:tr>
      <w:tr w:rsidR="00387C35" w14:paraId="00F27A40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bottom w:val="nil"/>
            </w:tcBorders>
            <w:noWrap/>
            <w:hideMark/>
          </w:tcPr>
          <w:p w14:paraId="49E45318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4995.7</w:t>
            </w:r>
          </w:p>
        </w:tc>
        <w:tc>
          <w:tcPr>
            <w:tcW w:w="1740" w:type="dxa"/>
            <w:tcBorders>
              <w:bottom w:val="nil"/>
            </w:tcBorders>
            <w:noWrap/>
            <w:hideMark/>
          </w:tcPr>
          <w:p w14:paraId="5754943D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bottom w:val="nil"/>
            </w:tcBorders>
            <w:noWrap/>
            <w:hideMark/>
          </w:tcPr>
          <w:p w14:paraId="62C7BDCD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740" w:type="dxa"/>
            <w:tcBorders>
              <w:bottom w:val="nil"/>
            </w:tcBorders>
            <w:noWrap/>
            <w:hideMark/>
          </w:tcPr>
          <w:p w14:paraId="23C952EB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1980" w:type="dxa"/>
            <w:tcBorders>
              <w:bottom w:val="nil"/>
            </w:tcBorders>
            <w:noWrap/>
            <w:hideMark/>
          </w:tcPr>
          <w:p w14:paraId="7D7EB4FE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  <w:tr w:rsidR="00387C35" w14:paraId="7EB15304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71489408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863EC40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7C6AFD22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1378.1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F7DEFCC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0D653510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387C35" w14:paraId="6C035D90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73CAC719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544F3A8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01444B54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40A7A15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10FA43AF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  <w:tr w:rsidR="00387C35" w14:paraId="553B1529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58293C5C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0FD6BF7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5523B4B3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5D82C4A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6127F6FC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387C35" w14:paraId="4D273A0C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56A7AA26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9374EFD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59DE4249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EA1C675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F474B79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387C35" w14:paraId="532CBEB8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74EAB712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B7E3023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63099FA1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33DD981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5857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6CDE08F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387C35" w14:paraId="2F7E16EC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769D717B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3273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1177752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4C492D2D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E56ED84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7E2B672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387C35" w14:paraId="6E20F784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1342179B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3445.3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9904DCD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6005B006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53ECE5D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657FAD1C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387C35" w14:paraId="0BC20F7F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01C475D3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8E8BE4C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43D94E9D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2A9C830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4671832C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387C35" w14:paraId="4F695EE0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2ED943D2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00B8A1B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35BE1E34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999760C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6F529D4C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387C35" w14:paraId="38EA4EBC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1869915E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4FA7C65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3882FFD7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49DAA15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6546.1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F92AC56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  <w:tr w:rsidR="00387C35" w14:paraId="4DB001D3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0FDB66EE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1722.7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F0869C3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30CE4B9C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5377D8E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6CD8A147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387C35" w14:paraId="02971436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7442DE2E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4528572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2CD62E46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FB9EE53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0AF8B727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  <w:tr w:rsidR="00387C35" w14:paraId="0F2E18C5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78EF0234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43473A4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6B451099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39ABC5C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238FC25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  <w:tr w:rsidR="00387C35" w14:paraId="2CE48FA3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767904D2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BBAE287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6B9120CB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9A3FE16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63577306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387C35" w14:paraId="27C39980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57672D9D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C4DD23A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4086CE04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E9A4C38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06AAEE0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4995.7</w:t>
            </w:r>
          </w:p>
        </w:tc>
      </w:tr>
      <w:tr w:rsidR="00387C35" w14:paraId="7F6A9098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15E479FA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9282151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139314CB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C9166AC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411C8D6E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387C35" w14:paraId="318310A4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363A1D0B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E78F25B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30F67237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98863D8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006B5AB2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4995.7</w:t>
            </w:r>
          </w:p>
        </w:tc>
      </w:tr>
      <w:tr w:rsidR="00387C35" w14:paraId="78E32DCF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0C224357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3445.3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97E24D5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1757AE66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9CA44EE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FC30D53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387C35" w14:paraId="1A6FE70E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3E616226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8FF20B3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2E964526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5E79FA4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31E43271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</w:tr>
      <w:tr w:rsidR="00387C35" w14:paraId="1FC0681C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51FFBAEF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6201.6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AB33B2A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28F19A05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7AE6A89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6890.6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939F6DD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387C35" w14:paraId="2DA99697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3366BC42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5684.8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75111C3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4C231AE3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9CB6761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0B49EA2E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</w:tr>
      <w:tr w:rsidR="00387C35" w14:paraId="35B8EF64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5E02FB51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3273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37031D0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7233B4CD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4AC1E2C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4995.7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1A0E6803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387C35" w14:paraId="73F725D8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12C4A0EE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2411.7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C5E7685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6EF59EA9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FD4AB22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CB62D5C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387C35" w14:paraId="0F6D5DFA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6B73C062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2A8659D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214F152C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1EC0A5B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5857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075628F1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387C35" w14:paraId="191F4454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71BAEAAD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3445.3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AC9EB28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1F4F1E32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94634A3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55E2E33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387C35" w14:paraId="7F856652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5F8D1046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1B62B64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04AB6CA1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F731309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5857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3CAE231A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  <w:tr w:rsidR="00387C35" w14:paraId="4E40DBD8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3BB35BBD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AD3368D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43E0B7B5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EF47798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239CB7B8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387C35" w14:paraId="67843FEE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293ECAAE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5512.5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8F24D8D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3295F9FB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1205.9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EA3F145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6718.4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326BAACD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387C35" w14:paraId="13C6F9EB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579575E9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BD94D6E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7A7C2A02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8647FA6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1281AC98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</w:tr>
      <w:tr w:rsidR="00387C35" w14:paraId="71A80644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536E76C6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5684.8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FCF71EE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645295CB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F4980E2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1E24CC5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</w:tr>
      <w:tr w:rsidR="00387C35" w14:paraId="7BE8C32A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560563B3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7CEB3C1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3FD2B1E7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0FFCD01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406849EC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</w:tr>
      <w:tr w:rsidR="00387C35" w14:paraId="341472B7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2B9419B2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BAA89D1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0876140F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4EC441D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66FDDD02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387C35" w14:paraId="6CC117AC" w14:textId="77777777" w:rsidTr="00387C3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0F8199EB" w14:textId="77777777" w:rsidR="00387C35" w:rsidRPr="00387C35" w:rsidRDefault="00387C35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79FA9220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1CC4D9F3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46EA10B9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198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1C90740F" w14:textId="77777777" w:rsidR="00387C35" w:rsidRDefault="00387C35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387C35" w14:paraId="06A5745C" w14:textId="77777777" w:rsidTr="0038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3"/>
            <w:tcBorders>
              <w:top w:val="nil"/>
              <w:bottom w:val="single" w:sz="18" w:space="0" w:color="000000"/>
            </w:tcBorders>
            <w:noWrap/>
          </w:tcPr>
          <w:p w14:paraId="36000198" w14:textId="77777777" w:rsidR="00387C35" w:rsidRDefault="00387C35" w:rsidP="00387C35">
            <w:pPr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Appendix C.4. Continued…</w:t>
            </w:r>
          </w:p>
          <w:p w14:paraId="3949F178" w14:textId="77777777" w:rsidR="00387C35" w:rsidRDefault="00387C35" w:rsidP="00387C35">
            <w:pPr>
              <w:rPr>
                <w:rFonts w:eastAsia="Times New Roman"/>
                <w:b w:val="0"/>
                <w:color w:val="000000"/>
              </w:rPr>
            </w:pPr>
          </w:p>
          <w:p w14:paraId="2A1776A0" w14:textId="79D330B1" w:rsidR="00387C35" w:rsidRPr="00387C35" w:rsidRDefault="00387C35" w:rsidP="00387C35">
            <w:pPr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</w:tcPr>
          <w:p w14:paraId="612E957D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bottom w:val="single" w:sz="18" w:space="0" w:color="000000"/>
            </w:tcBorders>
            <w:noWrap/>
          </w:tcPr>
          <w:p w14:paraId="5329D38C" w14:textId="77777777" w:rsidR="00387C35" w:rsidRDefault="00387C35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F0EA2" w14:paraId="1102DED7" w14:textId="77777777" w:rsidTr="00860C8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1135FF84" w14:textId="77777777" w:rsidR="009F0EA2" w:rsidRPr="009F0EA2" w:rsidRDefault="009F0EA2" w:rsidP="00860C88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Bandwidth</w:t>
            </w:r>
          </w:p>
          <w:p w14:paraId="69650DE5" w14:textId="5F983881" w:rsidR="009F0EA2" w:rsidRPr="009F0EA2" w:rsidRDefault="009F0EA2" w:rsidP="00860C88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4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64D2F569" w14:textId="6DBC86A0" w:rsidR="009F0EA2" w:rsidRPr="009F0EA2" w:rsidRDefault="009F0EA2" w:rsidP="00860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9F0EA2">
              <w:rPr>
                <w:rFonts w:eastAsia="Times New Roman"/>
                <w:b/>
                <w:color w:val="000000"/>
              </w:rPr>
              <w:t>Duration (s)</w:t>
            </w:r>
          </w:p>
        </w:tc>
        <w:tc>
          <w:tcPr>
            <w:tcW w:w="188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74859930" w14:textId="77777777" w:rsidR="009F0EA2" w:rsidRPr="009F0EA2" w:rsidRDefault="009F0EA2" w:rsidP="00860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9F0EA2">
              <w:rPr>
                <w:rFonts w:eastAsia="Times New Roman"/>
                <w:b/>
                <w:color w:val="000000"/>
              </w:rPr>
              <w:t>Minimum Frequency</w:t>
            </w:r>
          </w:p>
          <w:p w14:paraId="0C1DBA94" w14:textId="4452CA63" w:rsidR="009F0EA2" w:rsidRPr="009F0EA2" w:rsidRDefault="009F0EA2" w:rsidP="00860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9F0EA2">
              <w:rPr>
                <w:rFonts w:eastAsia="Times New Roman"/>
                <w:b/>
                <w:color w:val="000000"/>
              </w:rPr>
              <w:t>(Hz)</w:t>
            </w:r>
          </w:p>
        </w:tc>
        <w:tc>
          <w:tcPr>
            <w:tcW w:w="174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372B0CDC" w14:textId="77777777" w:rsidR="009F0EA2" w:rsidRPr="009F0EA2" w:rsidRDefault="009F0EA2" w:rsidP="00860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9F0EA2">
              <w:rPr>
                <w:rFonts w:eastAsia="Times New Roman"/>
                <w:b/>
                <w:color w:val="000000"/>
              </w:rPr>
              <w:t>Maximum Frequency</w:t>
            </w:r>
          </w:p>
          <w:p w14:paraId="6B8B75C9" w14:textId="0999260C" w:rsidR="009F0EA2" w:rsidRPr="009F0EA2" w:rsidRDefault="009F0EA2" w:rsidP="00860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9F0EA2">
              <w:rPr>
                <w:rFonts w:eastAsia="Times New Roman"/>
                <w:b/>
                <w:color w:val="000000"/>
              </w:rPr>
              <w:t>(Hz)</w:t>
            </w:r>
          </w:p>
        </w:tc>
        <w:tc>
          <w:tcPr>
            <w:tcW w:w="198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535550D5" w14:textId="77777777" w:rsidR="009F0EA2" w:rsidRPr="009F0EA2" w:rsidRDefault="009F0EA2" w:rsidP="00860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9F0EA2">
              <w:rPr>
                <w:rFonts w:eastAsia="Times New Roman"/>
                <w:b/>
                <w:color w:val="000000"/>
              </w:rPr>
              <w:t>Peak Frequency</w:t>
            </w:r>
          </w:p>
          <w:p w14:paraId="60329ECC" w14:textId="0B0AD73F" w:rsidR="009F0EA2" w:rsidRPr="009F0EA2" w:rsidRDefault="009F0EA2" w:rsidP="00860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9F0EA2">
              <w:rPr>
                <w:rFonts w:eastAsia="Times New Roman"/>
                <w:b/>
                <w:color w:val="000000"/>
              </w:rPr>
              <w:t>(Hz)</w:t>
            </w:r>
          </w:p>
        </w:tc>
      </w:tr>
      <w:tr w:rsidR="009F0EA2" w14:paraId="414236CE" w14:textId="77777777" w:rsidTr="009F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single" w:sz="2" w:space="0" w:color="000000"/>
              <w:bottom w:val="nil"/>
            </w:tcBorders>
            <w:noWrap/>
            <w:hideMark/>
          </w:tcPr>
          <w:p w14:paraId="46B6127A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740" w:type="dxa"/>
            <w:tcBorders>
              <w:top w:val="single" w:sz="2" w:space="0" w:color="000000"/>
              <w:bottom w:val="nil"/>
            </w:tcBorders>
            <w:noWrap/>
            <w:hideMark/>
          </w:tcPr>
          <w:p w14:paraId="51EFA8DD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single" w:sz="2" w:space="0" w:color="000000"/>
              <w:bottom w:val="nil"/>
            </w:tcBorders>
            <w:noWrap/>
            <w:hideMark/>
          </w:tcPr>
          <w:p w14:paraId="722DF841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740" w:type="dxa"/>
            <w:tcBorders>
              <w:top w:val="single" w:sz="2" w:space="0" w:color="000000"/>
              <w:bottom w:val="nil"/>
            </w:tcBorders>
            <w:noWrap/>
            <w:hideMark/>
          </w:tcPr>
          <w:p w14:paraId="6899CAE0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980" w:type="dxa"/>
            <w:tcBorders>
              <w:top w:val="single" w:sz="2" w:space="0" w:color="000000"/>
              <w:bottom w:val="nil"/>
            </w:tcBorders>
            <w:noWrap/>
            <w:hideMark/>
          </w:tcPr>
          <w:p w14:paraId="6F08D78D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  <w:tr w:rsidR="009F0EA2" w14:paraId="0DF0334F" w14:textId="77777777" w:rsidTr="009F0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243D5CF9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12471A8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4E291285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8B86604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52E57EE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9F0EA2" w14:paraId="1E6CFFB6" w14:textId="77777777" w:rsidTr="009F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52ED1C43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D6229E0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69ED7A06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66F1790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EE7D1EA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9F0EA2" w14:paraId="33170184" w14:textId="77777777" w:rsidTr="009F0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569AACC7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6E328F6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53A7109A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B34B65E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4045067F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9F0EA2" w14:paraId="204BD9DA" w14:textId="77777777" w:rsidTr="009F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14A1F474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42BD544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40A16459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A939196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A44E681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9F0EA2" w14:paraId="4ADD1BCC" w14:textId="77777777" w:rsidTr="009F0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18F144C2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AE781AB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1E6669FF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9FD0C44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5857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BCC621F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</w:tr>
      <w:tr w:rsidR="009F0EA2" w14:paraId="313CA159" w14:textId="77777777" w:rsidTr="009F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1F804777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742585B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67445068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2CD8C35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6288B2B4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9F0EA2" w14:paraId="74804DBB" w14:textId="77777777" w:rsidTr="009F0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7E0693C4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D5FCE7F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3F81C790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0D1A897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5857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363D9B6C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9F0EA2" w14:paraId="63E6CCFD" w14:textId="77777777" w:rsidTr="009F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7932F46B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2D7A5E2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16039011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1BAA229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5857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0FEBCB66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</w:tr>
      <w:tr w:rsidR="009F0EA2" w14:paraId="3944BC85" w14:textId="77777777" w:rsidTr="009F0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2852E3F2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EFF932F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7DBE247F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28B25B6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2F32571D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</w:tr>
      <w:tr w:rsidR="009F0EA2" w14:paraId="02AE7026" w14:textId="77777777" w:rsidTr="009F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1D0101A7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AA91425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5376BD49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D487E4D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31220F37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  <w:tr w:rsidR="009F0EA2" w14:paraId="0271EDC3" w14:textId="77777777" w:rsidTr="009F0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791119FF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01F54AF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6D009084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9B51B14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43DCA34F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</w:tr>
      <w:tr w:rsidR="009F0EA2" w14:paraId="14033FCB" w14:textId="77777777" w:rsidTr="009F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67BB0012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BFE8F28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3FC6A921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3532849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683D556E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9F0EA2" w14:paraId="449E40E9" w14:textId="77777777" w:rsidTr="009F0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5BB318A0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5684.8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0C48FB7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0FCA0DF0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5857B57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CD9A510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9F0EA2" w14:paraId="16275A26" w14:textId="77777777" w:rsidTr="009F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062D0C48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93CCD46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7C9BA2DC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9C3C71B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66BA5A4E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</w:tr>
      <w:tr w:rsidR="009F0EA2" w14:paraId="29A606A1" w14:textId="77777777" w:rsidTr="009F0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7EBA2849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6A87979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4848E1A9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F05EDE8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1184AB23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9F0EA2" w14:paraId="5B09B040" w14:textId="77777777" w:rsidTr="009F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615908B5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FAFE6C4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0A34ACF9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1DC6FAD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20B50190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9F0EA2" w14:paraId="0A01179C" w14:textId="77777777" w:rsidTr="009F0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1DBB7745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BDB5ABF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69353291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8E1D512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4AB7D8B3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4995.7</w:t>
            </w:r>
          </w:p>
        </w:tc>
      </w:tr>
      <w:tr w:rsidR="009F0EA2" w14:paraId="09E6E655" w14:textId="77777777" w:rsidTr="009F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66F36135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1E52E89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7036F00B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6A3D1A2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5ADDC3D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9F0EA2" w14:paraId="44871AAD" w14:textId="77777777" w:rsidTr="009F0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7A1EFA01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16A023C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2.3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2AE473AB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9361F9F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4C67C897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9F0EA2" w14:paraId="1603BB1B" w14:textId="77777777" w:rsidTr="009F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0E17462D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DEBF255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4FBC7361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BA33B8A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102FD4CF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9F0EA2" w14:paraId="12F0ABCA" w14:textId="77777777" w:rsidTr="009F0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282DAD3D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B5BBA00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08FB7EBA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3394843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37961000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</w:tr>
      <w:tr w:rsidR="009F0EA2" w14:paraId="7CADA609" w14:textId="77777777" w:rsidTr="009F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35FB2B6A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FBD62D6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1F85AA13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5DA57F8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046DA05C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4478.9</w:t>
            </w:r>
          </w:p>
        </w:tc>
      </w:tr>
      <w:tr w:rsidR="009F0EA2" w14:paraId="5F1645D8" w14:textId="77777777" w:rsidTr="009F0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2CC7A573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2230220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141534D5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C98937F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45F1786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9F0EA2" w14:paraId="2FDC7EAB" w14:textId="77777777" w:rsidTr="009F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74826B53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A5C32A8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4E103943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F719E33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24CEE2B8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  <w:tr w:rsidR="009F0EA2" w14:paraId="01090ED0" w14:textId="77777777" w:rsidTr="009F0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38F42716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98C3CFB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640C0F52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DB4A816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6546.1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6A13207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</w:tr>
      <w:tr w:rsidR="009F0EA2" w14:paraId="1DD76D9A" w14:textId="77777777" w:rsidTr="009F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5389F3FD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5512.5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E62141D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43AA94B8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2183E2D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715E3F7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  <w:tr w:rsidR="009F0EA2" w14:paraId="40B87AC6" w14:textId="77777777" w:rsidTr="009F0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6C946284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3945D4A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3DCB92C2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5CA0321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1E6DCFB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9F0EA2" w14:paraId="25E8EFCE" w14:textId="77777777" w:rsidTr="009F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004AE5DC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460D9ED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22952AFF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F9F4EF4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2DA4CA12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9F0EA2" w14:paraId="6A5849D2" w14:textId="77777777" w:rsidTr="009F0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74446E73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04E2FF6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52929F59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2067.2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DF7EEE6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0B94E66B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  <w:tr w:rsidR="009F0EA2" w14:paraId="798659DA" w14:textId="77777777" w:rsidTr="009F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5814EAE8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584BC85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404105EB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2067.2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98CECC7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4E64510E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9F0EA2" w14:paraId="7F14013F" w14:textId="77777777" w:rsidTr="009F0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3232033F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3445.3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3B355E3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51F2C2AD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9233F30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083BF433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9F0EA2" w14:paraId="31B8FF28" w14:textId="77777777" w:rsidTr="009F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3D80BAFC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E921B02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1622DDD1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2A45658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5857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05914963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  <w:tr w:rsidR="009F0EA2" w14:paraId="5AD001A4" w14:textId="77777777" w:rsidTr="009F0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2121711B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3445.3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AFCEEE7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7465E271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3ACF0AE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1C99FEC8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4478.9</w:t>
            </w:r>
          </w:p>
        </w:tc>
      </w:tr>
      <w:tr w:rsidR="009F0EA2" w14:paraId="684EAD89" w14:textId="77777777" w:rsidTr="009F0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78DBD940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252A62F0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88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6622603C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4FD2CFD6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657C301D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</w:tbl>
    <w:p w14:paraId="365FB40A" w14:textId="77777777" w:rsidR="009F0EA2" w:rsidRPr="009F0EA2" w:rsidRDefault="009F0EA2" w:rsidP="009F0EA2">
      <w:pPr>
        <w:rPr>
          <w:rFonts w:eastAsia="Times New Roman"/>
          <w:color w:val="000000"/>
        </w:rPr>
      </w:pPr>
      <w:r w:rsidRPr="009F0EA2">
        <w:t xml:space="preserve"> </w:t>
      </w:r>
      <w:r w:rsidRPr="009F0EA2">
        <w:rPr>
          <w:rFonts w:eastAsia="Times New Roman"/>
          <w:color w:val="000000"/>
        </w:rPr>
        <w:t>Appendix C.4. Continued…</w:t>
      </w:r>
    </w:p>
    <w:p w14:paraId="108AB60F" w14:textId="77777777" w:rsidR="009F0EA2" w:rsidRDefault="009F0EA2"/>
    <w:p w14:paraId="0EA5EDC4" w14:textId="5C1F4324" w:rsidR="00387C35" w:rsidRDefault="009F0EA2">
      <w:r>
        <w:t xml:space="preserve"> </w:t>
      </w:r>
    </w:p>
    <w:tbl>
      <w:tblPr>
        <w:tblStyle w:val="PlainTable2"/>
        <w:tblW w:w="9080" w:type="dxa"/>
        <w:tblLook w:val="04A0" w:firstRow="1" w:lastRow="0" w:firstColumn="1" w:lastColumn="0" w:noHBand="0" w:noVBand="1"/>
      </w:tblPr>
      <w:tblGrid>
        <w:gridCol w:w="1740"/>
        <w:gridCol w:w="1740"/>
        <w:gridCol w:w="1880"/>
        <w:gridCol w:w="1740"/>
        <w:gridCol w:w="1980"/>
      </w:tblGrid>
      <w:tr w:rsidR="009F0EA2" w14:paraId="5F0A0DD0" w14:textId="77777777" w:rsidTr="0086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single" w:sz="18" w:space="0" w:color="000000"/>
            </w:tcBorders>
            <w:noWrap/>
            <w:vAlign w:val="center"/>
          </w:tcPr>
          <w:p w14:paraId="45D32CD0" w14:textId="77777777" w:rsidR="009F0EA2" w:rsidRPr="009F0EA2" w:rsidRDefault="009F0EA2" w:rsidP="00860C88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Bandwidth</w:t>
            </w:r>
          </w:p>
          <w:p w14:paraId="18472FED" w14:textId="516B0F7D" w:rsidR="009F0EA2" w:rsidRPr="00387C35" w:rsidRDefault="009F0EA2" w:rsidP="00860C8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40" w:type="dxa"/>
            <w:tcBorders>
              <w:top w:val="single" w:sz="18" w:space="0" w:color="000000"/>
            </w:tcBorders>
            <w:noWrap/>
            <w:vAlign w:val="center"/>
          </w:tcPr>
          <w:p w14:paraId="7E065942" w14:textId="133E05C8" w:rsidR="009F0EA2" w:rsidRDefault="009F0EA2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Duration (s)</w:t>
            </w:r>
          </w:p>
        </w:tc>
        <w:tc>
          <w:tcPr>
            <w:tcW w:w="1880" w:type="dxa"/>
            <w:tcBorders>
              <w:top w:val="single" w:sz="18" w:space="0" w:color="000000"/>
            </w:tcBorders>
            <w:noWrap/>
            <w:vAlign w:val="center"/>
          </w:tcPr>
          <w:p w14:paraId="4D707530" w14:textId="77777777" w:rsidR="009F0EA2" w:rsidRPr="009F0EA2" w:rsidRDefault="009F0EA2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Minimum Frequency</w:t>
            </w:r>
          </w:p>
          <w:p w14:paraId="549B21BA" w14:textId="6E4CA0BB" w:rsidR="009F0EA2" w:rsidRDefault="009F0EA2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40" w:type="dxa"/>
            <w:tcBorders>
              <w:top w:val="single" w:sz="18" w:space="0" w:color="000000"/>
            </w:tcBorders>
            <w:noWrap/>
            <w:vAlign w:val="center"/>
          </w:tcPr>
          <w:p w14:paraId="0CBF0E2A" w14:textId="77777777" w:rsidR="009F0EA2" w:rsidRPr="009F0EA2" w:rsidRDefault="009F0EA2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Maximum Frequency</w:t>
            </w:r>
          </w:p>
          <w:p w14:paraId="5E69B403" w14:textId="188F07D9" w:rsidR="009F0EA2" w:rsidRDefault="009F0EA2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980" w:type="dxa"/>
            <w:tcBorders>
              <w:top w:val="single" w:sz="18" w:space="0" w:color="000000"/>
            </w:tcBorders>
            <w:noWrap/>
            <w:vAlign w:val="center"/>
          </w:tcPr>
          <w:p w14:paraId="422CD837" w14:textId="77777777" w:rsidR="009F0EA2" w:rsidRPr="009F0EA2" w:rsidRDefault="009F0EA2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Peak Frequency</w:t>
            </w:r>
          </w:p>
          <w:p w14:paraId="182BAFF5" w14:textId="4D6F7B4A" w:rsidR="009F0EA2" w:rsidRDefault="009F0EA2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</w:tr>
      <w:tr w:rsidR="009F0EA2" w14:paraId="2CA92487" w14:textId="77777777" w:rsidTr="00B82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bottom w:val="nil"/>
            </w:tcBorders>
            <w:noWrap/>
            <w:hideMark/>
          </w:tcPr>
          <w:p w14:paraId="2D645B47" w14:textId="3785449C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740" w:type="dxa"/>
            <w:tcBorders>
              <w:bottom w:val="nil"/>
            </w:tcBorders>
            <w:noWrap/>
            <w:hideMark/>
          </w:tcPr>
          <w:p w14:paraId="7E0E8BF4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880" w:type="dxa"/>
            <w:tcBorders>
              <w:bottom w:val="nil"/>
            </w:tcBorders>
            <w:noWrap/>
            <w:hideMark/>
          </w:tcPr>
          <w:p w14:paraId="0F1C15B1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740" w:type="dxa"/>
            <w:tcBorders>
              <w:bottom w:val="nil"/>
            </w:tcBorders>
            <w:noWrap/>
            <w:hideMark/>
          </w:tcPr>
          <w:p w14:paraId="4378D921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bottom w:val="nil"/>
            </w:tcBorders>
            <w:noWrap/>
            <w:hideMark/>
          </w:tcPr>
          <w:p w14:paraId="0E2E98D0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</w:tr>
      <w:tr w:rsidR="009F0EA2" w14:paraId="6923D43A" w14:textId="77777777" w:rsidTr="00B82E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6FEB1506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8927A0C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1660E35F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DFF7227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6BCB164F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</w:tr>
      <w:tr w:rsidR="009F0EA2" w14:paraId="7A634739" w14:textId="77777777" w:rsidTr="00B82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nil"/>
            </w:tcBorders>
            <w:noWrap/>
            <w:hideMark/>
          </w:tcPr>
          <w:p w14:paraId="1E9194E8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20A47F8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880" w:type="dxa"/>
            <w:tcBorders>
              <w:top w:val="nil"/>
              <w:bottom w:val="nil"/>
            </w:tcBorders>
            <w:noWrap/>
            <w:hideMark/>
          </w:tcPr>
          <w:p w14:paraId="6F77DE11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48F1E5F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6201.6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618D0770" w14:textId="77777777" w:rsidR="009F0EA2" w:rsidRDefault="009F0EA2" w:rsidP="0038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9F0EA2" w14:paraId="60CF02BB" w14:textId="77777777" w:rsidTr="00B82E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4DB0595B" w14:textId="77777777" w:rsidR="009F0EA2" w:rsidRPr="00387C35" w:rsidRDefault="009F0EA2" w:rsidP="00387C35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387C35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0160D772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88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7B35ECA7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5EC4C45E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6373.8</w:t>
            </w:r>
          </w:p>
        </w:tc>
        <w:tc>
          <w:tcPr>
            <w:tcW w:w="198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3DAE3FB6" w14:textId="77777777" w:rsidR="009F0EA2" w:rsidRDefault="009F0EA2" w:rsidP="00387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</w:tbl>
    <w:p w14:paraId="7269732D" w14:textId="16DCD66E" w:rsidR="004C7463" w:rsidRDefault="004C7463" w:rsidP="00387C35"/>
    <w:p w14:paraId="311AEBDD" w14:textId="77777777" w:rsidR="004C7463" w:rsidRDefault="004C7463">
      <w:r>
        <w:br w:type="page"/>
      </w:r>
    </w:p>
    <w:p w14:paraId="70D75613" w14:textId="5ADB8BF1" w:rsidR="004C7463" w:rsidRDefault="004C7463" w:rsidP="004C7463">
      <w:pPr>
        <w:rPr>
          <w:i/>
        </w:rPr>
      </w:pPr>
      <w:r>
        <w:t>Appendix C.5.</w:t>
      </w:r>
      <w:r w:rsidRPr="004D0DC6">
        <w:t xml:space="preserve"> Measurements of the vocal characters for </w:t>
      </w:r>
      <w:r>
        <w:rPr>
          <w:i/>
        </w:rPr>
        <w:t xml:space="preserve">R. </w:t>
      </w:r>
      <w:proofErr w:type="spellStart"/>
      <w:r>
        <w:rPr>
          <w:i/>
        </w:rPr>
        <w:t>leucocephalus</w:t>
      </w:r>
      <w:proofErr w:type="spellEnd"/>
      <w:r>
        <w:rPr>
          <w:i/>
        </w:rPr>
        <w:t>.</w:t>
      </w:r>
    </w:p>
    <w:p w14:paraId="435B0BB4" w14:textId="77777777" w:rsidR="00387C35" w:rsidRDefault="00387C35" w:rsidP="00387C35"/>
    <w:p w14:paraId="33948095" w14:textId="77777777" w:rsidR="004C7463" w:rsidRDefault="004C7463" w:rsidP="00387C35"/>
    <w:tbl>
      <w:tblPr>
        <w:tblStyle w:val="PlainTable2"/>
        <w:tblW w:w="8680" w:type="dxa"/>
        <w:tblLook w:val="04A0" w:firstRow="1" w:lastRow="0" w:firstColumn="1" w:lastColumn="0" w:noHBand="0" w:noVBand="1"/>
      </w:tblPr>
      <w:tblGrid>
        <w:gridCol w:w="1580"/>
        <w:gridCol w:w="1740"/>
        <w:gridCol w:w="1480"/>
        <w:gridCol w:w="1980"/>
        <w:gridCol w:w="1900"/>
      </w:tblGrid>
      <w:tr w:rsidR="004C7463" w14:paraId="30611FB8" w14:textId="77777777" w:rsidTr="0086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57F1AD3A" w14:textId="77777777" w:rsidR="004C7463" w:rsidRPr="009F0EA2" w:rsidRDefault="004C7463" w:rsidP="00860C88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Bandwidth</w:t>
            </w:r>
          </w:p>
          <w:p w14:paraId="1EEE2494" w14:textId="6D8F7703" w:rsidR="004C7463" w:rsidRDefault="004C7463" w:rsidP="00860C88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4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30FE01AE" w14:textId="28277E03" w:rsidR="004C7463" w:rsidRDefault="004C746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Duration (s)</w:t>
            </w:r>
          </w:p>
        </w:tc>
        <w:tc>
          <w:tcPr>
            <w:tcW w:w="148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15B48FE8" w14:textId="77777777" w:rsidR="004C7463" w:rsidRPr="009F0EA2" w:rsidRDefault="004C746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Minimum Frequency</w:t>
            </w:r>
          </w:p>
          <w:p w14:paraId="1B9347BB" w14:textId="4B01850E" w:rsidR="004C7463" w:rsidRDefault="004C746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98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690BC8D1" w14:textId="77777777" w:rsidR="004C7463" w:rsidRPr="009F0EA2" w:rsidRDefault="004C746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Maximum Frequency</w:t>
            </w:r>
          </w:p>
          <w:p w14:paraId="7C338A66" w14:textId="0423D890" w:rsidR="004C7463" w:rsidRDefault="004C746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90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6E23FEC4" w14:textId="77777777" w:rsidR="004C7463" w:rsidRPr="009F0EA2" w:rsidRDefault="004C746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Peak Frequency</w:t>
            </w:r>
          </w:p>
          <w:p w14:paraId="60517778" w14:textId="75F18B7A" w:rsidR="004C7463" w:rsidRDefault="004C746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</w:tr>
      <w:tr w:rsidR="004C7463" w14:paraId="54DED277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bottom w:val="nil"/>
            </w:tcBorders>
            <w:noWrap/>
            <w:hideMark/>
          </w:tcPr>
          <w:p w14:paraId="190AA99E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3445.3</w:t>
            </w:r>
          </w:p>
        </w:tc>
        <w:tc>
          <w:tcPr>
            <w:tcW w:w="1740" w:type="dxa"/>
            <w:tcBorders>
              <w:bottom w:val="nil"/>
            </w:tcBorders>
            <w:noWrap/>
            <w:hideMark/>
          </w:tcPr>
          <w:p w14:paraId="4919C8B9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bottom w:val="nil"/>
            </w:tcBorders>
            <w:noWrap/>
            <w:hideMark/>
          </w:tcPr>
          <w:p w14:paraId="7D362F21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bottom w:val="nil"/>
            </w:tcBorders>
            <w:noWrap/>
            <w:hideMark/>
          </w:tcPr>
          <w:p w14:paraId="22BB0199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4134.4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14:paraId="7B3900C0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3273</w:t>
            </w:r>
          </w:p>
        </w:tc>
      </w:tr>
      <w:tr w:rsidR="004C7463" w14:paraId="57F57943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033CFDDE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5E3F0EF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249EDF03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DDE4CEE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3962.1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543A344E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2928.5</w:t>
            </w:r>
          </w:p>
        </w:tc>
      </w:tr>
      <w:tr w:rsidR="004C7463" w14:paraId="5F422B97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7F39F2E0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4995.7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D277F06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1F40E891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1826BEFF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2179F895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3445.3</w:t>
            </w:r>
          </w:p>
        </w:tc>
      </w:tr>
      <w:tr w:rsidR="004C7463" w14:paraId="0F752740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088F3A4B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3445.3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9BBFB13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3B9C1212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6D6E1447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3962.1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330CDC88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3273</w:t>
            </w:r>
          </w:p>
        </w:tc>
      </w:tr>
      <w:tr w:rsidR="004C7463" w14:paraId="75E4ED44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1C6F6D90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9CAE056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770D37D4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123B221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3962.1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61758E67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3100.8</w:t>
            </w:r>
          </w:p>
        </w:tc>
      </w:tr>
      <w:tr w:rsidR="004C7463" w14:paraId="28A889E4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6A6F4076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908EB53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76389DAD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505DD78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3962.1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7D0E4CE3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3100.8</w:t>
            </w:r>
          </w:p>
        </w:tc>
      </w:tr>
      <w:tr w:rsidR="004C7463" w14:paraId="036EBCE6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64BEB92E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3445.3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3D31340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53962330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41D0D755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3962.1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03E1AB21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3445.3</w:t>
            </w:r>
          </w:p>
        </w:tc>
      </w:tr>
      <w:tr w:rsidR="004C7463" w14:paraId="57E81844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4A5187F7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4D9E25A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25CD6572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3B99C95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3962.1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12B8D5A0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</w:tr>
      <w:tr w:rsidR="004C7463" w14:paraId="2769099E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7DF7CAEE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63111AF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43803EEA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29FA76C5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08AB1C4A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861.3</w:t>
            </w:r>
          </w:p>
        </w:tc>
      </w:tr>
      <w:tr w:rsidR="004C7463" w14:paraId="2ADEBEED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03A2B7DC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4995.7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4743503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49226F82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491CA9A4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6BA4C321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3445.3</w:t>
            </w:r>
          </w:p>
        </w:tc>
      </w:tr>
      <w:tr w:rsidR="004C7463" w14:paraId="24332EAF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3E4F6057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62FC612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71CE598F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144EA58F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4823.4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283213ED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2756.2</w:t>
            </w:r>
          </w:p>
        </w:tc>
      </w:tr>
      <w:tr w:rsidR="004C7463" w14:paraId="2274D5D0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5A92C345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B5A03C9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57500811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34524A0B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4478.9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53EF67FA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</w:tr>
      <w:tr w:rsidR="004C7463" w14:paraId="5E62420F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773B46EE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3445.3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81D0568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4C6544D1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640DDE30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3962.1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0311D698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861.3</w:t>
            </w:r>
          </w:p>
        </w:tc>
      </w:tr>
      <w:tr w:rsidR="004C7463" w14:paraId="0D459B6C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7A8D262B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3FE45F8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1CCF08CC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4D913B72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57A26D3D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3273</w:t>
            </w:r>
          </w:p>
        </w:tc>
      </w:tr>
      <w:tr w:rsidR="004C7463" w14:paraId="5317105C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4268450B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52D836D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2E17AA91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CF73878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133E2B7D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3100.8</w:t>
            </w:r>
          </w:p>
        </w:tc>
      </w:tr>
      <w:tr w:rsidR="004C7463" w14:paraId="7CF79882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36DB6ADF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A9FB180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7B692FB9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0D58BD34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3789.8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205F2412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861.3</w:t>
            </w:r>
          </w:p>
        </w:tc>
      </w:tr>
      <w:tr w:rsidR="004C7463" w14:paraId="3BD388DF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41A2A87D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826A798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1DF82014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2F35909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5CAB89D5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</w:tr>
      <w:tr w:rsidR="004C7463" w14:paraId="07F858B8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3D369A58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3273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2CBF8CF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16150B0C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405589ED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2C991646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</w:tr>
      <w:tr w:rsidR="004C7463" w14:paraId="1EEEF318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5D7043CA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6E57805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1C3A3747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00676202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4134.4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19279795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</w:tr>
      <w:tr w:rsidR="004C7463" w14:paraId="09E20E85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4FF097E5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C0016BD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0A7535BE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4D9B6EC6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5EF576F9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</w:tr>
      <w:tr w:rsidR="004C7463" w14:paraId="10D9E47E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4053B28C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5F58178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1674C5EB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18D97C60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4478.9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6A852499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2928.5</w:t>
            </w:r>
          </w:p>
        </w:tc>
      </w:tr>
      <w:tr w:rsidR="004C7463" w14:paraId="0F4C088F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121F6043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8BC9D71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56F0CD3E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6EFEB184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4134.4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3BED07AB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</w:tr>
      <w:tr w:rsidR="004C7463" w14:paraId="2145BBE3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72F11CD4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6EBEAC7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439A8E36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1B4E971E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31082A26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3445.3</w:t>
            </w:r>
          </w:p>
        </w:tc>
      </w:tr>
      <w:tr w:rsidR="004C7463" w14:paraId="033D48C2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0B45C344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E60CC57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328BE7C5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3C4732F4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4134.4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127A91EF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2928.5</w:t>
            </w:r>
          </w:p>
        </w:tc>
      </w:tr>
      <w:tr w:rsidR="004C7463" w14:paraId="1EC2673C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611CE02A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BD0931D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7BA88092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0A59545B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4823.4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2005EF84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</w:tr>
      <w:tr w:rsidR="004C7463" w14:paraId="1780841E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22FF18D4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3273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F68410D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4D9466DD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13B0FA4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3962.1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61D3DADF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</w:tr>
      <w:tr w:rsidR="004C7463" w14:paraId="688A9EDF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385923FA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EC606AF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1DFB51C0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4D7BF4FC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4478.9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27725744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3100.8</w:t>
            </w:r>
          </w:p>
        </w:tc>
      </w:tr>
      <w:tr w:rsidR="004C7463" w14:paraId="02DE6C15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28FDC2AE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A2255BE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02402D46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3158256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1B360805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</w:tr>
      <w:tr w:rsidR="004C7463" w14:paraId="765A336A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29E500F3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1624145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416EE07D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5A6EEE1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4478.9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002714EB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3273</w:t>
            </w:r>
          </w:p>
        </w:tc>
      </w:tr>
      <w:tr w:rsidR="004C7463" w14:paraId="19EF6348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7D73649D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EE7D40B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2EBE9153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FD9E322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4134.4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44EB8237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</w:tr>
      <w:tr w:rsidR="004C7463" w14:paraId="06A989D2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0FC078D5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5E83547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1850E3F3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2459E1E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73CFD19E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3273</w:t>
            </w:r>
          </w:p>
        </w:tc>
      </w:tr>
      <w:tr w:rsidR="004C7463" w14:paraId="40406198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3118F4AA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56EDA27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28B3CD15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14CF59FA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4478.9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71BB79E6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3445.3</w:t>
            </w:r>
          </w:p>
        </w:tc>
      </w:tr>
      <w:tr w:rsidR="004C7463" w14:paraId="7036743E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00ECD392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187D493B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48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196F10F6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54EA7902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4823.4</w:t>
            </w:r>
          </w:p>
        </w:tc>
        <w:tc>
          <w:tcPr>
            <w:tcW w:w="190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4231166F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3273</w:t>
            </w:r>
          </w:p>
        </w:tc>
      </w:tr>
    </w:tbl>
    <w:p w14:paraId="07F1303C" w14:textId="77777777" w:rsidR="004C7463" w:rsidRDefault="004C7463">
      <w:pPr>
        <w:rPr>
          <w:b/>
          <w:bCs/>
        </w:rPr>
      </w:pPr>
      <w:r>
        <w:rPr>
          <w:b/>
          <w:bCs/>
        </w:rPr>
        <w:t xml:space="preserve"> </w:t>
      </w:r>
    </w:p>
    <w:p w14:paraId="4519229B" w14:textId="77777777" w:rsidR="004C7463" w:rsidRDefault="004C7463">
      <w:pPr>
        <w:rPr>
          <w:b/>
          <w:bCs/>
        </w:rPr>
      </w:pPr>
    </w:p>
    <w:p w14:paraId="3D1CF54F" w14:textId="1B6640EF" w:rsidR="004C7463" w:rsidRDefault="004C7463">
      <w:pPr>
        <w:rPr>
          <w:b/>
          <w:bCs/>
        </w:rPr>
      </w:pPr>
      <w:r>
        <w:t>Appendix C.5.</w:t>
      </w:r>
      <w:r w:rsidRPr="004D0DC6">
        <w:t xml:space="preserve"> </w:t>
      </w:r>
      <w:r>
        <w:t>Continued…</w:t>
      </w:r>
    </w:p>
    <w:p w14:paraId="3CD5E3B2" w14:textId="77777777" w:rsidR="004C7463" w:rsidRDefault="004C7463">
      <w:pPr>
        <w:rPr>
          <w:b/>
          <w:bCs/>
        </w:rPr>
      </w:pPr>
    </w:p>
    <w:p w14:paraId="748CF974" w14:textId="77777777" w:rsidR="004C7463" w:rsidRDefault="004C7463"/>
    <w:tbl>
      <w:tblPr>
        <w:tblStyle w:val="PlainTable2"/>
        <w:tblW w:w="8680" w:type="dxa"/>
        <w:tblLook w:val="04A0" w:firstRow="1" w:lastRow="0" w:firstColumn="1" w:lastColumn="0" w:noHBand="0" w:noVBand="1"/>
      </w:tblPr>
      <w:tblGrid>
        <w:gridCol w:w="1580"/>
        <w:gridCol w:w="1740"/>
        <w:gridCol w:w="1480"/>
        <w:gridCol w:w="1980"/>
        <w:gridCol w:w="1900"/>
      </w:tblGrid>
      <w:tr w:rsidR="004C7463" w14:paraId="000FBCC2" w14:textId="77777777" w:rsidTr="0086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707531E3" w14:textId="77777777" w:rsidR="004C7463" w:rsidRPr="009F0EA2" w:rsidRDefault="004C7463" w:rsidP="00860C88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Bandwidth</w:t>
            </w:r>
          </w:p>
          <w:p w14:paraId="25351181" w14:textId="5B07D6FC" w:rsidR="004C7463" w:rsidRDefault="004C7463" w:rsidP="00860C88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4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7FED4E23" w14:textId="56CF75C2" w:rsidR="004C7463" w:rsidRDefault="004C746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Duration (s)</w:t>
            </w:r>
          </w:p>
        </w:tc>
        <w:tc>
          <w:tcPr>
            <w:tcW w:w="148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6FE5891D" w14:textId="77777777" w:rsidR="004C7463" w:rsidRPr="009F0EA2" w:rsidRDefault="004C746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Minimum Frequency</w:t>
            </w:r>
          </w:p>
          <w:p w14:paraId="4DDB9178" w14:textId="53C9FE1E" w:rsidR="004C7463" w:rsidRDefault="004C746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98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0726A3FC" w14:textId="77777777" w:rsidR="004C7463" w:rsidRPr="009F0EA2" w:rsidRDefault="004C746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Maximum Frequency</w:t>
            </w:r>
          </w:p>
          <w:p w14:paraId="7B689310" w14:textId="706DC147" w:rsidR="004C7463" w:rsidRDefault="004C746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90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3D9CAC9E" w14:textId="77777777" w:rsidR="004C7463" w:rsidRPr="009F0EA2" w:rsidRDefault="004C746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Peak Frequency</w:t>
            </w:r>
          </w:p>
          <w:p w14:paraId="75DED148" w14:textId="3E96EB8F" w:rsidR="004C7463" w:rsidRDefault="004C746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</w:tr>
      <w:tr w:rsidR="004C7463" w:rsidRPr="004C7463" w14:paraId="62BEF1B7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single" w:sz="2" w:space="0" w:color="000000"/>
              <w:bottom w:val="nil"/>
            </w:tcBorders>
            <w:noWrap/>
            <w:hideMark/>
          </w:tcPr>
          <w:p w14:paraId="74165925" w14:textId="4E80C546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single" w:sz="2" w:space="0" w:color="000000"/>
              <w:bottom w:val="nil"/>
            </w:tcBorders>
            <w:noWrap/>
            <w:hideMark/>
          </w:tcPr>
          <w:p w14:paraId="1866CC91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single" w:sz="2" w:space="0" w:color="000000"/>
              <w:bottom w:val="nil"/>
            </w:tcBorders>
            <w:noWrap/>
            <w:hideMark/>
          </w:tcPr>
          <w:p w14:paraId="3AC28E59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single" w:sz="2" w:space="0" w:color="000000"/>
              <w:bottom w:val="nil"/>
            </w:tcBorders>
            <w:noWrap/>
            <w:hideMark/>
          </w:tcPr>
          <w:p w14:paraId="54DBC499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4478.9</w:t>
            </w:r>
          </w:p>
        </w:tc>
        <w:tc>
          <w:tcPr>
            <w:tcW w:w="1900" w:type="dxa"/>
            <w:tcBorders>
              <w:top w:val="single" w:sz="2" w:space="0" w:color="000000"/>
              <w:bottom w:val="nil"/>
            </w:tcBorders>
            <w:noWrap/>
            <w:hideMark/>
          </w:tcPr>
          <w:p w14:paraId="0E11FA60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3273</w:t>
            </w:r>
          </w:p>
        </w:tc>
      </w:tr>
      <w:tr w:rsidR="004C7463" w:rsidRPr="004C7463" w14:paraId="7524AC6A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524BE633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3445.3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4CB21DF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3FDF3EB4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2755F4C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3962.1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1BD5D3A2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</w:tr>
      <w:tr w:rsidR="004C7463" w:rsidRPr="004C7463" w14:paraId="555FCF0C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1AF7520D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D1373CC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0E4E1FFF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662E26AB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138E4E55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</w:tr>
      <w:tr w:rsidR="004C7463" w:rsidRPr="004C7463" w14:paraId="2A05690D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5796D3BA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04574A4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13988AE7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E1572CB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77E1BC65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</w:tr>
      <w:tr w:rsidR="004C7463" w:rsidRPr="004C7463" w14:paraId="7FCAED3A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2C9BE307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3445.3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3614C12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76B04825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63CCAC26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4134.4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3DF51F9F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</w:tr>
      <w:tr w:rsidR="004C7463" w:rsidRPr="004C7463" w14:paraId="261EB7B4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26FBBB70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2528AC9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53A3055A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301140B6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4478.9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20EC58FD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</w:tr>
      <w:tr w:rsidR="004C7463" w:rsidRPr="004C7463" w14:paraId="71BED5A7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037A4D69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5F86088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249BFB67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172.3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0F086886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509EA8CE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</w:tr>
      <w:tr w:rsidR="004C7463" w:rsidRPr="004C7463" w14:paraId="65D54320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41175A4F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7F05F3E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1B829F7F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172.3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D2D9A08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597B2F5F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344.5</w:t>
            </w:r>
          </w:p>
        </w:tc>
      </w:tr>
      <w:tr w:rsidR="004C7463" w:rsidRPr="004C7463" w14:paraId="66E1672A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417D06E1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3445.3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47DC0EC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175F201D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375FAE1C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6CA73D23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2067.2</w:t>
            </w:r>
          </w:p>
        </w:tc>
      </w:tr>
      <w:tr w:rsidR="004C7463" w:rsidRPr="004C7463" w14:paraId="16F2DF8F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703FB569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71F6059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69C0230D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0B0D9912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23B5F7DF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</w:tr>
      <w:tr w:rsidR="004C7463" w:rsidRPr="004C7463" w14:paraId="4C5A425E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7E77379A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E9D1A2A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2C01839E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1230D61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48C518EE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3445.3</w:t>
            </w:r>
          </w:p>
        </w:tc>
      </w:tr>
      <w:tr w:rsidR="004C7463" w:rsidRPr="004C7463" w14:paraId="13334847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3DB0FD2B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9ED3F79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2DA8F188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4546A973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42DF7FB6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3617.6</w:t>
            </w:r>
          </w:p>
        </w:tc>
      </w:tr>
      <w:tr w:rsidR="004C7463" w:rsidRPr="004C7463" w14:paraId="5A45ED23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3168997F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4D55E7A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589630C8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14DA46EB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5168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14DF6C2E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3617.6</w:t>
            </w:r>
          </w:p>
        </w:tc>
      </w:tr>
      <w:tr w:rsidR="004C7463" w:rsidRPr="004C7463" w14:paraId="3E401E42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47A73C0B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5B75426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15243410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1378.1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28EDFFD6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4995.7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4D7C8D28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3789.8</w:t>
            </w:r>
          </w:p>
        </w:tc>
      </w:tr>
      <w:tr w:rsidR="004C7463" w:rsidRPr="004C7463" w14:paraId="3A7E053D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3CD5A4F1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B2578A8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1792AD56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11069B9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1DB4C1DD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3617.6</w:t>
            </w:r>
          </w:p>
        </w:tc>
      </w:tr>
      <w:tr w:rsidR="004C7463" w:rsidRPr="004C7463" w14:paraId="5FBDF7A0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0F9BD9B8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4995.7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8FC122D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29523A3E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2911398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22A99B77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3617.6</w:t>
            </w:r>
          </w:p>
        </w:tc>
      </w:tr>
      <w:tr w:rsidR="004C7463" w:rsidRPr="004C7463" w14:paraId="6230EAB8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15D19556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45AC069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48945083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1205.9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CE19FA8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76B6E9B6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3617.6</w:t>
            </w:r>
          </w:p>
        </w:tc>
      </w:tr>
      <w:tr w:rsidR="004C7463" w:rsidRPr="004C7463" w14:paraId="0B26E4ED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09A97B93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5F66B01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1973CC79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0A77FFE6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38A0C809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1722.7</w:t>
            </w:r>
          </w:p>
        </w:tc>
      </w:tr>
      <w:tr w:rsidR="004C7463" w:rsidRPr="004C7463" w14:paraId="75CF8DAD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6E2921E6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B067189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013E6DB7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1378.1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303A9E5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4E999AAC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3445.3</w:t>
            </w:r>
          </w:p>
        </w:tc>
      </w:tr>
      <w:tr w:rsidR="004C7463" w:rsidRPr="004C7463" w14:paraId="2E1718B9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367B13D8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4995.7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AB511D3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7F7982A5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3960094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5CA12BB8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3617.6</w:t>
            </w:r>
          </w:p>
        </w:tc>
      </w:tr>
      <w:tr w:rsidR="004C7463" w:rsidRPr="004C7463" w14:paraId="1396F737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471C33BE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FF9E541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50DCB14C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1378.1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3D8AA3C6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4995.7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0AB9C3BE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3445.3</w:t>
            </w:r>
          </w:p>
        </w:tc>
      </w:tr>
      <w:tr w:rsidR="004C7463" w:rsidRPr="004C7463" w14:paraId="40A22649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2196AC62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C5FF64E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7878EBD8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1205.9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1FCB1AF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4823.4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663955EC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3445.3</w:t>
            </w:r>
          </w:p>
        </w:tc>
      </w:tr>
      <w:tr w:rsidR="004C7463" w:rsidRPr="004C7463" w14:paraId="13D33AF2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27A39969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A411148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3D40E394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1205.9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D67783B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6029.3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057C7CFA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2756.2</w:t>
            </w:r>
          </w:p>
        </w:tc>
      </w:tr>
      <w:tr w:rsidR="004C7463" w:rsidRPr="004C7463" w14:paraId="4C139F3E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29890B44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981EFC5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58D817A8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1205.9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5105F9F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5168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10313D91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3617.6</w:t>
            </w:r>
          </w:p>
        </w:tc>
      </w:tr>
      <w:tr w:rsidR="004C7463" w:rsidRPr="004C7463" w14:paraId="0C936B9C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27D0F6E0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69BB1B0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6DFC7D42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0A5E4265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4478.9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5D25C214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3617.6</w:t>
            </w:r>
          </w:p>
        </w:tc>
      </w:tr>
      <w:tr w:rsidR="004C7463" w:rsidRPr="004C7463" w14:paraId="02448865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0E93FA32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DF1FE52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27B6656F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1B5E1E68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4478.9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04C12F69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3617.6</w:t>
            </w:r>
          </w:p>
        </w:tc>
      </w:tr>
      <w:tr w:rsidR="004C7463" w:rsidRPr="004C7463" w14:paraId="19020AEC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1A31357A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5684.8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CDD584B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02913753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18042B38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6718.4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72FAC26F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2584</w:t>
            </w:r>
          </w:p>
        </w:tc>
      </w:tr>
      <w:tr w:rsidR="004C7463" w:rsidRPr="004C7463" w14:paraId="44E4BD8A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7E69B71A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5684.8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8A26991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49B8A2BD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4B47F5F1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6546.1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22B2EAC1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3273</w:t>
            </w:r>
          </w:p>
        </w:tc>
      </w:tr>
      <w:tr w:rsidR="004C7463" w:rsidRPr="004C7463" w14:paraId="4620799B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16481F4B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6029.3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7E530A6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5E88372E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2AB9C89D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6718.4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3451EDE7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3789.8</w:t>
            </w:r>
          </w:p>
        </w:tc>
      </w:tr>
      <w:tr w:rsidR="004C7463" w:rsidRPr="004C7463" w14:paraId="375CDB77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66E5FC1C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5512.5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0059EFB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12B0D0BD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1378.1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24449610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6890.6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763DAE83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3445.3</w:t>
            </w:r>
          </w:p>
        </w:tc>
      </w:tr>
      <w:tr w:rsidR="004C7463" w:rsidRPr="004C7463" w14:paraId="15C18769" w14:textId="77777777" w:rsidTr="004C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005C3216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BFA1EE7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75806480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599C6FF8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4995.7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61806578" w14:textId="77777777" w:rsidR="004C7463" w:rsidRPr="004C7463" w:rsidRDefault="004C7463" w:rsidP="004C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2584</w:t>
            </w:r>
          </w:p>
        </w:tc>
      </w:tr>
      <w:tr w:rsidR="004C7463" w:rsidRPr="004C7463" w14:paraId="14AC1B19" w14:textId="77777777" w:rsidTr="004C74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3C748051" w14:textId="77777777" w:rsidR="004C7463" w:rsidRPr="004C7463" w:rsidRDefault="004C7463" w:rsidP="004C7463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5C6B6D9A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48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2058A668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03F4A81F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190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5BE2538C" w14:textId="77777777" w:rsidR="004C7463" w:rsidRPr="004C7463" w:rsidRDefault="004C7463" w:rsidP="004C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3445.3</w:t>
            </w:r>
          </w:p>
        </w:tc>
      </w:tr>
    </w:tbl>
    <w:p w14:paraId="74626B51" w14:textId="77777777" w:rsidR="004C7463" w:rsidRPr="004C7463" w:rsidRDefault="004C7463" w:rsidP="004C7463">
      <w:pPr>
        <w:jc w:val="center"/>
      </w:pPr>
      <w:r w:rsidRPr="004C7463">
        <w:rPr>
          <w:bCs/>
        </w:rPr>
        <w:br w:type="page"/>
      </w:r>
    </w:p>
    <w:tbl>
      <w:tblPr>
        <w:tblStyle w:val="PlainTable2"/>
        <w:tblpPr w:leftFromText="180" w:rightFromText="180" w:horzAnchor="page" w:tblpX="2170" w:tblpY="749"/>
        <w:tblW w:w="8680" w:type="dxa"/>
        <w:tblLook w:val="04A0" w:firstRow="1" w:lastRow="0" w:firstColumn="1" w:lastColumn="0" w:noHBand="0" w:noVBand="1"/>
      </w:tblPr>
      <w:tblGrid>
        <w:gridCol w:w="1580"/>
        <w:gridCol w:w="1740"/>
        <w:gridCol w:w="1480"/>
        <w:gridCol w:w="1980"/>
        <w:gridCol w:w="1900"/>
      </w:tblGrid>
      <w:tr w:rsidR="00337E60" w:rsidRPr="004C7463" w14:paraId="2D9C0F8D" w14:textId="77777777" w:rsidTr="0086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single" w:sz="18" w:space="0" w:color="000000"/>
            </w:tcBorders>
            <w:noWrap/>
            <w:vAlign w:val="center"/>
          </w:tcPr>
          <w:p w14:paraId="7DEFF53D" w14:textId="77777777" w:rsidR="00337E60" w:rsidRPr="009F0EA2" w:rsidRDefault="00337E60" w:rsidP="00860C88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Bandwidth</w:t>
            </w:r>
          </w:p>
          <w:p w14:paraId="7072600C" w14:textId="79A0243C" w:rsidR="00337E60" w:rsidRPr="004C7463" w:rsidRDefault="00337E60" w:rsidP="00860C88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40" w:type="dxa"/>
            <w:tcBorders>
              <w:top w:val="single" w:sz="18" w:space="0" w:color="000000"/>
            </w:tcBorders>
            <w:noWrap/>
            <w:vAlign w:val="center"/>
          </w:tcPr>
          <w:p w14:paraId="6EDB97F4" w14:textId="0F9B1466" w:rsidR="00337E60" w:rsidRPr="004C7463" w:rsidRDefault="00337E60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Duration (s)</w:t>
            </w:r>
          </w:p>
        </w:tc>
        <w:tc>
          <w:tcPr>
            <w:tcW w:w="1480" w:type="dxa"/>
            <w:tcBorders>
              <w:top w:val="single" w:sz="18" w:space="0" w:color="000000"/>
            </w:tcBorders>
            <w:noWrap/>
            <w:vAlign w:val="center"/>
          </w:tcPr>
          <w:p w14:paraId="4B6A579C" w14:textId="77777777" w:rsidR="00337E60" w:rsidRPr="009F0EA2" w:rsidRDefault="00337E60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Minimum Frequency</w:t>
            </w:r>
          </w:p>
          <w:p w14:paraId="7961658C" w14:textId="49AFCB3F" w:rsidR="00337E60" w:rsidRPr="004C7463" w:rsidRDefault="00337E60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980" w:type="dxa"/>
            <w:tcBorders>
              <w:top w:val="single" w:sz="18" w:space="0" w:color="000000"/>
            </w:tcBorders>
            <w:noWrap/>
            <w:vAlign w:val="center"/>
          </w:tcPr>
          <w:p w14:paraId="781505FA" w14:textId="77777777" w:rsidR="00337E60" w:rsidRPr="009F0EA2" w:rsidRDefault="00337E60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Maximum Frequency</w:t>
            </w:r>
          </w:p>
          <w:p w14:paraId="28819A15" w14:textId="59933CB5" w:rsidR="00337E60" w:rsidRPr="004C7463" w:rsidRDefault="00337E60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900" w:type="dxa"/>
            <w:tcBorders>
              <w:top w:val="single" w:sz="18" w:space="0" w:color="000000"/>
            </w:tcBorders>
            <w:noWrap/>
            <w:vAlign w:val="center"/>
          </w:tcPr>
          <w:p w14:paraId="008CD362" w14:textId="77777777" w:rsidR="00337E60" w:rsidRPr="009F0EA2" w:rsidRDefault="00337E60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Peak Frequency</w:t>
            </w:r>
          </w:p>
          <w:p w14:paraId="0F00D29A" w14:textId="35961218" w:rsidR="00337E60" w:rsidRPr="004C7463" w:rsidRDefault="00337E60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</w:tr>
      <w:tr w:rsidR="00337E60" w:rsidRPr="004C7463" w14:paraId="48158D72" w14:textId="77777777" w:rsidTr="0033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bottom w:val="nil"/>
            </w:tcBorders>
            <w:noWrap/>
            <w:hideMark/>
          </w:tcPr>
          <w:p w14:paraId="29983D83" w14:textId="3ED7B5B3" w:rsidR="00337E60" w:rsidRPr="004C7463" w:rsidRDefault="00337E60" w:rsidP="00337E60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3445.3</w:t>
            </w:r>
          </w:p>
        </w:tc>
        <w:tc>
          <w:tcPr>
            <w:tcW w:w="1740" w:type="dxa"/>
            <w:tcBorders>
              <w:bottom w:val="nil"/>
            </w:tcBorders>
            <w:noWrap/>
            <w:hideMark/>
          </w:tcPr>
          <w:p w14:paraId="507CA39B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bottom w:val="nil"/>
            </w:tcBorders>
            <w:noWrap/>
            <w:hideMark/>
          </w:tcPr>
          <w:p w14:paraId="589D430E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bottom w:val="nil"/>
            </w:tcBorders>
            <w:noWrap/>
            <w:hideMark/>
          </w:tcPr>
          <w:p w14:paraId="24225072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4134.4</w:t>
            </w:r>
          </w:p>
        </w:tc>
        <w:tc>
          <w:tcPr>
            <w:tcW w:w="1900" w:type="dxa"/>
            <w:tcBorders>
              <w:bottom w:val="nil"/>
            </w:tcBorders>
            <w:noWrap/>
            <w:hideMark/>
          </w:tcPr>
          <w:p w14:paraId="5374EF84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2756.2</w:t>
            </w:r>
          </w:p>
        </w:tc>
      </w:tr>
      <w:tr w:rsidR="00337E60" w:rsidRPr="004C7463" w14:paraId="4A8AF34B" w14:textId="77777777" w:rsidTr="00337E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7DE016DE" w14:textId="77777777" w:rsidR="00337E60" w:rsidRPr="004C7463" w:rsidRDefault="00337E60" w:rsidP="00337E60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3273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8DA354B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063B2E6E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1378.1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2770DD92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2FF0F8F1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2756.2</w:t>
            </w:r>
          </w:p>
        </w:tc>
      </w:tr>
      <w:tr w:rsidR="00337E60" w:rsidRPr="004C7463" w14:paraId="41C098DA" w14:textId="77777777" w:rsidTr="0033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4FA4517F" w14:textId="77777777" w:rsidR="00337E60" w:rsidRPr="004C7463" w:rsidRDefault="00337E60" w:rsidP="00337E60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3273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DD75963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798D2C83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37F1A00A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4823.4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4B95829D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3617.6</w:t>
            </w:r>
          </w:p>
        </w:tc>
      </w:tr>
      <w:tr w:rsidR="00337E60" w:rsidRPr="004C7463" w14:paraId="7EEE4DD6" w14:textId="77777777" w:rsidTr="00337E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14B4B88B" w14:textId="77777777" w:rsidR="00337E60" w:rsidRPr="004C7463" w:rsidRDefault="00337E60" w:rsidP="00337E60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4185BB3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6582CC80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65EC28AF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2FE1A7C7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2756.2</w:t>
            </w:r>
          </w:p>
        </w:tc>
      </w:tr>
      <w:tr w:rsidR="00337E60" w:rsidRPr="004C7463" w14:paraId="03C3C628" w14:textId="77777777" w:rsidTr="0033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172D1510" w14:textId="77777777" w:rsidR="00337E60" w:rsidRPr="004C7463" w:rsidRDefault="00337E60" w:rsidP="00337E60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3877.22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78DC647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0.31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54FC65DD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729.01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71DCA17B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4606.23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382BCF7D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2486.61</w:t>
            </w:r>
          </w:p>
        </w:tc>
      </w:tr>
      <w:tr w:rsidR="00337E60" w:rsidRPr="004C7463" w14:paraId="2FA0922C" w14:textId="77777777" w:rsidTr="00337E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0895948C" w14:textId="77777777" w:rsidR="00337E60" w:rsidRPr="004C7463" w:rsidRDefault="00337E60" w:rsidP="00337E60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737.18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D70722F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0DD95F2D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380.81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6724FC9D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856.07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10FC06E1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1154.25</w:t>
            </w:r>
          </w:p>
        </w:tc>
      </w:tr>
      <w:tr w:rsidR="00337E60" w:rsidRPr="004C7463" w14:paraId="0AF3201A" w14:textId="77777777" w:rsidTr="0033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3E1470CF" w14:textId="77777777" w:rsidR="00337E60" w:rsidRPr="004C7463" w:rsidRDefault="00337E60" w:rsidP="00337E60">
            <w:pPr>
              <w:jc w:val="center"/>
              <w:rPr>
                <w:rFonts w:eastAsia="Times New Roman"/>
                <w:b w:val="0"/>
                <w:color w:val="333333"/>
              </w:rPr>
            </w:pPr>
            <w:r w:rsidRPr="004C7463">
              <w:rPr>
                <w:rFonts w:eastAsia="Times New Roman"/>
                <w:b w:val="0"/>
                <w:bCs w:val="0"/>
                <w:color w:val="333333"/>
              </w:rPr>
              <w:t>4478.9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1389256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6252BE9D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1B6770EB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6A639FB7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5168</w:t>
            </w:r>
          </w:p>
        </w:tc>
      </w:tr>
      <w:tr w:rsidR="00337E60" w:rsidRPr="004C7463" w14:paraId="0D5FC036" w14:textId="77777777" w:rsidTr="00337E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2C233926" w14:textId="77777777" w:rsidR="00337E60" w:rsidRPr="004C7463" w:rsidRDefault="00337E60" w:rsidP="00337E60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E542704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5D69B7D7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3BBEA8D2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1C5F417B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4995.7</w:t>
            </w:r>
          </w:p>
        </w:tc>
      </w:tr>
      <w:tr w:rsidR="00337E60" w:rsidRPr="004C7463" w14:paraId="597A5931" w14:textId="77777777" w:rsidTr="0033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2D5D97C2" w14:textId="77777777" w:rsidR="00337E60" w:rsidRPr="004C7463" w:rsidRDefault="00337E60" w:rsidP="00337E60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A93B388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0F5B623E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3FD4A57D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5BDD7264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5168</w:t>
            </w:r>
          </w:p>
        </w:tc>
      </w:tr>
      <w:tr w:rsidR="00337E60" w:rsidRPr="004C7463" w14:paraId="48DCC3D1" w14:textId="77777777" w:rsidTr="00337E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45BC9819" w14:textId="77777777" w:rsidR="00337E60" w:rsidRPr="004C7463" w:rsidRDefault="00337E60" w:rsidP="00337E60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F23D51D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4CB3B82A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25ACFC33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5168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7853FB4D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</w:tr>
      <w:tr w:rsidR="00337E60" w:rsidRPr="004C7463" w14:paraId="3E1F867B" w14:textId="77777777" w:rsidTr="0033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5850F2BB" w14:textId="77777777" w:rsidR="00337E60" w:rsidRPr="004C7463" w:rsidRDefault="00337E60" w:rsidP="00337E60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47CC68D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31D9E82A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1205.9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0FAC5E0A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62A063BF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5168</w:t>
            </w:r>
          </w:p>
        </w:tc>
      </w:tr>
      <w:tr w:rsidR="00337E60" w:rsidRPr="004C7463" w14:paraId="19490BC9" w14:textId="77777777" w:rsidTr="00337E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5A76EC55" w14:textId="77777777" w:rsidR="00337E60" w:rsidRPr="004C7463" w:rsidRDefault="00337E60" w:rsidP="00337E60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F5555F1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27CEC8F5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430020A4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4823.4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76F111E9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1033.6</w:t>
            </w:r>
          </w:p>
        </w:tc>
      </w:tr>
      <w:tr w:rsidR="00337E60" w:rsidRPr="004C7463" w14:paraId="7FD35961" w14:textId="77777777" w:rsidTr="0033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hideMark/>
          </w:tcPr>
          <w:p w14:paraId="2255E67A" w14:textId="77777777" w:rsidR="00337E60" w:rsidRPr="004C7463" w:rsidRDefault="00337E60" w:rsidP="00337E60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477A299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hideMark/>
          </w:tcPr>
          <w:p w14:paraId="0CA59DFA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hideMark/>
          </w:tcPr>
          <w:p w14:paraId="48AA43DB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hideMark/>
          </w:tcPr>
          <w:p w14:paraId="46F9FFB3" w14:textId="77777777" w:rsidR="00337E60" w:rsidRPr="004C7463" w:rsidRDefault="00337E60" w:rsidP="0033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4995.7</w:t>
            </w:r>
          </w:p>
        </w:tc>
      </w:tr>
      <w:tr w:rsidR="00337E60" w:rsidRPr="004C7463" w14:paraId="549C600F" w14:textId="77777777" w:rsidTr="00337E6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6A18D8E5" w14:textId="77777777" w:rsidR="00337E60" w:rsidRPr="004C7463" w:rsidRDefault="00337E60" w:rsidP="00337E60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4C7463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5645B05E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4A8BE48F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98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73CC16B1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90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778F6ED9" w14:textId="77777777" w:rsidR="00337E60" w:rsidRPr="004C7463" w:rsidRDefault="00337E60" w:rsidP="00337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C7463">
              <w:rPr>
                <w:rFonts w:eastAsia="Times New Roman"/>
                <w:color w:val="000000"/>
              </w:rPr>
              <w:t>1894.9</w:t>
            </w:r>
          </w:p>
        </w:tc>
      </w:tr>
    </w:tbl>
    <w:p w14:paraId="2E6D8858" w14:textId="77777777" w:rsidR="00337E60" w:rsidRDefault="00337E60" w:rsidP="00337E60">
      <w:pPr>
        <w:rPr>
          <w:b/>
          <w:bCs/>
        </w:rPr>
      </w:pPr>
      <w:r>
        <w:t>Appendix C.5.</w:t>
      </w:r>
      <w:r w:rsidRPr="004D0DC6">
        <w:t xml:space="preserve"> </w:t>
      </w:r>
      <w:r>
        <w:t>Continued…</w:t>
      </w:r>
    </w:p>
    <w:p w14:paraId="63159A69" w14:textId="77777777" w:rsidR="004C7463" w:rsidRDefault="004C7463" w:rsidP="004C7463">
      <w:pPr>
        <w:jc w:val="center"/>
      </w:pPr>
    </w:p>
    <w:p w14:paraId="17AFE2C8" w14:textId="77777777" w:rsidR="00337E60" w:rsidRDefault="00337E60" w:rsidP="004C7463">
      <w:pPr>
        <w:jc w:val="center"/>
      </w:pPr>
    </w:p>
    <w:p w14:paraId="3B145FE7" w14:textId="5DE741EF" w:rsidR="00B82E53" w:rsidRDefault="00B82E53">
      <w:r>
        <w:br w:type="page"/>
      </w:r>
    </w:p>
    <w:p w14:paraId="0566955B" w14:textId="2305D2D9" w:rsidR="00B82E53" w:rsidRDefault="00B82E53" w:rsidP="00B82E53">
      <w:pPr>
        <w:rPr>
          <w:i/>
        </w:rPr>
      </w:pPr>
      <w:r>
        <w:t>Appendix C.6.</w:t>
      </w:r>
      <w:r w:rsidRPr="004D0DC6">
        <w:t xml:space="preserve"> Measurements of the vocal characters for </w:t>
      </w:r>
      <w:r>
        <w:rPr>
          <w:i/>
        </w:rPr>
        <w:t xml:space="preserve">R. </w:t>
      </w:r>
      <w:proofErr w:type="spellStart"/>
      <w:r>
        <w:rPr>
          <w:i/>
        </w:rPr>
        <w:t>waldeni</w:t>
      </w:r>
      <w:proofErr w:type="spellEnd"/>
      <w:r>
        <w:rPr>
          <w:i/>
        </w:rPr>
        <w:t>.</w:t>
      </w:r>
    </w:p>
    <w:p w14:paraId="31769232" w14:textId="77777777" w:rsidR="00B82E53" w:rsidRDefault="00B82E53" w:rsidP="00B82E53">
      <w:pPr>
        <w:rPr>
          <w:i/>
        </w:rPr>
      </w:pPr>
    </w:p>
    <w:p w14:paraId="4055E0B9" w14:textId="77777777" w:rsidR="00B82E53" w:rsidRDefault="00B82E53" w:rsidP="00B82E53">
      <w:pPr>
        <w:rPr>
          <w:i/>
        </w:rPr>
      </w:pPr>
    </w:p>
    <w:tbl>
      <w:tblPr>
        <w:tblStyle w:val="PlainTable2"/>
        <w:tblW w:w="8680" w:type="dxa"/>
        <w:tblLook w:val="04A0" w:firstRow="1" w:lastRow="0" w:firstColumn="1" w:lastColumn="0" w:noHBand="0" w:noVBand="1"/>
      </w:tblPr>
      <w:tblGrid>
        <w:gridCol w:w="1580"/>
        <w:gridCol w:w="1740"/>
        <w:gridCol w:w="1480"/>
        <w:gridCol w:w="1980"/>
        <w:gridCol w:w="1900"/>
      </w:tblGrid>
      <w:tr w:rsidR="00B82E53" w14:paraId="576701E5" w14:textId="77777777" w:rsidTr="0086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453494F2" w14:textId="77777777" w:rsidR="00B82E53" w:rsidRPr="009F0EA2" w:rsidRDefault="00B82E53" w:rsidP="00860C88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Bandwidth</w:t>
            </w:r>
          </w:p>
          <w:p w14:paraId="0D42E38E" w14:textId="77777777" w:rsidR="00B82E53" w:rsidRDefault="00B82E53" w:rsidP="00860C88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4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5A2077AE" w14:textId="77777777" w:rsidR="00B82E53" w:rsidRDefault="00B82E5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Duration (s)</w:t>
            </w:r>
          </w:p>
        </w:tc>
        <w:tc>
          <w:tcPr>
            <w:tcW w:w="148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2A9C37C9" w14:textId="77777777" w:rsidR="00B82E53" w:rsidRPr="009F0EA2" w:rsidRDefault="00B82E5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Minimum Frequency</w:t>
            </w:r>
          </w:p>
          <w:p w14:paraId="4614F13C" w14:textId="77777777" w:rsidR="00B82E53" w:rsidRDefault="00B82E5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98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2C77751F" w14:textId="77777777" w:rsidR="00B82E53" w:rsidRPr="009F0EA2" w:rsidRDefault="00B82E5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Maximum Frequency</w:t>
            </w:r>
          </w:p>
          <w:p w14:paraId="7DD4F66E" w14:textId="77777777" w:rsidR="00B82E53" w:rsidRDefault="00B82E5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90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6DFEE7CC" w14:textId="77777777" w:rsidR="00B82E53" w:rsidRPr="009F0EA2" w:rsidRDefault="00B82E5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Peak Frequency</w:t>
            </w:r>
          </w:p>
          <w:p w14:paraId="670F7777" w14:textId="77777777" w:rsidR="00B82E53" w:rsidRDefault="00B82E5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</w:tr>
      <w:tr w:rsidR="00B82E53" w:rsidRPr="004C7463" w14:paraId="2A2F351F" w14:textId="77777777" w:rsidTr="009F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single" w:sz="2" w:space="0" w:color="000000"/>
              <w:bottom w:val="nil"/>
            </w:tcBorders>
            <w:noWrap/>
            <w:vAlign w:val="bottom"/>
            <w:hideMark/>
          </w:tcPr>
          <w:p w14:paraId="25C09D16" w14:textId="5F1DC88C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82E53">
              <w:rPr>
                <w:rFonts w:eastAsia="Times New Roman"/>
                <w:b w:val="0"/>
                <w:color w:val="000000"/>
              </w:rPr>
              <w:t>4995.7</w:t>
            </w:r>
          </w:p>
        </w:tc>
        <w:tc>
          <w:tcPr>
            <w:tcW w:w="1740" w:type="dxa"/>
            <w:tcBorders>
              <w:top w:val="single" w:sz="2" w:space="0" w:color="000000"/>
              <w:bottom w:val="nil"/>
            </w:tcBorders>
            <w:noWrap/>
            <w:vAlign w:val="bottom"/>
            <w:hideMark/>
          </w:tcPr>
          <w:p w14:paraId="6957283C" w14:textId="5E97B4D6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single" w:sz="2" w:space="0" w:color="000000"/>
              <w:bottom w:val="nil"/>
            </w:tcBorders>
            <w:noWrap/>
            <w:vAlign w:val="bottom"/>
            <w:hideMark/>
          </w:tcPr>
          <w:p w14:paraId="4FAF7E6E" w14:textId="38C97C9C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single" w:sz="2" w:space="0" w:color="000000"/>
              <w:bottom w:val="nil"/>
            </w:tcBorders>
            <w:noWrap/>
            <w:vAlign w:val="bottom"/>
            <w:hideMark/>
          </w:tcPr>
          <w:p w14:paraId="1A922CBD" w14:textId="302B7DB7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1900" w:type="dxa"/>
            <w:tcBorders>
              <w:top w:val="single" w:sz="2" w:space="0" w:color="000000"/>
              <w:bottom w:val="nil"/>
            </w:tcBorders>
            <w:noWrap/>
            <w:vAlign w:val="bottom"/>
            <w:hideMark/>
          </w:tcPr>
          <w:p w14:paraId="74CAFBEA" w14:textId="215F078D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</w:tr>
      <w:tr w:rsidR="00B82E53" w:rsidRPr="004C7463" w14:paraId="39A9FA0C" w14:textId="77777777" w:rsidTr="009F134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015BC80" w14:textId="1573F0DE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82E53">
              <w:rPr>
                <w:rFonts w:eastAsia="Times New Roman"/>
                <w:b w:val="0"/>
                <w:color w:val="000000"/>
              </w:rPr>
              <w:t>4995.7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CED7D54" w14:textId="5055C812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DEDB8B0" w14:textId="5CE1D20D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3D3021D" w14:textId="747BAB7B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1050C00" w14:textId="788800B9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</w:tr>
      <w:tr w:rsidR="00B82E53" w:rsidRPr="004C7463" w14:paraId="3155B671" w14:textId="77777777" w:rsidTr="009F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8EA71FB" w14:textId="0FF1D9CA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82E53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5238465" w14:textId="521CF4D4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E9B0B35" w14:textId="7F7CF44E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D09B50A" w14:textId="00094006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87310BB" w14:textId="0D6169F4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</w:tr>
      <w:tr w:rsidR="00B82E53" w:rsidRPr="004C7463" w14:paraId="0016E055" w14:textId="77777777" w:rsidTr="009F134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044E518" w14:textId="0E0CC137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82E53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E158D9B" w14:textId="7D0686EF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BE63C84" w14:textId="2F41C846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AAC5931" w14:textId="4CA18D8C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0E659FB" w14:textId="21AEBD1C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B82E53" w:rsidRPr="004C7463" w14:paraId="2369BD53" w14:textId="77777777" w:rsidTr="009F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8A8D0CF" w14:textId="6E4F0AEF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82E53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F5F43F5" w14:textId="232494A0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4BEDC53" w14:textId="70ECB26A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9172701" w14:textId="7115C63E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8403CD0" w14:textId="59502035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</w:tr>
      <w:tr w:rsidR="00B82E53" w:rsidRPr="004C7463" w14:paraId="201601E9" w14:textId="77777777" w:rsidTr="009F134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A90D0C0" w14:textId="33769948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82E53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0A5270D" w14:textId="133C5E3E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AD7D446" w14:textId="051693D4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4F73DE6" w14:textId="6B492B94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C0E6A70" w14:textId="05A55A2C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4823.4</w:t>
            </w:r>
          </w:p>
        </w:tc>
      </w:tr>
      <w:tr w:rsidR="00B82E53" w:rsidRPr="004C7463" w14:paraId="3A5A8212" w14:textId="77777777" w:rsidTr="009F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7541C78" w14:textId="7723A28D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82E53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0D4CC62" w14:textId="401149EE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EB1AC8F" w14:textId="35F5CA16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135C570" w14:textId="5EAE932C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6E42B36" w14:textId="3BE85953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</w:tr>
      <w:tr w:rsidR="00B82E53" w:rsidRPr="004C7463" w14:paraId="6D43162A" w14:textId="77777777" w:rsidTr="009F134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D3CC302" w14:textId="2BA3A73E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82E53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F11EEBA" w14:textId="6A2FF57D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E004EF4" w14:textId="3D156ECB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CE1CA5E" w14:textId="423F22DA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D1D6F48" w14:textId="38D63B64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4134.4</w:t>
            </w:r>
          </w:p>
        </w:tc>
      </w:tr>
      <w:tr w:rsidR="00B82E53" w:rsidRPr="004C7463" w14:paraId="1746B1AE" w14:textId="77777777" w:rsidTr="009F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1B63096" w14:textId="65A309B0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82E53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572B08E" w14:textId="2D8FDE11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BEBE4B2" w14:textId="58400024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3B1417A" w14:textId="315899A2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229C3BC" w14:textId="45B01E17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  <w:tr w:rsidR="00B82E53" w:rsidRPr="004C7463" w14:paraId="6478FD5C" w14:textId="77777777" w:rsidTr="009F134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E1B2467" w14:textId="79AA25DC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82E53">
              <w:rPr>
                <w:rFonts w:eastAsia="Times New Roman"/>
                <w:b w:val="0"/>
                <w:color w:val="000000"/>
              </w:rPr>
              <w:t>5168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25032C6" w14:textId="0C5D23B9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9B8A7FB" w14:textId="0ECFD6FF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C10F7B0" w14:textId="4B2DC787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1FAFAEC" w14:textId="2E208F15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</w:tr>
      <w:tr w:rsidR="00B82E53" w:rsidRPr="004C7463" w14:paraId="12950E6D" w14:textId="77777777" w:rsidTr="009F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09C9328" w14:textId="3E2022FA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82E53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1C62C1D" w14:textId="5456D368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A97326D" w14:textId="6FB6F776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5762390" w14:textId="141E69B9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03F2C59" w14:textId="12BBF04A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</w:tr>
      <w:tr w:rsidR="00B82E53" w:rsidRPr="004C7463" w14:paraId="2F0ED07C" w14:textId="77777777" w:rsidTr="009F134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B5738FF" w14:textId="7F4F7A8A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82E53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C328F32" w14:textId="1F8E6A63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AAC4742" w14:textId="0D9B87CD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E367D80" w14:textId="274AB252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B797F20" w14:textId="7985E24E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B82E53" w:rsidRPr="004C7463" w14:paraId="43712235" w14:textId="77777777" w:rsidTr="009F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660E136" w14:textId="7E73D364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82E53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DACCF5A" w14:textId="5537810B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99B7767" w14:textId="3C46BF6F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C407DBD" w14:textId="65867701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12494E7" w14:textId="258C10E1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</w:tr>
      <w:tr w:rsidR="00B82E53" w:rsidRPr="004C7463" w14:paraId="73958998" w14:textId="77777777" w:rsidTr="009F134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63A1F3F" w14:textId="32267872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82E53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ECDA57A" w14:textId="34456568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2522140" w14:textId="4F4DB66E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3D24540" w14:textId="3FDB6E3A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4B7A082" w14:textId="59E73D5A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B82E53" w:rsidRPr="004C7463" w14:paraId="7E93F139" w14:textId="77777777" w:rsidTr="009F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ACC7B69" w14:textId="2D2E4688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82E53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1A75A44" w14:textId="3E4A5176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C3EA47E" w14:textId="31654023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A393BAE" w14:textId="656C3AA4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0B36E1D" w14:textId="56C5A57D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</w:tr>
      <w:tr w:rsidR="00B82E53" w:rsidRPr="004C7463" w14:paraId="041216C5" w14:textId="77777777" w:rsidTr="009F134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C9A1BBC" w14:textId="4CB89667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82E53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F26BC43" w14:textId="181ADB68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C111C52" w14:textId="4D42EA49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77868A8" w14:textId="22262A2A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4478.9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153B9F8" w14:textId="17266DAD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</w:tr>
      <w:tr w:rsidR="00B82E53" w:rsidRPr="004C7463" w14:paraId="7D206FE5" w14:textId="77777777" w:rsidTr="009F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5003578" w14:textId="1520D8D3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82E53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41020E2" w14:textId="0CFAE144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9CA41FC" w14:textId="22429D24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F52501E" w14:textId="5A6C3460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3D85421" w14:textId="2B67E880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B82E53" w:rsidRPr="004C7463" w14:paraId="63F92D68" w14:textId="77777777" w:rsidTr="009F134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0719256" w14:textId="1762C6F5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82E53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007C7AF" w14:textId="5467B9E8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5844144" w14:textId="6E6F4B91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DC8AC7C" w14:textId="71A21012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4478.9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68E1646" w14:textId="1112B376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B82E53" w:rsidRPr="004C7463" w14:paraId="062E19D1" w14:textId="77777777" w:rsidTr="009F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94FCE8A" w14:textId="3D59860D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82E53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5B36338" w14:textId="5E89FD6A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DF22214" w14:textId="1872F7E6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D121EBA" w14:textId="5A05F1FD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4478.9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B3187A9" w14:textId="65AAECDA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</w:tr>
      <w:tr w:rsidR="00B82E53" w:rsidRPr="004C7463" w14:paraId="284D6745" w14:textId="77777777" w:rsidTr="009F134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1A11BFA" w14:textId="56A4A6D5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82E53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CBB1061" w14:textId="1239BCB0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F700272" w14:textId="7904AE62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71ACBE0" w14:textId="59853688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4478.9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A0BF89D" w14:textId="54AA51AA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B82E53" w:rsidRPr="004C7463" w14:paraId="6B3399B0" w14:textId="77777777" w:rsidTr="009F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single" w:sz="18" w:space="0" w:color="000000"/>
            </w:tcBorders>
            <w:noWrap/>
            <w:vAlign w:val="bottom"/>
            <w:hideMark/>
          </w:tcPr>
          <w:p w14:paraId="72C9EBC1" w14:textId="15CA4AE5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82E53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vAlign w:val="bottom"/>
            <w:hideMark/>
          </w:tcPr>
          <w:p w14:paraId="47663789" w14:textId="222BEA11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480" w:type="dxa"/>
            <w:tcBorders>
              <w:top w:val="nil"/>
              <w:bottom w:val="single" w:sz="18" w:space="0" w:color="000000"/>
            </w:tcBorders>
            <w:noWrap/>
            <w:vAlign w:val="bottom"/>
            <w:hideMark/>
          </w:tcPr>
          <w:p w14:paraId="376D5651" w14:textId="0EAFF702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980" w:type="dxa"/>
            <w:tcBorders>
              <w:top w:val="nil"/>
              <w:bottom w:val="single" w:sz="18" w:space="0" w:color="000000"/>
            </w:tcBorders>
            <w:noWrap/>
            <w:vAlign w:val="bottom"/>
            <w:hideMark/>
          </w:tcPr>
          <w:p w14:paraId="78952934" w14:textId="1887FD99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1900" w:type="dxa"/>
            <w:tcBorders>
              <w:top w:val="nil"/>
              <w:bottom w:val="single" w:sz="18" w:space="0" w:color="000000"/>
            </w:tcBorders>
            <w:noWrap/>
            <w:vAlign w:val="bottom"/>
            <w:hideMark/>
          </w:tcPr>
          <w:p w14:paraId="0D5AB08C" w14:textId="2EAE5984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</w:tbl>
    <w:p w14:paraId="0BD947E4" w14:textId="6EC92612" w:rsidR="00B82E53" w:rsidRDefault="00B82E53" w:rsidP="004C7463">
      <w:pPr>
        <w:jc w:val="center"/>
      </w:pPr>
    </w:p>
    <w:p w14:paraId="35C680D1" w14:textId="77777777" w:rsidR="00B82E53" w:rsidRDefault="00B82E53">
      <w:r>
        <w:br w:type="page"/>
      </w:r>
    </w:p>
    <w:p w14:paraId="4DC451F2" w14:textId="7A9ABAF4" w:rsidR="00B82E53" w:rsidRDefault="00B82E53" w:rsidP="00B82E53">
      <w:pPr>
        <w:rPr>
          <w:i/>
        </w:rPr>
      </w:pPr>
      <w:r>
        <w:t>Appendix C.7.</w:t>
      </w:r>
      <w:r w:rsidRPr="004D0DC6">
        <w:t xml:space="preserve"> Measurements of the vocal characters for </w:t>
      </w:r>
      <w:r>
        <w:rPr>
          <w:i/>
        </w:rPr>
        <w:t xml:space="preserve">R. </w:t>
      </w:r>
      <w:proofErr w:type="spellStart"/>
      <w:r>
        <w:rPr>
          <w:i/>
        </w:rPr>
        <w:t>plicatus</w:t>
      </w:r>
      <w:proofErr w:type="spellEnd"/>
      <w:r>
        <w:rPr>
          <w:i/>
        </w:rPr>
        <w:t>.</w:t>
      </w:r>
    </w:p>
    <w:p w14:paraId="41C6481C" w14:textId="77777777" w:rsidR="00337E60" w:rsidRDefault="00337E60" w:rsidP="004C7463">
      <w:pPr>
        <w:jc w:val="center"/>
      </w:pPr>
    </w:p>
    <w:p w14:paraId="7612720C" w14:textId="77777777" w:rsidR="00B82E53" w:rsidRDefault="00B82E53" w:rsidP="00B82E53">
      <w:pPr>
        <w:rPr>
          <w:i/>
        </w:rPr>
      </w:pPr>
    </w:p>
    <w:tbl>
      <w:tblPr>
        <w:tblStyle w:val="PlainTable2"/>
        <w:tblW w:w="8680" w:type="dxa"/>
        <w:tblLook w:val="04A0" w:firstRow="1" w:lastRow="0" w:firstColumn="1" w:lastColumn="0" w:noHBand="0" w:noVBand="1"/>
      </w:tblPr>
      <w:tblGrid>
        <w:gridCol w:w="1580"/>
        <w:gridCol w:w="1740"/>
        <w:gridCol w:w="1480"/>
        <w:gridCol w:w="1980"/>
        <w:gridCol w:w="1900"/>
      </w:tblGrid>
      <w:tr w:rsidR="00B82E53" w14:paraId="30889182" w14:textId="77777777" w:rsidTr="0086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3CAE1F09" w14:textId="77777777" w:rsidR="00B82E53" w:rsidRPr="009F0EA2" w:rsidRDefault="00B82E53" w:rsidP="00860C88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Bandwidth</w:t>
            </w:r>
          </w:p>
          <w:p w14:paraId="7EE96CAA" w14:textId="77777777" w:rsidR="00B82E53" w:rsidRDefault="00B82E53" w:rsidP="00860C88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4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5BFAB223" w14:textId="77777777" w:rsidR="00B82E53" w:rsidRDefault="00B82E5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Duration (s)</w:t>
            </w:r>
          </w:p>
        </w:tc>
        <w:tc>
          <w:tcPr>
            <w:tcW w:w="148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3B90D6A3" w14:textId="77777777" w:rsidR="00B82E53" w:rsidRPr="009F0EA2" w:rsidRDefault="00B82E5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Minimum Frequency</w:t>
            </w:r>
          </w:p>
          <w:p w14:paraId="3E86F099" w14:textId="77777777" w:rsidR="00B82E53" w:rsidRDefault="00B82E5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98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59C8FF10" w14:textId="77777777" w:rsidR="00B82E53" w:rsidRPr="009F0EA2" w:rsidRDefault="00B82E5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Maximum Frequency</w:t>
            </w:r>
          </w:p>
          <w:p w14:paraId="0EEDEEB8" w14:textId="77777777" w:rsidR="00B82E53" w:rsidRDefault="00B82E5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90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58EBBD84" w14:textId="77777777" w:rsidR="00B82E53" w:rsidRPr="009F0EA2" w:rsidRDefault="00B82E5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Peak Frequency</w:t>
            </w:r>
          </w:p>
          <w:p w14:paraId="66D26564" w14:textId="77777777" w:rsidR="00B82E53" w:rsidRDefault="00B82E53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</w:tr>
      <w:tr w:rsidR="00B82E53" w:rsidRPr="004C7463" w14:paraId="6BF2BD31" w14:textId="77777777" w:rsidTr="009F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single" w:sz="2" w:space="0" w:color="000000"/>
              <w:bottom w:val="nil"/>
            </w:tcBorders>
            <w:noWrap/>
            <w:vAlign w:val="bottom"/>
            <w:hideMark/>
          </w:tcPr>
          <w:p w14:paraId="0242FC73" w14:textId="7481D4D1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740" w:type="dxa"/>
            <w:tcBorders>
              <w:top w:val="single" w:sz="2" w:space="0" w:color="000000"/>
              <w:bottom w:val="nil"/>
            </w:tcBorders>
            <w:noWrap/>
            <w:vAlign w:val="bottom"/>
            <w:hideMark/>
          </w:tcPr>
          <w:p w14:paraId="5EDB818C" w14:textId="0A66E8CC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single" w:sz="2" w:space="0" w:color="000000"/>
              <w:bottom w:val="nil"/>
            </w:tcBorders>
            <w:noWrap/>
            <w:vAlign w:val="bottom"/>
            <w:hideMark/>
          </w:tcPr>
          <w:p w14:paraId="2605B36D" w14:textId="1FF17EE7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172.3</w:t>
            </w:r>
          </w:p>
        </w:tc>
        <w:tc>
          <w:tcPr>
            <w:tcW w:w="1980" w:type="dxa"/>
            <w:tcBorders>
              <w:top w:val="single" w:sz="2" w:space="0" w:color="000000"/>
              <w:bottom w:val="nil"/>
            </w:tcBorders>
            <w:noWrap/>
            <w:vAlign w:val="bottom"/>
            <w:hideMark/>
          </w:tcPr>
          <w:p w14:paraId="43C125BA" w14:textId="640DD72D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900" w:type="dxa"/>
            <w:tcBorders>
              <w:top w:val="single" w:sz="2" w:space="0" w:color="000000"/>
              <w:bottom w:val="nil"/>
            </w:tcBorders>
            <w:noWrap/>
            <w:vAlign w:val="bottom"/>
            <w:hideMark/>
          </w:tcPr>
          <w:p w14:paraId="63D13532" w14:textId="0E882E7E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</w:tr>
      <w:tr w:rsidR="00B82E53" w:rsidRPr="004C7463" w14:paraId="5B212B50" w14:textId="77777777" w:rsidTr="009F134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A50EE92" w14:textId="6D3EC003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DDD34EC" w14:textId="488490D2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A44326D" w14:textId="4C01C611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54F60A2" w14:textId="6F30D110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13AE2F1" w14:textId="7D202C94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1205.9</w:t>
            </w:r>
          </w:p>
        </w:tc>
      </w:tr>
      <w:tr w:rsidR="00B82E53" w:rsidRPr="004C7463" w14:paraId="03319054" w14:textId="77777777" w:rsidTr="009F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2878E41" w14:textId="02E17B5C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569268F" w14:textId="608519F2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DF918B5" w14:textId="7B05539B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835D304" w14:textId="4BB3A0D1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3ECEC4A" w14:textId="775B7D61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</w:tr>
      <w:tr w:rsidR="00B82E53" w:rsidRPr="004C7463" w14:paraId="3CEBEA06" w14:textId="77777777" w:rsidTr="009F134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F7A97E5" w14:textId="0D6DA36D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D21FA92" w14:textId="60466914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B967D5E" w14:textId="34CA787D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754602E" w14:textId="1A6BEB5E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AFAA72B" w14:textId="2CF63F0D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1205.9</w:t>
            </w:r>
          </w:p>
        </w:tc>
      </w:tr>
      <w:tr w:rsidR="00B82E53" w:rsidRPr="004C7463" w14:paraId="1AF76022" w14:textId="77777777" w:rsidTr="009F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17DB402" w14:textId="38D0C516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4995.7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E6F83AD" w14:textId="0BB63425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71B3A3E" w14:textId="277A6E6D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A9657C8" w14:textId="3AD1F059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4B265C8" w14:textId="1212DCCD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1205.9</w:t>
            </w:r>
          </w:p>
        </w:tc>
      </w:tr>
      <w:tr w:rsidR="00B82E53" w:rsidRPr="004C7463" w14:paraId="03013F0C" w14:textId="77777777" w:rsidTr="009F134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F2FADDA" w14:textId="2C6D1E74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32D5233" w14:textId="40449F96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1.6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CB7255F" w14:textId="75716C22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921AC38" w14:textId="27D7D448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BD8B0BE" w14:textId="3EF22A75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</w:tr>
      <w:tr w:rsidR="00B82E53" w:rsidRPr="004C7463" w14:paraId="45790633" w14:textId="77777777" w:rsidTr="009F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1DC508D" w14:textId="0413A74A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C0B1CF8" w14:textId="49D5D7B2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1634E94" w14:textId="19EF18C2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9CA609A" w14:textId="77CB5744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3E8CFCE" w14:textId="76CFE0CB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</w:tr>
      <w:tr w:rsidR="00B82E53" w:rsidRPr="004C7463" w14:paraId="7C17ACB9" w14:textId="77777777" w:rsidTr="009F134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EEFAFD0" w14:textId="4A03428B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C389DDF" w14:textId="391C5549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30D4FA7" w14:textId="25BB111E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0B572C4" w14:textId="68D4B04D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C008C6B" w14:textId="3C3FA3D5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1205.9</w:t>
            </w:r>
          </w:p>
        </w:tc>
      </w:tr>
      <w:tr w:rsidR="00B82E53" w:rsidRPr="004C7463" w14:paraId="5B76F18E" w14:textId="77777777" w:rsidTr="009F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34A3CD4" w14:textId="02F963A5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20C622A" w14:textId="565633B8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01EB43B" w14:textId="7289B9E0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4F52681" w14:textId="036B3A35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BD3126F" w14:textId="23617A52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172.3</w:t>
            </w:r>
          </w:p>
        </w:tc>
      </w:tr>
      <w:tr w:rsidR="00B82E53" w:rsidRPr="004C7463" w14:paraId="38DB622B" w14:textId="77777777" w:rsidTr="009F134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D1DCE7E" w14:textId="6F2E0009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B87A5EA" w14:textId="4D707954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DF502D0" w14:textId="5AD5209D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B79A254" w14:textId="68871871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4555644" w14:textId="1882F09B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172.3</w:t>
            </w:r>
          </w:p>
        </w:tc>
      </w:tr>
      <w:tr w:rsidR="00B82E53" w:rsidRPr="004C7463" w14:paraId="4620A297" w14:textId="77777777" w:rsidTr="009F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351E1F0" w14:textId="46FFB2B5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755979F" w14:textId="3BDFC37A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9A663A8" w14:textId="45384109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F4A2D5F" w14:textId="69EB1FBD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BBB93C4" w14:textId="7B1D597D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1205.9</w:t>
            </w:r>
          </w:p>
        </w:tc>
      </w:tr>
      <w:tr w:rsidR="00B82E53" w:rsidRPr="004C7463" w14:paraId="4CD06ED9" w14:textId="77777777" w:rsidTr="009F134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D0A5345" w14:textId="67A0239B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02964CB" w14:textId="0ABD28AC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F0C9ACA" w14:textId="1B02EDFB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19ADF18" w14:textId="2904C25D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D6D7FE5" w14:textId="63BA8226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1205.9</w:t>
            </w:r>
          </w:p>
        </w:tc>
      </w:tr>
      <w:tr w:rsidR="00B82E53" w:rsidRPr="004C7463" w14:paraId="5CCCA4C6" w14:textId="77777777" w:rsidTr="009F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33961EE" w14:textId="31861EBD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3789.8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B6EE543" w14:textId="5F105EA9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85E3AA4" w14:textId="0057859D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172.3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1FC96CD" w14:textId="7643A173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231D531" w14:textId="5670EEC3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</w:tr>
      <w:tr w:rsidR="00B82E53" w:rsidRPr="004C7463" w14:paraId="7E667BFD" w14:textId="77777777" w:rsidTr="009F134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1DA26F5" w14:textId="09F4DBF2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915557B" w14:textId="3C02E190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27D064E" w14:textId="2E0682D6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167C822" w14:textId="1202929C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575AC79" w14:textId="4A7003EA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1205.9</w:t>
            </w:r>
          </w:p>
        </w:tc>
      </w:tr>
      <w:tr w:rsidR="00B82E53" w:rsidRPr="004C7463" w14:paraId="0BF2328F" w14:textId="77777777" w:rsidTr="009F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CAF978A" w14:textId="7B99FB0F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7556213" w14:textId="30700350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1A03DAE" w14:textId="181A4000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B6B20B0" w14:textId="61A5A469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7D1F008" w14:textId="054189CC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</w:tr>
      <w:tr w:rsidR="00B82E53" w:rsidRPr="004C7463" w14:paraId="080B11E5" w14:textId="77777777" w:rsidTr="00B82E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58A4EA5" w14:textId="21AFB747" w:rsidR="00B82E53" w:rsidRPr="00B82E53" w:rsidRDefault="00B82E53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5F800B6" w14:textId="1F68146C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4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64007C2" w14:textId="2BE70C2F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1765573" w14:textId="63E8354D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9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3B8EA8E" w14:textId="7FCD32F8" w:rsidR="00B82E53" w:rsidRPr="004C7463" w:rsidRDefault="00B82E53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1205.9</w:t>
            </w:r>
          </w:p>
        </w:tc>
      </w:tr>
      <w:tr w:rsidR="00B82E53" w:rsidRPr="004C7463" w14:paraId="72CA9679" w14:textId="77777777" w:rsidTr="00B82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nil"/>
              <w:bottom w:val="single" w:sz="18" w:space="0" w:color="000000"/>
            </w:tcBorders>
            <w:noWrap/>
            <w:vAlign w:val="bottom"/>
            <w:hideMark/>
          </w:tcPr>
          <w:p w14:paraId="4D0AF3B6" w14:textId="5C383E3F" w:rsidR="00B82E53" w:rsidRPr="00B82E53" w:rsidRDefault="00B82E53" w:rsidP="00867B90">
            <w:pPr>
              <w:rPr>
                <w:rFonts w:eastAsia="Times New Roman"/>
                <w:b w:val="0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vAlign w:val="bottom"/>
            <w:hideMark/>
          </w:tcPr>
          <w:p w14:paraId="383469F4" w14:textId="74B8EF85" w:rsidR="00B82E53" w:rsidRPr="004C7463" w:rsidRDefault="00B82E53" w:rsidP="00B8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bottom w:val="single" w:sz="18" w:space="0" w:color="000000"/>
            </w:tcBorders>
            <w:noWrap/>
            <w:vAlign w:val="bottom"/>
            <w:hideMark/>
          </w:tcPr>
          <w:p w14:paraId="4DD19181" w14:textId="035784F5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bottom w:val="single" w:sz="18" w:space="0" w:color="000000"/>
            </w:tcBorders>
            <w:noWrap/>
            <w:vAlign w:val="bottom"/>
            <w:hideMark/>
          </w:tcPr>
          <w:p w14:paraId="7BC7CFDC" w14:textId="244843A3" w:rsidR="00B82E53" w:rsidRPr="004C7463" w:rsidRDefault="00B82E53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bottom w:val="single" w:sz="18" w:space="0" w:color="000000"/>
            </w:tcBorders>
            <w:noWrap/>
            <w:vAlign w:val="bottom"/>
            <w:hideMark/>
          </w:tcPr>
          <w:p w14:paraId="3B7E2E7F" w14:textId="3576A943" w:rsidR="00B82E53" w:rsidRPr="004C7463" w:rsidRDefault="00B82E53" w:rsidP="00B8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</w:tbl>
    <w:p w14:paraId="60FBA614" w14:textId="77777777" w:rsidR="00B82E53" w:rsidRDefault="00B82E53" w:rsidP="00B82E53">
      <w:pPr>
        <w:jc w:val="center"/>
      </w:pPr>
    </w:p>
    <w:p w14:paraId="6E776960" w14:textId="0DB04285" w:rsidR="00B82E53" w:rsidRDefault="00B82E53">
      <w:r>
        <w:br w:type="page"/>
      </w:r>
    </w:p>
    <w:p w14:paraId="3DF49AF8" w14:textId="73BD7547" w:rsidR="00B82E53" w:rsidRDefault="00B56C90" w:rsidP="00B82E53">
      <w:pPr>
        <w:rPr>
          <w:i/>
        </w:rPr>
      </w:pPr>
      <w:r>
        <w:t>Appendix C.8</w:t>
      </w:r>
      <w:r w:rsidR="00436E55">
        <w:t>.</w:t>
      </w:r>
      <w:r w:rsidR="00436E55" w:rsidRPr="004D0DC6">
        <w:t xml:space="preserve"> Measurements of the vocal characters for </w:t>
      </w:r>
      <w:r w:rsidR="009F1348">
        <w:rPr>
          <w:i/>
        </w:rPr>
        <w:t>B. h</w:t>
      </w:r>
      <w:r w:rsidR="00436E55">
        <w:rPr>
          <w:i/>
        </w:rPr>
        <w:t>.</w:t>
      </w:r>
      <w:r w:rsidR="009F1348">
        <w:rPr>
          <w:i/>
        </w:rPr>
        <w:t xml:space="preserve"> </w:t>
      </w:r>
      <w:proofErr w:type="spellStart"/>
      <w:r w:rsidR="009F1348">
        <w:rPr>
          <w:i/>
        </w:rPr>
        <w:t>hydrocorax</w:t>
      </w:r>
      <w:proofErr w:type="spellEnd"/>
    </w:p>
    <w:p w14:paraId="6599B934" w14:textId="77777777" w:rsidR="009F1348" w:rsidRDefault="009F1348" w:rsidP="00B82E53">
      <w:pPr>
        <w:rPr>
          <w:i/>
        </w:rPr>
      </w:pPr>
    </w:p>
    <w:p w14:paraId="080077AC" w14:textId="77777777" w:rsidR="009F1348" w:rsidRDefault="009F1348" w:rsidP="00B82E53">
      <w:pPr>
        <w:rPr>
          <w:i/>
        </w:rPr>
      </w:pPr>
    </w:p>
    <w:tbl>
      <w:tblPr>
        <w:tblStyle w:val="PlainTable2"/>
        <w:tblW w:w="7937" w:type="dxa"/>
        <w:tblLook w:val="04A0" w:firstRow="1" w:lastRow="0" w:firstColumn="1" w:lastColumn="0" w:noHBand="0" w:noVBand="1"/>
      </w:tblPr>
      <w:tblGrid>
        <w:gridCol w:w="1537"/>
        <w:gridCol w:w="1660"/>
        <w:gridCol w:w="1740"/>
        <w:gridCol w:w="1600"/>
        <w:gridCol w:w="1400"/>
      </w:tblGrid>
      <w:tr w:rsidR="009F1348" w14:paraId="5C29871D" w14:textId="77777777" w:rsidTr="0086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50475DFD" w14:textId="77777777" w:rsidR="009F1348" w:rsidRPr="009F0EA2" w:rsidRDefault="009F1348" w:rsidP="00860C88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Bandwidth</w:t>
            </w:r>
          </w:p>
          <w:p w14:paraId="5E8DD05C" w14:textId="5CED9092" w:rsidR="009F1348" w:rsidRDefault="009F1348" w:rsidP="00860C88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6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017F44A6" w14:textId="6888E80C" w:rsidR="009F1348" w:rsidRDefault="009F1348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Duration (s)</w:t>
            </w:r>
          </w:p>
        </w:tc>
        <w:tc>
          <w:tcPr>
            <w:tcW w:w="174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5BF05F44" w14:textId="77777777" w:rsidR="009F1348" w:rsidRPr="009F0EA2" w:rsidRDefault="009F1348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Minimum Frequency</w:t>
            </w:r>
          </w:p>
          <w:p w14:paraId="0A794503" w14:textId="2F8396FC" w:rsidR="009F1348" w:rsidRDefault="009F1348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0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5BFB6C3C" w14:textId="77777777" w:rsidR="009F1348" w:rsidRPr="009F0EA2" w:rsidRDefault="009F1348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Maximum Frequency</w:t>
            </w:r>
          </w:p>
          <w:p w14:paraId="69593A1D" w14:textId="577410DD" w:rsidR="009F1348" w:rsidRDefault="009F1348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40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17E700E7" w14:textId="77777777" w:rsidR="009F1348" w:rsidRPr="009F0EA2" w:rsidRDefault="009F1348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Peak Frequency</w:t>
            </w:r>
          </w:p>
          <w:p w14:paraId="1F174E74" w14:textId="141A5E49" w:rsidR="009F1348" w:rsidRDefault="009F1348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</w:tr>
      <w:tr w:rsidR="009F1348" w14:paraId="1724635D" w14:textId="77777777" w:rsidTr="009F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bottom w:val="nil"/>
            </w:tcBorders>
            <w:noWrap/>
            <w:hideMark/>
          </w:tcPr>
          <w:p w14:paraId="40314E9C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2411.7</w:t>
            </w:r>
          </w:p>
        </w:tc>
        <w:tc>
          <w:tcPr>
            <w:tcW w:w="1660" w:type="dxa"/>
            <w:tcBorders>
              <w:bottom w:val="nil"/>
            </w:tcBorders>
            <w:noWrap/>
            <w:hideMark/>
          </w:tcPr>
          <w:p w14:paraId="3EA17FCD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bottom w:val="nil"/>
            </w:tcBorders>
            <w:noWrap/>
            <w:hideMark/>
          </w:tcPr>
          <w:p w14:paraId="54B0C01A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bottom w:val="nil"/>
            </w:tcBorders>
            <w:noWrap/>
            <w:hideMark/>
          </w:tcPr>
          <w:p w14:paraId="1BC67D1D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400" w:type="dxa"/>
            <w:tcBorders>
              <w:bottom w:val="nil"/>
            </w:tcBorders>
            <w:noWrap/>
            <w:hideMark/>
          </w:tcPr>
          <w:p w14:paraId="28BA88F2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36216133" w14:textId="77777777" w:rsidTr="009F573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6A04AA25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50003298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2A1D34D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53401E6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37398EA0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2A4CA930" w14:textId="77777777" w:rsidTr="009F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399AA989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7D66B599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8519DB3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E1BC441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2A44BE7E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20C5CE3A" w14:textId="77777777" w:rsidTr="009F573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5A035FDE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4E81A1C9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E288990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4324895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28174BDB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761D9221" w14:textId="77777777" w:rsidTr="009F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5F854D5A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17F55E13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B26B35A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6BB633A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6DDA989C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3708827F" w14:textId="77777777" w:rsidTr="009F573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677BE6C2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17509A8A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A454F7E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0074075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51409E5F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3017D9B4" w14:textId="77777777" w:rsidTr="009F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5C830FC3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2B008C93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F1DA9FC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00F066F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1B769AA8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</w:tr>
      <w:tr w:rsidR="009F1348" w14:paraId="568245C5" w14:textId="77777777" w:rsidTr="009F573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1E078A7C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22588473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8DDFB9B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70A3C41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1EB66660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64FA79EC" w14:textId="77777777" w:rsidTr="009F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5EBB68B0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1894.9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56AC04C6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03FFBCB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1AB68BF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37DE4499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</w:tr>
      <w:tr w:rsidR="009F1348" w14:paraId="215A22E9" w14:textId="77777777" w:rsidTr="009F573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7824327D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1FB1EADC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78BC0BC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76D925D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6194B7C0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</w:tr>
      <w:tr w:rsidR="009F1348" w14:paraId="25ACA223" w14:textId="77777777" w:rsidTr="009F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19F9F62D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2411.7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2565D24C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E417F0E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1B426EF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3746796A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2629EAFD" w14:textId="77777777" w:rsidTr="009F573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6AD4EF41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1894.9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05EB88F4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7F1A154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BC6DF31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276D462D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7B782ADD" w14:textId="77777777" w:rsidTr="009F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3128C00E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035CB241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62F20F0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90F48F1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4A6E1067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090A5B5C" w14:textId="77777777" w:rsidTr="009F573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4C114C42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1722.7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4EA75013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3B7C96A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CB69930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441F8A53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4FD9A1F7" w14:textId="77777777" w:rsidTr="009F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6D5F9DA7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1722.7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08300994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5EC3A9F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291C705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6D8CDBD0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7A6DB2BD" w14:textId="77777777" w:rsidTr="009F573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6B274DAE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1894.9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5DDBFAF4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B374E76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3C9ED50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24A21E36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75AD56FC" w14:textId="77777777" w:rsidTr="009F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5D6EF48B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04A86A51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C035588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6F50D69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7210482A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381B0E5A" w14:textId="77777777" w:rsidTr="009F573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15EEF8C3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1722.7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0BCA0405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008E99D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0F715E8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2067.2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3210585F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36F7D84F" w14:textId="77777777" w:rsidTr="009F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0102645F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53D14389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E18D35D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97147A4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49D6228A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3E8A95B6" w14:textId="77777777" w:rsidTr="009F573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5D320FCF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6495727B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455C34E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9327361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1F814D98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7F9FBAC0" w14:textId="77777777" w:rsidTr="009F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659E4A9F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04A197FF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650CA22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467528B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2AD67052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</w:tr>
      <w:tr w:rsidR="009F1348" w14:paraId="2B5EFE6E" w14:textId="77777777" w:rsidTr="009F573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2DCC4419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105D3FBD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462E22A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08B616A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3962.1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3E24F886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015164A6" w14:textId="77777777" w:rsidTr="009F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76537BF4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7BC7301B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38D6E60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3D02861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63A9B9FF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2A6F1398" w14:textId="77777777" w:rsidTr="009F573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2A8EF532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861.3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49613E2E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29B46D6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9F952EB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1378.1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3CEEA650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0D63EB90" w14:textId="77777777" w:rsidTr="009F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024F8178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344.5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3F268481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3B60D46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A28210E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3088DBC5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233D4A89" w14:textId="77777777" w:rsidTr="009F573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4D50A25E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1894.9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2971CCB0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DC63BEE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8F5D196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59761CD7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</w:tr>
      <w:tr w:rsidR="009F1348" w14:paraId="4AB79CDA" w14:textId="77777777" w:rsidTr="009F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016128DD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1894.9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07695784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F4F2364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A0DA0C3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07DD2A97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34315D42" w14:textId="77777777" w:rsidTr="009F573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0109214E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564F5319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C33D4E7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B7B79A9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3AF716C5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</w:tr>
      <w:tr w:rsidR="009F1348" w14:paraId="51682718" w14:textId="77777777" w:rsidTr="009F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64D370B6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1205.9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1E97D7C0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23CAE3A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CF4B9DE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438B4879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0CA42DD6" w14:textId="77777777" w:rsidTr="009F573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23B09518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344.5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4854773C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B6F1781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FE5A07C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474A68D2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0E8ACE18" w14:textId="77777777" w:rsidTr="009F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117F33A7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1378.1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57ED3707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264EB93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4AE2CB0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18F51DF4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0B8C3C7C" w14:textId="77777777" w:rsidTr="009F573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7E1127E3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1722.7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73342001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1BCBFF9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11D85CE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54A2FB36" w14:textId="77777777" w:rsidR="009F1348" w:rsidRDefault="009F1348" w:rsidP="009F1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1348" w14:paraId="6C87D138" w14:textId="77777777" w:rsidTr="009F5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1DF909CF" w14:textId="77777777" w:rsidR="009F1348" w:rsidRPr="009F1348" w:rsidRDefault="009F1348" w:rsidP="009F134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6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75FA1CD8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173171B9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5EE4855F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40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7FDD6C11" w14:textId="77777777" w:rsidR="009F1348" w:rsidRDefault="009F1348" w:rsidP="009F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</w:tbl>
    <w:p w14:paraId="31E43056" w14:textId="77777777" w:rsidR="009F573F" w:rsidRDefault="009F573F">
      <w:r>
        <w:rPr>
          <w:b/>
          <w:bCs/>
        </w:rPr>
        <w:br w:type="page"/>
      </w:r>
    </w:p>
    <w:p w14:paraId="5562F933" w14:textId="7BBBE362" w:rsidR="009F1348" w:rsidRDefault="00B56C90" w:rsidP="009F573F">
      <w:r>
        <w:t>Appendix C.8</w:t>
      </w:r>
      <w:r w:rsidR="009F573F">
        <w:t>. Continued…</w:t>
      </w:r>
    </w:p>
    <w:tbl>
      <w:tblPr>
        <w:tblStyle w:val="PlainTable2"/>
        <w:tblpPr w:leftFromText="180" w:rightFromText="180" w:vertAnchor="page" w:horzAnchor="page" w:tblpX="2650" w:tblpY="2345"/>
        <w:tblW w:w="7937" w:type="dxa"/>
        <w:tblLook w:val="04A0" w:firstRow="1" w:lastRow="0" w:firstColumn="1" w:lastColumn="0" w:noHBand="0" w:noVBand="1"/>
      </w:tblPr>
      <w:tblGrid>
        <w:gridCol w:w="1537"/>
        <w:gridCol w:w="1660"/>
        <w:gridCol w:w="1740"/>
        <w:gridCol w:w="1600"/>
        <w:gridCol w:w="1400"/>
      </w:tblGrid>
      <w:tr w:rsidR="009F573F" w14:paraId="383DF3EB" w14:textId="77777777" w:rsidTr="0086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18" w:space="0" w:color="000000"/>
            </w:tcBorders>
            <w:noWrap/>
            <w:vAlign w:val="center"/>
          </w:tcPr>
          <w:p w14:paraId="036F18F6" w14:textId="77777777" w:rsidR="009F573F" w:rsidRPr="009F0EA2" w:rsidRDefault="009F573F" w:rsidP="00860C88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Bandwidth</w:t>
            </w:r>
          </w:p>
          <w:p w14:paraId="581D3510" w14:textId="77777777" w:rsidR="009F573F" w:rsidRDefault="009F573F" w:rsidP="00860C88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60" w:type="dxa"/>
            <w:tcBorders>
              <w:top w:val="single" w:sz="18" w:space="0" w:color="000000"/>
            </w:tcBorders>
            <w:noWrap/>
            <w:vAlign w:val="center"/>
          </w:tcPr>
          <w:p w14:paraId="73897A48" w14:textId="77777777" w:rsidR="009F573F" w:rsidRDefault="009F573F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Duration (s)</w:t>
            </w:r>
          </w:p>
        </w:tc>
        <w:tc>
          <w:tcPr>
            <w:tcW w:w="1740" w:type="dxa"/>
            <w:tcBorders>
              <w:top w:val="single" w:sz="18" w:space="0" w:color="000000"/>
            </w:tcBorders>
            <w:noWrap/>
            <w:vAlign w:val="center"/>
          </w:tcPr>
          <w:p w14:paraId="7C250354" w14:textId="77777777" w:rsidR="009F573F" w:rsidRPr="009F0EA2" w:rsidRDefault="009F573F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Minimum Frequency</w:t>
            </w:r>
          </w:p>
          <w:p w14:paraId="32FDB25D" w14:textId="77777777" w:rsidR="009F573F" w:rsidRDefault="009F573F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00" w:type="dxa"/>
            <w:tcBorders>
              <w:top w:val="single" w:sz="18" w:space="0" w:color="000000"/>
            </w:tcBorders>
            <w:noWrap/>
            <w:vAlign w:val="center"/>
          </w:tcPr>
          <w:p w14:paraId="49B07592" w14:textId="77777777" w:rsidR="009F573F" w:rsidRPr="009F0EA2" w:rsidRDefault="009F573F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Maximum Frequency</w:t>
            </w:r>
          </w:p>
          <w:p w14:paraId="119B4F70" w14:textId="77777777" w:rsidR="009F573F" w:rsidRDefault="009F573F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400" w:type="dxa"/>
            <w:tcBorders>
              <w:top w:val="single" w:sz="18" w:space="0" w:color="000000"/>
            </w:tcBorders>
            <w:noWrap/>
            <w:vAlign w:val="center"/>
          </w:tcPr>
          <w:p w14:paraId="0E4336A9" w14:textId="77777777" w:rsidR="009F573F" w:rsidRPr="009F0EA2" w:rsidRDefault="009F573F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Peak Frequency</w:t>
            </w:r>
          </w:p>
          <w:p w14:paraId="4394A2FF" w14:textId="77777777" w:rsidR="009F573F" w:rsidRDefault="009F573F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</w:tr>
      <w:tr w:rsidR="009F573F" w14:paraId="15FAA1A0" w14:textId="77777777" w:rsidTr="00B56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bottom w:val="nil"/>
            </w:tcBorders>
            <w:noWrap/>
          </w:tcPr>
          <w:p w14:paraId="3BC34BB3" w14:textId="77777777" w:rsidR="009F573F" w:rsidRDefault="009F573F" w:rsidP="009F573F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60" w:type="dxa"/>
            <w:tcBorders>
              <w:bottom w:val="nil"/>
            </w:tcBorders>
            <w:noWrap/>
          </w:tcPr>
          <w:p w14:paraId="4E3BD6E3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</w:t>
            </w:r>
          </w:p>
        </w:tc>
        <w:tc>
          <w:tcPr>
            <w:tcW w:w="1740" w:type="dxa"/>
            <w:tcBorders>
              <w:bottom w:val="nil"/>
            </w:tcBorders>
            <w:noWrap/>
          </w:tcPr>
          <w:p w14:paraId="68AF9988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bottom w:val="nil"/>
            </w:tcBorders>
            <w:noWrap/>
          </w:tcPr>
          <w:p w14:paraId="33A1D2CB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400" w:type="dxa"/>
            <w:tcBorders>
              <w:bottom w:val="nil"/>
            </w:tcBorders>
            <w:noWrap/>
          </w:tcPr>
          <w:p w14:paraId="62208E29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</w:tr>
      <w:tr w:rsidR="009F573F" w14:paraId="31C16953" w14:textId="77777777" w:rsidTr="00B56C9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4B172BB9" w14:textId="77777777" w:rsidR="009F573F" w:rsidRPr="009F1348" w:rsidRDefault="009F573F" w:rsidP="009F573F">
            <w:pPr>
              <w:jc w:val="center"/>
              <w:rPr>
                <w:rFonts w:eastAsia="Times New Roman"/>
                <w:b w:val="0"/>
                <w:color w:val="000000"/>
              </w:rPr>
            </w:pPr>
            <w:r>
              <w:rPr>
                <w:rFonts w:eastAsia="Times New Roman"/>
                <w:b w:val="0"/>
                <w:color w:val="000000"/>
              </w:rPr>
              <w:t xml:space="preserve"> </w:t>
            </w:r>
            <w:r w:rsidRPr="009F1348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52F545AD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67EE626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6D5013A6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340EAAF6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573F" w14:paraId="018CCDAE" w14:textId="77777777" w:rsidTr="00B56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63F25357" w14:textId="77777777" w:rsidR="009F573F" w:rsidRPr="009F1348" w:rsidRDefault="009F573F" w:rsidP="009F573F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1894.9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627427AA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D2296A7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2FA3BBD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64D2AEE7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573F" w14:paraId="512E442B" w14:textId="77777777" w:rsidTr="00B56C9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11BB460F" w14:textId="77777777" w:rsidR="009F573F" w:rsidRPr="009F1348" w:rsidRDefault="009F573F" w:rsidP="009F573F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587B699E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18FB246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0B6D762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1171AE09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573F" w14:paraId="219E69BA" w14:textId="77777777" w:rsidTr="00B56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76FA0899" w14:textId="77777777" w:rsidR="009F573F" w:rsidRPr="009F1348" w:rsidRDefault="009F573F" w:rsidP="009F573F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1894.9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7128D3C2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650B52F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143A1B8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3A9FDAEC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573F" w14:paraId="1D9B47EA" w14:textId="77777777" w:rsidTr="00B56C9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554ABDD1" w14:textId="77777777" w:rsidR="009F573F" w:rsidRPr="009F1348" w:rsidRDefault="009F573F" w:rsidP="009F573F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2F60CC13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F81C3E1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0445373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78422BE7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573F" w14:paraId="1918F351" w14:textId="77777777" w:rsidTr="00B56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69228D62" w14:textId="77777777" w:rsidR="009F573F" w:rsidRPr="009F1348" w:rsidRDefault="009F573F" w:rsidP="009F573F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6D96DD56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FB62C4B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ACE236C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7131A878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573F" w14:paraId="047FE894" w14:textId="77777777" w:rsidTr="00B56C9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6D3B174E" w14:textId="77777777" w:rsidR="009F573F" w:rsidRPr="009F1348" w:rsidRDefault="009F573F" w:rsidP="009F573F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0EFA03F9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8772C05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EE07702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0442749A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573F" w14:paraId="25A31FCC" w14:textId="77777777" w:rsidTr="00B56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3A0A24D2" w14:textId="77777777" w:rsidR="009F573F" w:rsidRPr="009F1348" w:rsidRDefault="009F573F" w:rsidP="009F573F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323368D4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9494D00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C1BFDDA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28E6499F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</w:tr>
      <w:tr w:rsidR="009F573F" w14:paraId="5094CB38" w14:textId="77777777" w:rsidTr="00B56C9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7E079013" w14:textId="77777777" w:rsidR="009F573F" w:rsidRPr="009F1348" w:rsidRDefault="009F573F" w:rsidP="009F573F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032F273C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300E5DD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47F2A8E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6D9036D7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</w:tr>
      <w:tr w:rsidR="009F573F" w14:paraId="6A86F269" w14:textId="77777777" w:rsidTr="00B56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7744F995" w14:textId="77777777" w:rsidR="009F573F" w:rsidRPr="009F1348" w:rsidRDefault="009F573F" w:rsidP="009F573F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2C27CBF5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DC82F2D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3C69B87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05495D24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</w:tr>
      <w:tr w:rsidR="009F573F" w14:paraId="2E4551F1" w14:textId="77777777" w:rsidTr="00B56C9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560E9929" w14:textId="77777777" w:rsidR="009F573F" w:rsidRPr="009F1348" w:rsidRDefault="009F573F" w:rsidP="009F573F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09168CC5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12310FF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94FDFA6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0843DB6B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</w:tr>
      <w:tr w:rsidR="009F573F" w14:paraId="5E2EC1AD" w14:textId="77777777" w:rsidTr="00B56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34655BA0" w14:textId="77777777" w:rsidR="009F573F" w:rsidRPr="009F1348" w:rsidRDefault="009F573F" w:rsidP="009F573F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2F78D122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8FBCE2F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F21A9D3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497D122A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</w:tr>
      <w:tr w:rsidR="009F573F" w14:paraId="6CBD97FE" w14:textId="77777777" w:rsidTr="00B56C9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42C903AE" w14:textId="77777777" w:rsidR="009F573F" w:rsidRPr="009F1348" w:rsidRDefault="009F573F" w:rsidP="009F573F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349F1163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56AE160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054F4A0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56393BF2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</w:tr>
      <w:tr w:rsidR="009F573F" w14:paraId="23D25C4D" w14:textId="77777777" w:rsidTr="00B56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407CD4C6" w14:textId="77777777" w:rsidR="009F573F" w:rsidRPr="009F1348" w:rsidRDefault="009F573F" w:rsidP="009F573F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1378.1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0FFB802E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E712CCB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6D0378C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4CEFBA7E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</w:tr>
      <w:tr w:rsidR="009F573F" w14:paraId="34E04ADA" w14:textId="77777777" w:rsidTr="00B56C9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hideMark/>
          </w:tcPr>
          <w:p w14:paraId="582BB85C" w14:textId="77777777" w:rsidR="009F573F" w:rsidRPr="009F1348" w:rsidRDefault="009F573F" w:rsidP="009F573F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1378.1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hideMark/>
          </w:tcPr>
          <w:p w14:paraId="204C78B7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0BFCF69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984BB32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2067.2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hideMark/>
          </w:tcPr>
          <w:p w14:paraId="040E5505" w14:textId="77777777" w:rsidR="009F573F" w:rsidRDefault="009F573F" w:rsidP="009F5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9F573F" w14:paraId="14FB7FFC" w14:textId="77777777" w:rsidTr="00B56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1BA46337" w14:textId="77777777" w:rsidR="009F573F" w:rsidRPr="009F1348" w:rsidRDefault="009F573F" w:rsidP="009F573F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1348">
              <w:rPr>
                <w:rFonts w:eastAsia="Times New Roman"/>
                <w:b w:val="0"/>
                <w:color w:val="000000"/>
              </w:rPr>
              <w:t>1722.7</w:t>
            </w:r>
          </w:p>
        </w:tc>
        <w:tc>
          <w:tcPr>
            <w:tcW w:w="166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0C7EFC8A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7EAAFF83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01194C70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40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4296244D" w14:textId="77777777" w:rsidR="009F573F" w:rsidRDefault="009F573F" w:rsidP="009F5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</w:tr>
    </w:tbl>
    <w:p w14:paraId="4F9F42CC" w14:textId="63ED4B7D" w:rsidR="00B56C90" w:rsidRDefault="00B56C90" w:rsidP="009F573F"/>
    <w:p w14:paraId="2175D3CD" w14:textId="77777777" w:rsidR="00B56C90" w:rsidRDefault="00B56C90">
      <w:r>
        <w:br w:type="page"/>
      </w:r>
    </w:p>
    <w:p w14:paraId="5BAF0204" w14:textId="4881B37B" w:rsidR="009F573F" w:rsidRDefault="00B56C90" w:rsidP="009F573F">
      <w:pPr>
        <w:rPr>
          <w:i/>
        </w:rPr>
      </w:pPr>
      <w:r>
        <w:t>Appendix C.9.</w:t>
      </w:r>
      <w:r w:rsidRPr="004D0DC6">
        <w:t xml:space="preserve"> Measurements of the vocal characters for </w:t>
      </w:r>
      <w:r>
        <w:rPr>
          <w:i/>
        </w:rPr>
        <w:t xml:space="preserve">B. h. </w:t>
      </w:r>
      <w:proofErr w:type="spellStart"/>
      <w:r>
        <w:rPr>
          <w:i/>
        </w:rPr>
        <w:t>semigaleatus</w:t>
      </w:r>
      <w:proofErr w:type="spellEnd"/>
      <w:r>
        <w:rPr>
          <w:i/>
        </w:rPr>
        <w:t>.</w:t>
      </w:r>
    </w:p>
    <w:p w14:paraId="306AE2D1" w14:textId="77777777" w:rsidR="00B56C90" w:rsidRDefault="00B56C90" w:rsidP="009F573F">
      <w:pPr>
        <w:rPr>
          <w:i/>
        </w:rPr>
      </w:pPr>
    </w:p>
    <w:p w14:paraId="12BC491F" w14:textId="77777777" w:rsidR="00B56C90" w:rsidRDefault="00B56C90" w:rsidP="009F573F"/>
    <w:tbl>
      <w:tblPr>
        <w:tblStyle w:val="PlainTable2"/>
        <w:tblW w:w="7937" w:type="dxa"/>
        <w:tblLook w:val="04A0" w:firstRow="1" w:lastRow="0" w:firstColumn="1" w:lastColumn="0" w:noHBand="0" w:noVBand="1"/>
      </w:tblPr>
      <w:tblGrid>
        <w:gridCol w:w="1537"/>
        <w:gridCol w:w="1660"/>
        <w:gridCol w:w="1740"/>
        <w:gridCol w:w="1600"/>
        <w:gridCol w:w="1400"/>
      </w:tblGrid>
      <w:tr w:rsidR="00B56C90" w14:paraId="667316FD" w14:textId="77777777" w:rsidTr="0086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0318C5A9" w14:textId="77777777" w:rsidR="00B56C90" w:rsidRPr="009F0EA2" w:rsidRDefault="00B56C90" w:rsidP="00860C88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Bandwidth</w:t>
            </w:r>
          </w:p>
          <w:p w14:paraId="6863A714" w14:textId="77777777" w:rsidR="00B56C90" w:rsidRDefault="00B56C90" w:rsidP="00860C88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6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520D9D6F" w14:textId="77777777" w:rsidR="00B56C90" w:rsidRDefault="00B56C90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Duration (s)</w:t>
            </w:r>
          </w:p>
        </w:tc>
        <w:tc>
          <w:tcPr>
            <w:tcW w:w="174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6F5D7CC5" w14:textId="77777777" w:rsidR="00B56C90" w:rsidRPr="009F0EA2" w:rsidRDefault="00B56C90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Minimum Frequency</w:t>
            </w:r>
          </w:p>
          <w:p w14:paraId="70887C69" w14:textId="77777777" w:rsidR="00B56C90" w:rsidRDefault="00B56C90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0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3F19C93F" w14:textId="77777777" w:rsidR="00B56C90" w:rsidRPr="009F0EA2" w:rsidRDefault="00B56C90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Maximum Frequency</w:t>
            </w:r>
          </w:p>
          <w:p w14:paraId="5B4A4E87" w14:textId="77777777" w:rsidR="00B56C90" w:rsidRDefault="00B56C90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40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4CB36650" w14:textId="77777777" w:rsidR="00B56C90" w:rsidRPr="009F0EA2" w:rsidRDefault="00B56C90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Peak Frequency</w:t>
            </w:r>
          </w:p>
          <w:p w14:paraId="1968D9AA" w14:textId="77777777" w:rsidR="00B56C90" w:rsidRDefault="00B56C90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</w:tr>
      <w:tr w:rsidR="00B56C90" w14:paraId="457EEAE4" w14:textId="77777777" w:rsidTr="00E2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bottom w:val="nil"/>
            </w:tcBorders>
            <w:noWrap/>
            <w:vAlign w:val="bottom"/>
            <w:hideMark/>
          </w:tcPr>
          <w:p w14:paraId="6845C5A5" w14:textId="355AF533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60" w:type="dxa"/>
            <w:tcBorders>
              <w:bottom w:val="nil"/>
            </w:tcBorders>
            <w:noWrap/>
            <w:vAlign w:val="bottom"/>
            <w:hideMark/>
          </w:tcPr>
          <w:p w14:paraId="57BC2DB2" w14:textId="514CF92D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740" w:type="dxa"/>
            <w:tcBorders>
              <w:bottom w:val="nil"/>
            </w:tcBorders>
            <w:noWrap/>
            <w:vAlign w:val="bottom"/>
            <w:hideMark/>
          </w:tcPr>
          <w:p w14:paraId="6931EEF0" w14:textId="498841CD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600" w:type="dxa"/>
            <w:tcBorders>
              <w:bottom w:val="nil"/>
            </w:tcBorders>
            <w:noWrap/>
            <w:vAlign w:val="bottom"/>
            <w:hideMark/>
          </w:tcPr>
          <w:p w14:paraId="3BA84EE5" w14:textId="42ED349E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1400" w:type="dxa"/>
            <w:tcBorders>
              <w:bottom w:val="nil"/>
            </w:tcBorders>
            <w:noWrap/>
            <w:vAlign w:val="bottom"/>
            <w:hideMark/>
          </w:tcPr>
          <w:p w14:paraId="42E77BA3" w14:textId="5923EA8F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</w:tr>
      <w:tr w:rsidR="00B56C90" w14:paraId="775C5856" w14:textId="77777777" w:rsidTr="00E214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105FC07" w14:textId="245159BB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DA27228" w14:textId="7E422031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C024BA9" w14:textId="49EF5167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F1D7826" w14:textId="534E237B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897170F" w14:textId="529A641B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</w:tr>
      <w:tr w:rsidR="00B56C90" w14:paraId="062D613C" w14:textId="77777777" w:rsidTr="00E2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CB5DCCB" w14:textId="65A3E35A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7E433D5" w14:textId="0B5DD186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8A55548" w14:textId="72FD8D10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9C5A25E" w14:textId="63610BF1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DF2C99D" w14:textId="26EAD1EF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</w:tr>
      <w:tr w:rsidR="00B56C90" w14:paraId="4761718C" w14:textId="77777777" w:rsidTr="00E214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5F7DC11" w14:textId="0D53D699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0C24487" w14:textId="491BD893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7CBCC68" w14:textId="421A8A15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06D71B3" w14:textId="44F6A4F7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1AF912F" w14:textId="79647B41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2584</w:t>
            </w:r>
          </w:p>
        </w:tc>
      </w:tr>
      <w:tr w:rsidR="00B56C90" w14:paraId="2D04D3EC" w14:textId="77777777" w:rsidTr="00E2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04DD30D" w14:textId="156FC844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4A65404" w14:textId="6CB9A618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BF2036F" w14:textId="2CDC8BB5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E7A835A" w14:textId="285311CC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D0DFF38" w14:textId="16202527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B56C90" w14:paraId="4E9BC463" w14:textId="77777777" w:rsidTr="00E214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D42D0A3" w14:textId="68A76560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74AD720" w14:textId="1FCB3F6A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D2BE5A2" w14:textId="3BC3BF70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81526D4" w14:textId="4C6B604D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E7F8EF3" w14:textId="78B18B2E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</w:tr>
      <w:tr w:rsidR="00B56C90" w14:paraId="46580862" w14:textId="77777777" w:rsidTr="00E2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8C9E813" w14:textId="6E38FCEE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4D90024" w14:textId="5256320F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3E71363" w14:textId="43BBE13C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2DF7A2F" w14:textId="74D54968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25F1FE8" w14:textId="5B0E32E1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4478.9</w:t>
            </w:r>
          </w:p>
        </w:tc>
      </w:tr>
      <w:tr w:rsidR="00B56C90" w14:paraId="514BC81D" w14:textId="77777777" w:rsidTr="00E214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A46703E" w14:textId="2B219442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B4CCFCB" w14:textId="65186C5D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CCC6D59" w14:textId="6E028A3A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98BB791" w14:textId="600DB6F3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00DED0D" w14:textId="24E27484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</w:tr>
      <w:tr w:rsidR="00B56C90" w14:paraId="45FCE07F" w14:textId="77777777" w:rsidTr="00E2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348E9CF" w14:textId="7A1B8AF0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F3E8BE7" w14:textId="6C9211BE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D8A17BA" w14:textId="640E3F9D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5BD0952" w14:textId="744EC369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01B64F5" w14:textId="2E576276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</w:tr>
      <w:tr w:rsidR="00B56C90" w14:paraId="79862C29" w14:textId="77777777" w:rsidTr="00E214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13D4BA5" w14:textId="7EEA0801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78BB4CE" w14:textId="46A61453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5A4480F" w14:textId="34EF201F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A6D3FCA" w14:textId="7F8FA930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C350824" w14:textId="3FD61D60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</w:tr>
      <w:tr w:rsidR="00B56C90" w14:paraId="2D4F6716" w14:textId="77777777" w:rsidTr="00E2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B590DFE" w14:textId="55CB2005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27A8EBC" w14:textId="2952B7E6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2C28463" w14:textId="0CC3D75A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B5D8561" w14:textId="59FF369F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DD2DC04" w14:textId="4AC83D8F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</w:tr>
      <w:tr w:rsidR="00B56C90" w14:paraId="5C6556A2" w14:textId="77777777" w:rsidTr="00E214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A328477" w14:textId="1F8EA2D9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F10C263" w14:textId="22EEB810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0FE4528" w14:textId="24AC8639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5AFC64E" w14:textId="413F6C42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3576FB5" w14:textId="74385644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</w:tr>
      <w:tr w:rsidR="00B56C90" w14:paraId="597F6400" w14:textId="77777777" w:rsidTr="00E2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6B96390" w14:textId="65C60868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12D5592" w14:textId="4245D5B3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33875BD" w14:textId="5EA20A68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809BA3C" w14:textId="1104D8A5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83A8EA6" w14:textId="1EFDC1FA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</w:tr>
      <w:tr w:rsidR="00B56C90" w14:paraId="6213D4CA" w14:textId="77777777" w:rsidTr="00E214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72C2AD8" w14:textId="1A8094B3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47467F3" w14:textId="02104094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0C4BA0E" w14:textId="00FC46C8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62290B0" w14:textId="0E17E4D2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7159578" w14:textId="5C14CCB0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</w:tr>
      <w:tr w:rsidR="00B56C90" w14:paraId="144643BD" w14:textId="77777777" w:rsidTr="00E2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DD72C11" w14:textId="285747DE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2C2441F" w14:textId="673ADE1B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1BC18B9" w14:textId="1D055030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80D6BA5" w14:textId="4B779B6E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5684.8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5E744C7" w14:textId="00BDF5B0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5168</w:t>
            </w:r>
          </w:p>
        </w:tc>
      </w:tr>
      <w:tr w:rsidR="00B56C90" w14:paraId="26BF911A" w14:textId="77777777" w:rsidTr="00E214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6A15B09" w14:textId="608096B3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72E5D02" w14:textId="7D80BE00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8B2EF6B" w14:textId="3493515D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3979F9A" w14:textId="65C619F6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AD2DEF1" w14:textId="2FB12361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</w:tr>
      <w:tr w:rsidR="00B56C90" w14:paraId="40138DAE" w14:textId="77777777" w:rsidTr="00E2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E2E6C36" w14:textId="5B413BB2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5FA1E51" w14:textId="29FDE959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76A0D4D" w14:textId="182C6C49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A8D10D2" w14:textId="4F1F50BD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0CB3DEC" w14:textId="0622AB11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2756.2</w:t>
            </w:r>
          </w:p>
        </w:tc>
      </w:tr>
      <w:tr w:rsidR="00B56C90" w14:paraId="33C00691" w14:textId="77777777" w:rsidTr="00E214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92F2B4B" w14:textId="34555DC0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19CC958" w14:textId="26183FB4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6E4FA6D" w14:textId="2E4FB671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968100B" w14:textId="5CA5388A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83C7E25" w14:textId="71CE55DE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</w:t>
            </w:r>
          </w:p>
        </w:tc>
      </w:tr>
      <w:tr w:rsidR="00B56C90" w14:paraId="7FFECA5F" w14:textId="77777777" w:rsidTr="00E2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8C8BA32" w14:textId="6FE21B76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79C01FA" w14:textId="6E8B6B86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704D0A7" w14:textId="69B5C40E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EC561D2" w14:textId="19CEEBE7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5469640" w14:textId="60A63D90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1033.6</w:t>
            </w:r>
          </w:p>
        </w:tc>
      </w:tr>
      <w:tr w:rsidR="00B56C90" w14:paraId="46829603" w14:textId="77777777" w:rsidTr="00E214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CA69665" w14:textId="37D89267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DE49282" w14:textId="5291D671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4D55BC5" w14:textId="093875A0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82E668A" w14:textId="21270C9E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7208B08" w14:textId="3031CC21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</w:tr>
      <w:tr w:rsidR="00B56C90" w14:paraId="4C73B30F" w14:textId="77777777" w:rsidTr="00E2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AC1BE58" w14:textId="636382B8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5AFF3DD" w14:textId="7BD8EC94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A2B1A1D" w14:textId="2820563D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2958030" w14:textId="3CF3A7F6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C636703" w14:textId="3493D52B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</w:tr>
      <w:tr w:rsidR="00B56C90" w14:paraId="7194D0B9" w14:textId="77777777" w:rsidTr="00E214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DA9368C" w14:textId="22F55ACE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F9E4225" w14:textId="2E667A75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55C6280" w14:textId="14DE1E25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43BB945" w14:textId="652BAD14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23F4DB5" w14:textId="0CD2B30D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</w:tr>
      <w:tr w:rsidR="00B56C90" w14:paraId="315CF237" w14:textId="77777777" w:rsidTr="00E2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5183D58" w14:textId="48B74E2A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4823.4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DF647CA" w14:textId="67C2F737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C2CDCBC" w14:textId="49D8D879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01CF5A8" w14:textId="46F586F9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2091450" w14:textId="65979261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</w:tr>
      <w:tr w:rsidR="00B56C90" w14:paraId="171A8384" w14:textId="77777777" w:rsidTr="00E214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5C507D1" w14:textId="2134FF43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2C9B39F" w14:textId="497576E8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EFC944F" w14:textId="7CC1DC13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AD2615D" w14:textId="035C7B1B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3EDDBEA" w14:textId="1CB34F87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</w:tr>
      <w:tr w:rsidR="00B56C90" w14:paraId="3633B2D8" w14:textId="77777777" w:rsidTr="00B56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F341AD1" w14:textId="3913689D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CF5C926" w14:textId="16B02D52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C328F25" w14:textId="1FE3023F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AAA5E32" w14:textId="5AFAEA0B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4ECA99C" w14:textId="5AD7F75C" w:rsidR="00B56C90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689.1</w:t>
            </w:r>
          </w:p>
        </w:tc>
      </w:tr>
      <w:tr w:rsidR="00B56C90" w14:paraId="7ED6F6CB" w14:textId="77777777" w:rsidTr="00B56C9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tcBorders>
              <w:top w:val="nil"/>
              <w:bottom w:val="single" w:sz="18" w:space="0" w:color="000000"/>
            </w:tcBorders>
            <w:noWrap/>
            <w:vAlign w:val="bottom"/>
            <w:hideMark/>
          </w:tcPr>
          <w:p w14:paraId="7860D4F8" w14:textId="7893E2F8" w:rsidR="00B56C90" w:rsidRPr="00B56C90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B56C90">
              <w:rPr>
                <w:rFonts w:eastAsia="Times New Roman"/>
                <w:b w:val="0"/>
                <w:color w:val="000000"/>
              </w:rPr>
              <w:t>4651.2</w:t>
            </w:r>
          </w:p>
        </w:tc>
        <w:tc>
          <w:tcPr>
            <w:tcW w:w="1660" w:type="dxa"/>
            <w:tcBorders>
              <w:top w:val="nil"/>
              <w:bottom w:val="single" w:sz="18" w:space="0" w:color="000000"/>
            </w:tcBorders>
            <w:noWrap/>
            <w:vAlign w:val="bottom"/>
            <w:hideMark/>
          </w:tcPr>
          <w:p w14:paraId="35D71964" w14:textId="67B49BA5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vAlign w:val="bottom"/>
            <w:hideMark/>
          </w:tcPr>
          <w:p w14:paraId="17F5EF5E" w14:textId="78609077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600" w:type="dxa"/>
            <w:tcBorders>
              <w:top w:val="nil"/>
              <w:bottom w:val="single" w:sz="18" w:space="0" w:color="000000"/>
            </w:tcBorders>
            <w:noWrap/>
            <w:vAlign w:val="bottom"/>
            <w:hideMark/>
          </w:tcPr>
          <w:p w14:paraId="50EC9B0D" w14:textId="468E8AF7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5512.5</w:t>
            </w:r>
          </w:p>
        </w:tc>
        <w:tc>
          <w:tcPr>
            <w:tcW w:w="1400" w:type="dxa"/>
            <w:tcBorders>
              <w:top w:val="nil"/>
              <w:bottom w:val="single" w:sz="18" w:space="0" w:color="000000"/>
            </w:tcBorders>
            <w:noWrap/>
            <w:vAlign w:val="bottom"/>
            <w:hideMark/>
          </w:tcPr>
          <w:p w14:paraId="20051A84" w14:textId="7BEB696C" w:rsidR="00B56C90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5340.2</w:t>
            </w:r>
          </w:p>
        </w:tc>
      </w:tr>
    </w:tbl>
    <w:p w14:paraId="3ECABF46" w14:textId="31C776C4" w:rsidR="00B56C90" w:rsidRDefault="00B56C90" w:rsidP="009F573F"/>
    <w:p w14:paraId="4C2414B8" w14:textId="77777777" w:rsidR="00B56C90" w:rsidRDefault="00B56C90">
      <w:r>
        <w:br w:type="page"/>
      </w:r>
    </w:p>
    <w:p w14:paraId="50DBF0E6" w14:textId="17082081" w:rsidR="00B56C90" w:rsidRDefault="00B56C90" w:rsidP="00B56C90">
      <w:pPr>
        <w:rPr>
          <w:i/>
        </w:rPr>
      </w:pPr>
      <w:r>
        <w:t>Appendix C.10.</w:t>
      </w:r>
      <w:r w:rsidRPr="004D0DC6">
        <w:t xml:space="preserve"> Measurements of the vocal characters for </w:t>
      </w:r>
      <w:r>
        <w:rPr>
          <w:i/>
        </w:rPr>
        <w:t xml:space="preserve">B. h. </w:t>
      </w:r>
      <w:proofErr w:type="spellStart"/>
      <w:r>
        <w:rPr>
          <w:i/>
        </w:rPr>
        <w:t>mindanensis</w:t>
      </w:r>
      <w:proofErr w:type="spellEnd"/>
      <w:r>
        <w:rPr>
          <w:i/>
        </w:rPr>
        <w:t>.</w:t>
      </w:r>
    </w:p>
    <w:p w14:paraId="0BC94418" w14:textId="77777777" w:rsidR="00B56C90" w:rsidRDefault="00B56C90" w:rsidP="00B56C90">
      <w:pPr>
        <w:rPr>
          <w:i/>
        </w:rPr>
      </w:pPr>
    </w:p>
    <w:p w14:paraId="4345F39B" w14:textId="77777777" w:rsidR="00B56C90" w:rsidRDefault="00B56C90" w:rsidP="00B56C90">
      <w:pPr>
        <w:rPr>
          <w:i/>
        </w:rPr>
      </w:pPr>
    </w:p>
    <w:tbl>
      <w:tblPr>
        <w:tblStyle w:val="PlainTable2"/>
        <w:tblW w:w="8210" w:type="dxa"/>
        <w:tblLook w:val="04A0" w:firstRow="1" w:lastRow="0" w:firstColumn="1" w:lastColumn="0" w:noHBand="0" w:noVBand="1"/>
      </w:tblPr>
      <w:tblGrid>
        <w:gridCol w:w="1520"/>
        <w:gridCol w:w="1630"/>
        <w:gridCol w:w="1740"/>
        <w:gridCol w:w="1600"/>
        <w:gridCol w:w="1720"/>
      </w:tblGrid>
      <w:tr w:rsidR="00B56C90" w14:paraId="68C509C2" w14:textId="77777777" w:rsidTr="00717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49E5FED3" w14:textId="77777777" w:rsidR="00B56C90" w:rsidRPr="009F0EA2" w:rsidRDefault="00B56C90" w:rsidP="00860C88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Bandwidth</w:t>
            </w:r>
          </w:p>
          <w:p w14:paraId="0B4DDCBF" w14:textId="176DB6ED" w:rsidR="00B56C90" w:rsidRDefault="00B56C90" w:rsidP="00860C88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3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451A387E" w14:textId="54DC5CD8" w:rsidR="00B56C90" w:rsidRDefault="00B56C90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Duration (s)</w:t>
            </w:r>
          </w:p>
        </w:tc>
        <w:tc>
          <w:tcPr>
            <w:tcW w:w="174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29DC8D4C" w14:textId="77777777" w:rsidR="00B56C90" w:rsidRPr="009F0EA2" w:rsidRDefault="00B56C90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Minimum Frequency</w:t>
            </w:r>
          </w:p>
          <w:p w14:paraId="19F620F4" w14:textId="0D25721B" w:rsidR="00B56C90" w:rsidRDefault="00B56C90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0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738A7681" w14:textId="77777777" w:rsidR="00B56C90" w:rsidRPr="009F0EA2" w:rsidRDefault="00B56C90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Maximum Frequency</w:t>
            </w:r>
          </w:p>
          <w:p w14:paraId="125AE8B1" w14:textId="21F1382A" w:rsidR="00B56C90" w:rsidRDefault="00B56C90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2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484F32A8" w14:textId="77777777" w:rsidR="00B56C90" w:rsidRPr="009F0EA2" w:rsidRDefault="00B56C90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Peak Frequency</w:t>
            </w:r>
          </w:p>
          <w:p w14:paraId="449D7CAE" w14:textId="21573A9D" w:rsidR="00B56C90" w:rsidRDefault="00B56C90" w:rsidP="00860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</w:tr>
      <w:tr w:rsidR="00B56C90" w:rsidRPr="00E214ED" w14:paraId="683E4CF5" w14:textId="77777777" w:rsidTr="007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bottom w:val="nil"/>
            </w:tcBorders>
            <w:noWrap/>
            <w:hideMark/>
          </w:tcPr>
          <w:p w14:paraId="6A143C8D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1894.9</w:t>
            </w:r>
          </w:p>
        </w:tc>
        <w:tc>
          <w:tcPr>
            <w:tcW w:w="1630" w:type="dxa"/>
            <w:tcBorders>
              <w:bottom w:val="nil"/>
            </w:tcBorders>
            <w:noWrap/>
            <w:hideMark/>
          </w:tcPr>
          <w:p w14:paraId="2563EEB3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bottom w:val="nil"/>
            </w:tcBorders>
            <w:noWrap/>
            <w:hideMark/>
          </w:tcPr>
          <w:p w14:paraId="05C91E13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bottom w:val="nil"/>
            </w:tcBorders>
            <w:noWrap/>
            <w:hideMark/>
          </w:tcPr>
          <w:p w14:paraId="0F93789A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20" w:type="dxa"/>
            <w:tcBorders>
              <w:bottom w:val="nil"/>
            </w:tcBorders>
            <w:noWrap/>
            <w:hideMark/>
          </w:tcPr>
          <w:p w14:paraId="27865A2E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56C90" w:rsidRPr="00E214ED" w14:paraId="0B1F0CA7" w14:textId="77777777" w:rsidTr="0071799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91B4053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1894.9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657F8A84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8F1C60A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E47508A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30E98EFB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56C90" w:rsidRPr="00E214ED" w14:paraId="21266D10" w14:textId="77777777" w:rsidTr="007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41351180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689.1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BED2322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3699BB4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58725C0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1205.9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CC01D06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56C90" w:rsidRPr="00E214ED" w14:paraId="317A5B08" w14:textId="77777777" w:rsidTr="0071799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A32B848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1550.4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66D48835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27A423C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74B9745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2067.2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19F6F0A3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56C90" w:rsidRPr="00E214ED" w14:paraId="337C2EB8" w14:textId="77777777" w:rsidTr="007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E031620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1205.9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1774A9C3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1A15309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4FB7F1F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F48B608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7A352D15" w14:textId="77777777" w:rsidTr="0071799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E190C34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1722.7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61F60C0B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738E414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C92A431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0B1A5DF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4F2D6FD5" w14:textId="77777777" w:rsidTr="007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650F6CFF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2411.7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1BD561E8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419D101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D73F764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4E6A3F9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56C90" w:rsidRPr="00E214ED" w14:paraId="70EB299C" w14:textId="77777777" w:rsidTr="0071799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1D281945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65E2C35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5D2B351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F35D787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F9A6395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56C90" w:rsidRPr="00E214ED" w14:paraId="64B1AE0A" w14:textId="77777777" w:rsidTr="007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8A847C0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2411.7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AD550D0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48A2104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62216E0B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378782CC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56C90" w:rsidRPr="00E214ED" w14:paraId="2001BDA9" w14:textId="77777777" w:rsidTr="0071799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F6E9EFC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1D5EBDC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6C6273F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ADC6AF0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14FF44DE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56C90" w:rsidRPr="00E214ED" w14:paraId="18BACBB8" w14:textId="77777777" w:rsidTr="007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DD5BB08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3273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B751C6B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6CFE7C0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0FA710B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2CF60A0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56C90" w:rsidRPr="00E214ED" w14:paraId="044C3C55" w14:textId="77777777" w:rsidTr="0071799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1261368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1722.7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CC35426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C8007B4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6B44C52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DE0CE05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56C90" w:rsidRPr="00E214ED" w14:paraId="3DC445D9" w14:textId="77777777" w:rsidTr="007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BB34A4A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1722.7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835E8AD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72C0EFD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047C718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CADACA0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2C593284" w14:textId="77777777" w:rsidTr="0071799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DB879DD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1894.9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1927D992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8D2780D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D54658A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19C8184E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47BF2E5C" w14:textId="77777777" w:rsidTr="007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4F3C50C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1894.9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46DB480F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5683419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69A39C50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4B0A538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56C90" w:rsidRPr="00E214ED" w14:paraId="315B9223" w14:textId="77777777" w:rsidTr="0071799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C62512C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516.8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2D0BEFB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D3B6D4B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BDC7C03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1205.9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148E478C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05DA34C6" w14:textId="77777777" w:rsidTr="007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1021F1C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516.8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69703934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14F7D66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18A6F0C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1205.9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26D2F3A8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361D5F48" w14:textId="77777777" w:rsidTr="0071799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1F274103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1033.6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FF5C298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2370507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3C8C625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86642CB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2AA0876F" w14:textId="77777777" w:rsidTr="007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1FDD1876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0002F67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2272F4D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44E6F3F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00E9615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56C90" w:rsidRPr="00E214ED" w14:paraId="03293DEB" w14:textId="77777777" w:rsidTr="0071799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6B788510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995AB8E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DE31A10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C6BA97D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951D36F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3CAFBCE3" w14:textId="77777777" w:rsidTr="007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603905C2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69ED5D3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67DAAD0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6E0EB903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5DCA4EC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19E13B55" w14:textId="77777777" w:rsidTr="0071799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CEE316C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3445.3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18EAD7B9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462A5BC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77CC263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4134.4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83A266E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102717F8" w14:textId="77777777" w:rsidTr="007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0ADD889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858E37F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51C7658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FF50DCD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71F204E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0299511C" w14:textId="77777777" w:rsidTr="0071799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46CF5172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1A745FC7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D8B1534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BB969C5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31B8A66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1F44DFDA" w14:textId="77777777" w:rsidTr="007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4EC961EF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3273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1EBEE199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BE177E9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3C1EA81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3789.8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314E2DEE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56C90" w:rsidRPr="00E214ED" w14:paraId="37AA8DCC" w14:textId="77777777" w:rsidTr="0071799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04C6040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2411.7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D15379C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2035D00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6139042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79203D9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56C90" w:rsidRPr="00E214ED" w14:paraId="65F03AAF" w14:textId="77777777" w:rsidTr="007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50EAF97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3445.3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F72FD96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9773324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CF1C924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3962.1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2BE347B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56C90" w:rsidRPr="00E214ED" w14:paraId="7AAA8869" w14:textId="77777777" w:rsidTr="0071799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4C0829E9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1550.4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03C9D6B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070008A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3D192E9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9FDDA3F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56C90" w:rsidRPr="00E214ED" w14:paraId="41AB2D30" w14:textId="77777777" w:rsidTr="007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B402910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1550.4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67745401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4C79AAE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885E9C4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3465D50D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1D3E2494" w14:textId="77777777" w:rsidTr="0071799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EF15FA1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1550.4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6CEE917B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7500E67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5453C7D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C2E74A7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6FC53E5C" w14:textId="77777777" w:rsidTr="007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40E099E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1894.9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993FA04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CEB62F7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D406CB5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B972076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258A2622" w14:textId="77777777" w:rsidTr="0071799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CF6340C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C37AE78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F2CD9AE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6A7C8DF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DD1D2A0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56C90" w:rsidRPr="00E214ED" w14:paraId="5BD17633" w14:textId="77777777" w:rsidTr="0071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3FE5B04E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3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69A984E3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275BEF87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0D00D993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72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74A79379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</w:tbl>
    <w:p w14:paraId="7F8F0DBF" w14:textId="77777777" w:rsidR="00717999" w:rsidRDefault="00717999">
      <w:pPr>
        <w:rPr>
          <w:b/>
          <w:bCs/>
        </w:rPr>
      </w:pPr>
      <w:r>
        <w:rPr>
          <w:b/>
          <w:bCs/>
        </w:rPr>
        <w:br w:type="page"/>
      </w:r>
    </w:p>
    <w:p w14:paraId="2E0F4A21" w14:textId="37640CD0" w:rsidR="00717999" w:rsidRDefault="00717999">
      <w:pPr>
        <w:rPr>
          <w:b/>
          <w:bCs/>
        </w:rPr>
      </w:pPr>
      <w:r>
        <w:t>Appendix C.10. Continued…</w:t>
      </w:r>
    </w:p>
    <w:p w14:paraId="3CE18147" w14:textId="77777777" w:rsidR="00717999" w:rsidRDefault="00717999">
      <w:pPr>
        <w:rPr>
          <w:b/>
          <w:bCs/>
        </w:rPr>
      </w:pPr>
    </w:p>
    <w:p w14:paraId="1B9BA3A4" w14:textId="77777777" w:rsidR="00717999" w:rsidRDefault="00717999"/>
    <w:tbl>
      <w:tblPr>
        <w:tblStyle w:val="PlainTable2"/>
        <w:tblW w:w="8210" w:type="dxa"/>
        <w:tblLook w:val="04A0" w:firstRow="1" w:lastRow="0" w:firstColumn="1" w:lastColumn="0" w:noHBand="0" w:noVBand="1"/>
      </w:tblPr>
      <w:tblGrid>
        <w:gridCol w:w="1520"/>
        <w:gridCol w:w="1630"/>
        <w:gridCol w:w="1740"/>
        <w:gridCol w:w="1600"/>
        <w:gridCol w:w="1720"/>
      </w:tblGrid>
      <w:tr w:rsidR="00717999" w14:paraId="21B1C68E" w14:textId="77777777" w:rsidTr="00A00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0F29F7D8" w14:textId="77777777" w:rsidR="00717999" w:rsidRPr="009F0EA2" w:rsidRDefault="00717999" w:rsidP="00A00411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Bandwidth</w:t>
            </w:r>
          </w:p>
          <w:p w14:paraId="5815CF31" w14:textId="77777777" w:rsidR="00717999" w:rsidRDefault="00717999" w:rsidP="00A00411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3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57BA6DB4" w14:textId="77777777" w:rsidR="00717999" w:rsidRDefault="00717999" w:rsidP="00A0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Duration (s)</w:t>
            </w:r>
          </w:p>
        </w:tc>
        <w:tc>
          <w:tcPr>
            <w:tcW w:w="174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260F899A" w14:textId="77777777" w:rsidR="00717999" w:rsidRPr="009F0EA2" w:rsidRDefault="00717999" w:rsidP="00A0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Minimum Frequency</w:t>
            </w:r>
          </w:p>
          <w:p w14:paraId="3D1EB269" w14:textId="77777777" w:rsidR="00717999" w:rsidRDefault="00717999" w:rsidP="00A0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0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5DAF3B56" w14:textId="77777777" w:rsidR="00717999" w:rsidRPr="009F0EA2" w:rsidRDefault="00717999" w:rsidP="00A0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Maximum Frequency</w:t>
            </w:r>
          </w:p>
          <w:p w14:paraId="2684403D" w14:textId="77777777" w:rsidR="00717999" w:rsidRDefault="00717999" w:rsidP="00A0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20" w:type="dxa"/>
            <w:tcBorders>
              <w:top w:val="single" w:sz="18" w:space="0" w:color="000000"/>
            </w:tcBorders>
            <w:noWrap/>
            <w:vAlign w:val="center"/>
            <w:hideMark/>
          </w:tcPr>
          <w:p w14:paraId="3AA13083" w14:textId="77777777" w:rsidR="00717999" w:rsidRPr="009F0EA2" w:rsidRDefault="00717999" w:rsidP="00A0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Peak Frequency</w:t>
            </w:r>
          </w:p>
          <w:p w14:paraId="54CEEEF3" w14:textId="77777777" w:rsidR="00717999" w:rsidRDefault="00717999" w:rsidP="00A0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</w:tr>
      <w:tr w:rsidR="00B56C90" w:rsidRPr="00E214ED" w14:paraId="3E525C0F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18" w:space="0" w:color="000000"/>
              <w:bottom w:val="nil"/>
            </w:tcBorders>
            <w:noWrap/>
            <w:hideMark/>
          </w:tcPr>
          <w:p w14:paraId="0DB07C70" w14:textId="3871C493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30" w:type="dxa"/>
            <w:tcBorders>
              <w:top w:val="single" w:sz="18" w:space="0" w:color="000000"/>
              <w:bottom w:val="nil"/>
            </w:tcBorders>
            <w:noWrap/>
            <w:hideMark/>
          </w:tcPr>
          <w:p w14:paraId="46A29C78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single" w:sz="18" w:space="0" w:color="000000"/>
              <w:bottom w:val="nil"/>
            </w:tcBorders>
            <w:noWrap/>
            <w:hideMark/>
          </w:tcPr>
          <w:p w14:paraId="675981E1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single" w:sz="18" w:space="0" w:color="000000"/>
              <w:bottom w:val="nil"/>
            </w:tcBorders>
            <w:noWrap/>
            <w:hideMark/>
          </w:tcPr>
          <w:p w14:paraId="6FD89038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20" w:type="dxa"/>
            <w:tcBorders>
              <w:top w:val="single" w:sz="18" w:space="0" w:color="000000"/>
              <w:bottom w:val="nil"/>
            </w:tcBorders>
            <w:noWrap/>
            <w:hideMark/>
          </w:tcPr>
          <w:p w14:paraId="62219B5E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56C90" w:rsidRPr="00E214ED" w14:paraId="79394B15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8A28F67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1722.7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F644819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52EAD4B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ABAD14A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2BFBE2D2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56C90" w:rsidRPr="00E214ED" w14:paraId="23503AB9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60258B2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3273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43116614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D85D6B3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628A44CD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3789.8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D7E5A04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56C90" w:rsidRPr="00E214ED" w14:paraId="2A7FA2A8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7E99B01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7EC605D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23991F3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5A0D9A9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36CB260D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7CBB8130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D8FCA04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1045E422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44D9662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F8F29FC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24A701C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56C90" w:rsidRPr="00E214ED" w14:paraId="7CBDC170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40581649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E5BC511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1A3C8C8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35A95EC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35363C8D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56C90" w:rsidRPr="00E214ED" w14:paraId="2EF50498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16B2EC30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691BA2B6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43DFF93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98293FA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173B509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3079A0D5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8BE0B65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DC7E2CD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854CCC1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683FF2BC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850026A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56C90" w:rsidRPr="00E214ED" w14:paraId="2BD70454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451BDCD3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8F37580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EEF8A17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6915EFD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1F5C016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603308E9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2CDD96A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E1A9B9C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DD0A349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8150BC7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2A71861E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56C90" w:rsidRPr="00E214ED" w14:paraId="13D3052F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0E9AE95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2411.7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FDB5F19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DDC1B2C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600B3FB3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2A979244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6B0363EA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17AA4AF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1894.9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90C816C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FCE00BF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CFF8A9C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27559D1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56C90" w:rsidRPr="00E214ED" w14:paraId="57DDE04B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C1D02AA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3273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FFC31DC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911B9BD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80F4208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3789.8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C64F37D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1894.9</w:t>
            </w:r>
          </w:p>
        </w:tc>
      </w:tr>
      <w:tr w:rsidR="00B56C90" w:rsidRPr="00E214ED" w14:paraId="58A4CCEE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5F28DEF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2411.7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53C1137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C6D73E1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E032CD2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ADB42F7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1894.9</w:t>
            </w:r>
          </w:p>
        </w:tc>
      </w:tr>
      <w:tr w:rsidR="00B56C90" w:rsidRPr="00E214ED" w14:paraId="546A1F92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4556A013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747DC09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AD104AA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FAC9480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AC9A274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2067.2</w:t>
            </w:r>
          </w:p>
        </w:tc>
      </w:tr>
      <w:tr w:rsidR="00B56C90" w:rsidRPr="00E214ED" w14:paraId="5E38746F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649FF61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3273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FD6EFD2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3BB4559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2603D0D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3789.8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112EDC5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56C90" w:rsidRPr="00E214ED" w14:paraId="33E78237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6D7A64F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A13F254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A443AE3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6693DD0C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193F33E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1894.9</w:t>
            </w:r>
          </w:p>
        </w:tc>
      </w:tr>
      <w:tr w:rsidR="00B56C90" w:rsidRPr="00E214ED" w14:paraId="4BB20370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37B5903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2411.7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E12AA8C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D258A42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435F82B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357E5C91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56C90" w:rsidRPr="00E214ED" w14:paraId="53A6E4EC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73AB496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22E8A3F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E7A9615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FDCA5EE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ED67082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56C90" w:rsidRPr="00E214ED" w14:paraId="774F54A4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44A90654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3273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364A121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68635F1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5D05F47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3789.8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5E402E1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1894.9</w:t>
            </w:r>
          </w:p>
        </w:tc>
      </w:tr>
      <w:tr w:rsidR="00B56C90" w:rsidRPr="00E214ED" w14:paraId="03DA278B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96F0ECA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49734EB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7D61DE5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C45C438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3B854CA5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56C90" w:rsidRPr="00E214ED" w14:paraId="22F1A1CA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632BAB8D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1D6138EF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5D1F434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2923E64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F705174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56C90" w:rsidRPr="00E214ED" w14:paraId="155769EF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AD88346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4F30D372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F2C8D0A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B2B7D32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1E6EA25C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56C90" w:rsidRPr="00E214ED" w14:paraId="440A0BF0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587A660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006A5B0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A0F3199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3EE7A33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ED2B22C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56C90" w:rsidRPr="00E214ED" w14:paraId="32DB0F42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078DABE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476C7BB9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7D333BD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6C7490BB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EE1432E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56C90" w:rsidRPr="00E214ED" w14:paraId="502CA60A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18E51EC3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8D9D2C4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7777E52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E35F6D1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3789.8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74A8067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12E98719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BEAB76E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68BE315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F937A97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67D2C427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1BBBE915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74D75B90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3F093F7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F6921F3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F486275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6F61404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96AE4C6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44578EEE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4E0A923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2411.7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9C56713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510290E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803E02B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7BBA28C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14880055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6E131188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6C947CC6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783A733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0B21F54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3C689E27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640BCFA1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40817F44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42FC2AFF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F0A4390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7CEDDBB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61D106C" w14:textId="77777777" w:rsidR="00B56C90" w:rsidRPr="00E214ED" w:rsidRDefault="00B56C90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56C90" w:rsidRPr="00E214ED" w14:paraId="680317A3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34294FDF" w14:textId="77777777" w:rsidR="00B56C90" w:rsidRPr="00E214ED" w:rsidRDefault="00B56C90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3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2FE9E592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3B18D76C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430D2BB7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72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6B52F161" w14:textId="77777777" w:rsidR="00B56C90" w:rsidRPr="00E214ED" w:rsidRDefault="00B56C90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</w:tbl>
    <w:p w14:paraId="071CB87F" w14:textId="77777777" w:rsidR="00717999" w:rsidRDefault="00717999">
      <w:pPr>
        <w:rPr>
          <w:b/>
          <w:bCs/>
        </w:rPr>
      </w:pPr>
      <w:r>
        <w:rPr>
          <w:b/>
          <w:bCs/>
        </w:rPr>
        <w:br w:type="page"/>
      </w:r>
    </w:p>
    <w:p w14:paraId="49C1694D" w14:textId="77777777" w:rsidR="006B31BB" w:rsidRDefault="006B31BB" w:rsidP="006B31BB">
      <w:pPr>
        <w:rPr>
          <w:b/>
          <w:bCs/>
        </w:rPr>
      </w:pPr>
      <w:r>
        <w:t>Appendix C.10. Continued…</w:t>
      </w:r>
    </w:p>
    <w:p w14:paraId="0F9E80B6" w14:textId="77777777" w:rsidR="006B31BB" w:rsidRDefault="006B31BB">
      <w:pPr>
        <w:rPr>
          <w:b/>
          <w:bCs/>
        </w:rPr>
      </w:pPr>
    </w:p>
    <w:p w14:paraId="2268CBC4" w14:textId="3C33A6D2" w:rsidR="00717999" w:rsidRDefault="00717999"/>
    <w:tbl>
      <w:tblPr>
        <w:tblStyle w:val="PlainTable2"/>
        <w:tblW w:w="8210" w:type="dxa"/>
        <w:tblLook w:val="04A0" w:firstRow="1" w:lastRow="0" w:firstColumn="1" w:lastColumn="0" w:noHBand="0" w:noVBand="1"/>
      </w:tblPr>
      <w:tblGrid>
        <w:gridCol w:w="1520"/>
        <w:gridCol w:w="1630"/>
        <w:gridCol w:w="1740"/>
        <w:gridCol w:w="1600"/>
        <w:gridCol w:w="1720"/>
      </w:tblGrid>
      <w:tr w:rsidR="006B31BB" w:rsidRPr="00E214ED" w14:paraId="302ABB40" w14:textId="77777777" w:rsidTr="006B3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18" w:space="0" w:color="000000"/>
            </w:tcBorders>
            <w:noWrap/>
            <w:vAlign w:val="center"/>
          </w:tcPr>
          <w:p w14:paraId="75145688" w14:textId="77777777" w:rsidR="006B31BB" w:rsidRPr="009F0EA2" w:rsidRDefault="006B31BB" w:rsidP="00A00411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Bandwidth</w:t>
            </w:r>
          </w:p>
          <w:p w14:paraId="56DB6C2C" w14:textId="2848A528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30" w:type="dxa"/>
            <w:tcBorders>
              <w:top w:val="single" w:sz="18" w:space="0" w:color="000000"/>
            </w:tcBorders>
            <w:noWrap/>
            <w:vAlign w:val="center"/>
          </w:tcPr>
          <w:p w14:paraId="3AD1AA3A" w14:textId="05F4ABDA" w:rsidR="006B31BB" w:rsidRPr="00E214ED" w:rsidRDefault="006B31BB" w:rsidP="00E21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Duration (s)</w:t>
            </w:r>
          </w:p>
        </w:tc>
        <w:tc>
          <w:tcPr>
            <w:tcW w:w="1740" w:type="dxa"/>
            <w:tcBorders>
              <w:top w:val="single" w:sz="18" w:space="0" w:color="000000"/>
            </w:tcBorders>
            <w:noWrap/>
            <w:vAlign w:val="center"/>
          </w:tcPr>
          <w:p w14:paraId="16718624" w14:textId="77777777" w:rsidR="006B31BB" w:rsidRPr="009F0EA2" w:rsidRDefault="006B31BB" w:rsidP="00A0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Minimum Frequency</w:t>
            </w:r>
          </w:p>
          <w:p w14:paraId="187C4F89" w14:textId="1C33D28B" w:rsidR="006B31BB" w:rsidRPr="00E214ED" w:rsidRDefault="006B31BB" w:rsidP="00E21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00" w:type="dxa"/>
            <w:tcBorders>
              <w:top w:val="single" w:sz="18" w:space="0" w:color="000000"/>
            </w:tcBorders>
            <w:noWrap/>
            <w:vAlign w:val="center"/>
          </w:tcPr>
          <w:p w14:paraId="0B20F292" w14:textId="77777777" w:rsidR="006B31BB" w:rsidRPr="009F0EA2" w:rsidRDefault="006B31BB" w:rsidP="00A0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Maximum Frequency</w:t>
            </w:r>
          </w:p>
          <w:p w14:paraId="7403F3CA" w14:textId="0A0676E0" w:rsidR="006B31BB" w:rsidRPr="00E214ED" w:rsidRDefault="006B31BB" w:rsidP="00E21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20" w:type="dxa"/>
            <w:tcBorders>
              <w:top w:val="single" w:sz="18" w:space="0" w:color="000000"/>
            </w:tcBorders>
            <w:noWrap/>
            <w:vAlign w:val="center"/>
          </w:tcPr>
          <w:p w14:paraId="350B2CD1" w14:textId="77777777" w:rsidR="006B31BB" w:rsidRPr="009F0EA2" w:rsidRDefault="006B31BB" w:rsidP="00A0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Peak Frequency</w:t>
            </w:r>
          </w:p>
          <w:p w14:paraId="56AC6EFD" w14:textId="08C325AC" w:rsidR="006B31BB" w:rsidRPr="00E214ED" w:rsidRDefault="006B31BB" w:rsidP="00E21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</w:tr>
      <w:tr w:rsidR="006B31BB" w:rsidRPr="00E214ED" w14:paraId="0A30A20B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bottom w:val="nil"/>
            </w:tcBorders>
            <w:noWrap/>
          </w:tcPr>
          <w:p w14:paraId="42AB9F96" w14:textId="2B68576C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30" w:type="dxa"/>
            <w:tcBorders>
              <w:bottom w:val="nil"/>
            </w:tcBorders>
            <w:noWrap/>
          </w:tcPr>
          <w:p w14:paraId="4D161036" w14:textId="5CEE93F6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bottom w:val="nil"/>
            </w:tcBorders>
            <w:noWrap/>
          </w:tcPr>
          <w:p w14:paraId="6278D5D6" w14:textId="47AF3A61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bottom w:val="nil"/>
            </w:tcBorders>
            <w:noWrap/>
          </w:tcPr>
          <w:p w14:paraId="50B05400" w14:textId="285F784D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720" w:type="dxa"/>
            <w:tcBorders>
              <w:bottom w:val="nil"/>
            </w:tcBorders>
            <w:noWrap/>
          </w:tcPr>
          <w:p w14:paraId="17935500" w14:textId="7196EC60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6B31BB" w:rsidRPr="00E214ED" w14:paraId="53F71A5D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</w:tcPr>
          <w:p w14:paraId="1EF6CABC" w14:textId="45F706E0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3445.3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</w:tcPr>
          <w:p w14:paraId="7CCC533A" w14:textId="30CF9DB6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</w:tcPr>
          <w:p w14:paraId="45A1DC78" w14:textId="27E21CE5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</w:tcPr>
          <w:p w14:paraId="6D93BFEF" w14:textId="287B4580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3962.1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</w:tcPr>
          <w:p w14:paraId="58371395" w14:textId="1C25FDD8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</w:tr>
      <w:tr w:rsidR="006B31BB" w:rsidRPr="00E214ED" w14:paraId="2F9F7E94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</w:tcPr>
          <w:p w14:paraId="1D84658C" w14:textId="7887FFBD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3445.3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</w:tcPr>
          <w:p w14:paraId="7B387F8D" w14:textId="146ADF50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</w:tcPr>
          <w:p w14:paraId="4182404E" w14:textId="6305B808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</w:tcPr>
          <w:p w14:paraId="3CE9C262" w14:textId="6D71FF0B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3962.1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</w:tcPr>
          <w:p w14:paraId="6ED2FF78" w14:textId="495237AA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</w:tr>
      <w:tr w:rsidR="006B31BB" w:rsidRPr="00E214ED" w14:paraId="5108D332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F6DB8D8" w14:textId="144C6826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3445.3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F591735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7DBFA1C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D16E44D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3962.1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2415FE5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</w:tr>
      <w:tr w:rsidR="006B31BB" w:rsidRPr="00E214ED" w14:paraId="2DD5168C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A9AFA82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68922CC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608B038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65D3275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3789.8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0656B5F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6B31BB" w:rsidRPr="00E214ED" w14:paraId="59A2A288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62CEB613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F2BE01A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141202F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A7C83A3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3789.8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15D2F8E2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6B31BB" w:rsidRPr="00E214ED" w14:paraId="6EC3492D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4F423098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94F145B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9CCB86F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DCC37D7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3789.8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E8711D1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6B31BB" w:rsidRPr="00E214ED" w14:paraId="6BCC55ED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4DB43C6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AC3E9A7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8E7ACFE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AE479E4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3962.1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2A251611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6B31BB" w:rsidRPr="00E214ED" w14:paraId="14249E57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19095771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4306.6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166C44B9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295294C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F5E3C60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4823.4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1D3EFAB4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6B31BB" w:rsidRPr="00E214ED" w14:paraId="0B9248E9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BDB2601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14DC943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02EBB1A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BCC8AEC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30FA40BC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44471761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603D99B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CBFC34F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3B489C9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016C6EE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4DA42F3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625FA561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658C716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46DA7F5E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7551409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5EE83C6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A4208FD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4DDC4AA1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A58616B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B9DFDEA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722F51D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3224429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249D9EA8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6B31BB" w:rsidRPr="00E214ED" w14:paraId="58E53D7A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1727D3CA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6DF4A2EE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D1B674A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F567232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3267F315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6B31BB" w:rsidRPr="00E214ED" w14:paraId="3162A7A2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6D744AC8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165D637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AD7C3AF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27B0A43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5455F37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6B31BB" w:rsidRPr="00E214ED" w14:paraId="1A3AE0FC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0C5C5D9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E43E110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D1DE45F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ECF0E3D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4995.7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8623291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6B31BB" w:rsidRPr="00E214ED" w14:paraId="4A382A30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FD5E422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B9DDC39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2163173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873F235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4478.9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31F7E2B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6B31BB" w:rsidRPr="00E214ED" w14:paraId="19172386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67B742DC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3962.1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C8CE070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38B25D1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C36A9F4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822C61D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6CAAB81B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7BA8F1E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3273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B1137A8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E9105FE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C9FB292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59267F3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1BA493A7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6C65D40C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1984D476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7D76F56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ED7001F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92C82D9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3425DC0D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13C138D3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1894.9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6ADB13E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0759961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A89C979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302F961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6B31BB" w:rsidRPr="00E214ED" w14:paraId="30C52A63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B77A216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791E4C9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302AEBD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8F65995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DD7898F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0F6BE4FC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16F7DFF9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3273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E581C4A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5420BA3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61C5545D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A42600E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1865169E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93C609A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3273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C52D19B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0400318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62C39D1D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56F42DF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6B31BB" w:rsidRPr="00E214ED" w14:paraId="01823898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9216850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3445.3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11ABB8C1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3DB88FA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8228F87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3962.1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0E8E412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6B31BB" w:rsidRPr="00E214ED" w14:paraId="1C171CE7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BC1DF94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7AB3D97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F66AF15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157A1AF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19E25D04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6B31BB" w:rsidRPr="00E214ED" w14:paraId="1A32C931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DBC7C9C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3273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3052EBA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8DE3A48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06EDC84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380E5DD7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775121F4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95D11B4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27CE301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C1D9B8B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6E4F8D7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292B25AD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143B1BD9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E90921C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B4241C6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7E1F750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2D97C40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C8061F6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</w:tr>
      <w:tr w:rsidR="006B31BB" w:rsidRPr="00E214ED" w14:paraId="18728251" w14:textId="77777777" w:rsidTr="006B31B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AA81997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DEA93D0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B358A3A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004899F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920553A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03FC0FED" w14:textId="77777777" w:rsidTr="006B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7BFE14A5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3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5D6AF91F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6BE40BC7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26A4B241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2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17571CE4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</w:tbl>
    <w:p w14:paraId="3AF2E4D4" w14:textId="77777777" w:rsidR="006B31BB" w:rsidRDefault="006B31BB">
      <w:pPr>
        <w:rPr>
          <w:b/>
          <w:bCs/>
        </w:rPr>
      </w:pPr>
      <w:r>
        <w:rPr>
          <w:b/>
          <w:bCs/>
        </w:rPr>
        <w:br w:type="page"/>
      </w:r>
    </w:p>
    <w:p w14:paraId="67128EA7" w14:textId="77777777" w:rsidR="006B31BB" w:rsidRDefault="006B31BB" w:rsidP="006B31BB">
      <w:pPr>
        <w:rPr>
          <w:b/>
          <w:bCs/>
        </w:rPr>
      </w:pPr>
      <w:r>
        <w:t>Appendix C.10. Continued…</w:t>
      </w:r>
    </w:p>
    <w:p w14:paraId="693CD40E" w14:textId="77777777" w:rsidR="006B31BB" w:rsidRDefault="006B31BB">
      <w:pPr>
        <w:rPr>
          <w:b/>
          <w:bCs/>
        </w:rPr>
      </w:pPr>
    </w:p>
    <w:p w14:paraId="6299112A" w14:textId="77777777" w:rsidR="006B31BB" w:rsidRDefault="006B31BB"/>
    <w:tbl>
      <w:tblPr>
        <w:tblStyle w:val="PlainTable2"/>
        <w:tblW w:w="8210" w:type="dxa"/>
        <w:tblLook w:val="04A0" w:firstRow="1" w:lastRow="0" w:firstColumn="1" w:lastColumn="0" w:noHBand="0" w:noVBand="1"/>
      </w:tblPr>
      <w:tblGrid>
        <w:gridCol w:w="1520"/>
        <w:gridCol w:w="1630"/>
        <w:gridCol w:w="1740"/>
        <w:gridCol w:w="1600"/>
        <w:gridCol w:w="1720"/>
      </w:tblGrid>
      <w:tr w:rsidR="006B31BB" w:rsidRPr="00E214ED" w14:paraId="7BCB562B" w14:textId="77777777" w:rsidTr="006B3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18" w:space="0" w:color="000000"/>
            </w:tcBorders>
            <w:noWrap/>
            <w:vAlign w:val="center"/>
          </w:tcPr>
          <w:p w14:paraId="0F353D96" w14:textId="77777777" w:rsidR="006B31BB" w:rsidRPr="009F0EA2" w:rsidRDefault="006B31BB" w:rsidP="00A00411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Bandwidth</w:t>
            </w:r>
          </w:p>
          <w:p w14:paraId="15F1F73D" w14:textId="08886189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30" w:type="dxa"/>
            <w:tcBorders>
              <w:top w:val="single" w:sz="18" w:space="0" w:color="000000"/>
            </w:tcBorders>
            <w:noWrap/>
            <w:vAlign w:val="center"/>
          </w:tcPr>
          <w:p w14:paraId="7EA69734" w14:textId="73128787" w:rsidR="006B31BB" w:rsidRPr="00E214ED" w:rsidRDefault="006B31BB" w:rsidP="00E21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Duration (s)</w:t>
            </w:r>
          </w:p>
        </w:tc>
        <w:tc>
          <w:tcPr>
            <w:tcW w:w="1740" w:type="dxa"/>
            <w:tcBorders>
              <w:top w:val="single" w:sz="18" w:space="0" w:color="000000"/>
            </w:tcBorders>
            <w:noWrap/>
            <w:vAlign w:val="center"/>
          </w:tcPr>
          <w:p w14:paraId="28E6402E" w14:textId="77777777" w:rsidR="006B31BB" w:rsidRPr="009F0EA2" w:rsidRDefault="006B31BB" w:rsidP="00A0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Minimum Frequency</w:t>
            </w:r>
          </w:p>
          <w:p w14:paraId="5803A0FF" w14:textId="2438DB30" w:rsidR="006B31BB" w:rsidRPr="00E214ED" w:rsidRDefault="006B31BB" w:rsidP="00E21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00" w:type="dxa"/>
            <w:tcBorders>
              <w:top w:val="single" w:sz="18" w:space="0" w:color="000000"/>
            </w:tcBorders>
            <w:noWrap/>
            <w:vAlign w:val="center"/>
          </w:tcPr>
          <w:p w14:paraId="343D75F0" w14:textId="77777777" w:rsidR="006B31BB" w:rsidRPr="009F0EA2" w:rsidRDefault="006B31BB" w:rsidP="00A0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Maximum Frequency</w:t>
            </w:r>
          </w:p>
          <w:p w14:paraId="1E444143" w14:textId="34E24630" w:rsidR="006B31BB" w:rsidRPr="00E214ED" w:rsidRDefault="006B31BB" w:rsidP="00E21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20" w:type="dxa"/>
            <w:tcBorders>
              <w:top w:val="single" w:sz="18" w:space="0" w:color="000000"/>
            </w:tcBorders>
            <w:noWrap/>
            <w:vAlign w:val="center"/>
          </w:tcPr>
          <w:p w14:paraId="67AB7CA5" w14:textId="77777777" w:rsidR="006B31BB" w:rsidRPr="009F0EA2" w:rsidRDefault="006B31BB" w:rsidP="00A00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Peak Frequency</w:t>
            </w:r>
          </w:p>
          <w:p w14:paraId="3B886D06" w14:textId="38D9C4A5" w:rsidR="006B31BB" w:rsidRPr="00E214ED" w:rsidRDefault="006B31BB" w:rsidP="00E21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</w:tr>
      <w:tr w:rsidR="006B31BB" w:rsidRPr="00E214ED" w14:paraId="696F7543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bottom w:val="nil"/>
            </w:tcBorders>
            <w:noWrap/>
            <w:hideMark/>
          </w:tcPr>
          <w:p w14:paraId="77FBBA4E" w14:textId="4188DF7F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30" w:type="dxa"/>
            <w:tcBorders>
              <w:bottom w:val="nil"/>
            </w:tcBorders>
            <w:noWrap/>
            <w:hideMark/>
          </w:tcPr>
          <w:p w14:paraId="0F273FEB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bottom w:val="nil"/>
            </w:tcBorders>
            <w:noWrap/>
            <w:hideMark/>
          </w:tcPr>
          <w:p w14:paraId="6FCBDE54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bottom w:val="nil"/>
            </w:tcBorders>
            <w:noWrap/>
            <w:hideMark/>
          </w:tcPr>
          <w:p w14:paraId="7B1D330D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20" w:type="dxa"/>
            <w:tcBorders>
              <w:bottom w:val="nil"/>
            </w:tcBorders>
            <w:noWrap/>
            <w:hideMark/>
          </w:tcPr>
          <w:p w14:paraId="2A3C615A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3851D26D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3F274B0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7736C9D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21A936E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096DF58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2702FA87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01B34A3A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6028115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191EC22C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C0BC6A9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AD10F77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14B52C6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5503854D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63353CF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1550.4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A2303A6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C4F9A71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4E4E886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2CB91FBE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58485520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31DCD8B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962F68F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499941B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2D3BD95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301CB494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51894C0B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69F691C7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3436160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AFB70CC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B23228A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DF0FF91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2B84A15E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1B373144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3445.3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F69CD6E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8FAB2A1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4A390C6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3962.1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1F5BDF1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7219B417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1A2F4C52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38FAFF8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A5E9030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8CE6C22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2217475E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4B845B5A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F1ED97A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D8A18BA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5E377A0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2713015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3B4E7251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041910CC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FB161F0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2411.7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430710A6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1168FB1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993358B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F79F0D5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15D2F677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0A6077F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C7A857B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35F7A34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0DFF16A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A3D1EC9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3E1E8232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945E701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69BBFEE8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C2EF98C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612865F2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5DBD8F1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33998FC8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375A08A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3273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429CA8F2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F0A2B73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431A4F6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F921E19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1AC9100C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52DB84F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66048191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5EB93D5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9932B65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2DF49371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7FD56C29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E796677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25CAF5D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8C024E1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E539805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27FBBEDA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082E5B3B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9A35F39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7752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4B88F123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F97A6FA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7EDA7CD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8096.5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34B3B4A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77ACF83F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56E95A3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E6F78B0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575D620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4A44978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DA32AC6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08C76F62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41BC6EB7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4F0369F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E6C714A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614303B7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2F26988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35261161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6608C86F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9FE2F40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7679DCB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D1D2BD1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326DE2B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43F94137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10759686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A1C55D2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C15032C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D279D6E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3CF54EA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1DE57744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4C47BB43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6E7E2D6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8F6225B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590C537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2DEAA5C0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0DC622CA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71D2E3E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2411.7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583BF64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A522204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BEFC042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27AF5E6C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4A00F7C5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53152CA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041B3B9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3989DB9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0E769B3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18CEA0F1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3BAECFD5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22E1F94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3100.8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E7E3087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A189AFD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CFE9DA0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1EF1C211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4E7C0746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C67E70F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9180BA1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A830FE2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1051644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3B33D4EB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0C455A7B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72FEDD0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4C2EED2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550D936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9A9CE2D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22575ADB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1205.9</w:t>
            </w:r>
          </w:p>
        </w:tc>
      </w:tr>
      <w:tr w:rsidR="006B31BB" w:rsidRPr="00E214ED" w14:paraId="4850C142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BACC8C5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E9F0E3A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6F186B0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AC8C994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3EA2316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1205.9</w:t>
            </w:r>
          </w:p>
        </w:tc>
      </w:tr>
      <w:tr w:rsidR="006B31BB" w:rsidRPr="00E214ED" w14:paraId="77FA7034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D12D8A4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70DF959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E23A925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91CB3CE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D2AA4A0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1205.9</w:t>
            </w:r>
          </w:p>
        </w:tc>
      </w:tr>
      <w:tr w:rsidR="006B31BB" w:rsidRPr="00E214ED" w14:paraId="1200503B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DAF722D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EBC08C8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EA9B1BA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172.3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F141AF0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15A5875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5F0A05FC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112A51A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3549CBB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00D73F2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F25E5BA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BEAF01A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30B330CA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1E948E02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4418A710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0CDDD78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4B5F119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2EF483E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68C5DA82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65638D0D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7270A22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FBC8F18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FCA7645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527F3EF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6B31BB" w:rsidRPr="00E214ED" w14:paraId="30C7D21F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95CA065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1722.7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4181FD23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2D8F544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8460B78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232C54C" w14:textId="77777777" w:rsidR="006B31BB" w:rsidRPr="00E214ED" w:rsidRDefault="006B31BB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6B31BB" w:rsidRPr="00E214ED" w14:paraId="42640986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</w:tcBorders>
            <w:noWrap/>
            <w:hideMark/>
          </w:tcPr>
          <w:p w14:paraId="7CD4BD1C" w14:textId="77777777" w:rsidR="006B31BB" w:rsidRPr="00E214ED" w:rsidRDefault="006B31BB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1722.7</w:t>
            </w:r>
          </w:p>
        </w:tc>
        <w:tc>
          <w:tcPr>
            <w:tcW w:w="1630" w:type="dxa"/>
            <w:tcBorders>
              <w:top w:val="nil"/>
            </w:tcBorders>
            <w:noWrap/>
            <w:hideMark/>
          </w:tcPr>
          <w:p w14:paraId="0867D0D0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</w:tcBorders>
            <w:noWrap/>
            <w:hideMark/>
          </w:tcPr>
          <w:p w14:paraId="11C275EF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</w:tcBorders>
            <w:noWrap/>
            <w:hideMark/>
          </w:tcPr>
          <w:p w14:paraId="6C331868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2067.2</w:t>
            </w:r>
          </w:p>
        </w:tc>
        <w:tc>
          <w:tcPr>
            <w:tcW w:w="1720" w:type="dxa"/>
            <w:tcBorders>
              <w:top w:val="nil"/>
            </w:tcBorders>
            <w:noWrap/>
            <w:hideMark/>
          </w:tcPr>
          <w:p w14:paraId="7F3C2BAA" w14:textId="77777777" w:rsidR="006B31BB" w:rsidRPr="00E214ED" w:rsidRDefault="006B31BB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</w:tbl>
    <w:p w14:paraId="026F735B" w14:textId="77777777" w:rsidR="00B23AFD" w:rsidRDefault="00B23AFD" w:rsidP="00B23AFD"/>
    <w:p w14:paraId="2D371498" w14:textId="77777777" w:rsidR="00B23AFD" w:rsidRDefault="00B23AFD" w:rsidP="00B23AFD">
      <w:pPr>
        <w:rPr>
          <w:b/>
          <w:bCs/>
        </w:rPr>
      </w:pPr>
      <w:r>
        <w:t>Appendix C.10. Continued…</w:t>
      </w:r>
    </w:p>
    <w:p w14:paraId="351DC67D" w14:textId="77777777" w:rsidR="00B23AFD" w:rsidRDefault="00B23AFD">
      <w:pPr>
        <w:rPr>
          <w:b/>
          <w:bCs/>
        </w:rPr>
      </w:pPr>
    </w:p>
    <w:p w14:paraId="6AC363F7" w14:textId="0D61B544" w:rsidR="00B23AFD" w:rsidRDefault="00B23AFD"/>
    <w:tbl>
      <w:tblPr>
        <w:tblStyle w:val="PlainTable2"/>
        <w:tblW w:w="8210" w:type="dxa"/>
        <w:tblLook w:val="04A0" w:firstRow="1" w:lastRow="0" w:firstColumn="1" w:lastColumn="0" w:noHBand="0" w:noVBand="1"/>
      </w:tblPr>
      <w:tblGrid>
        <w:gridCol w:w="1520"/>
        <w:gridCol w:w="1630"/>
        <w:gridCol w:w="1740"/>
        <w:gridCol w:w="1600"/>
        <w:gridCol w:w="1720"/>
      </w:tblGrid>
      <w:tr w:rsidR="00B23AFD" w:rsidRPr="00E214ED" w14:paraId="5D79813F" w14:textId="77777777" w:rsidTr="00B23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18" w:space="0" w:color="auto"/>
            </w:tcBorders>
            <w:noWrap/>
            <w:vAlign w:val="center"/>
          </w:tcPr>
          <w:p w14:paraId="45278235" w14:textId="77777777" w:rsidR="00B23AFD" w:rsidRPr="009F0EA2" w:rsidRDefault="00B23AFD" w:rsidP="00DE58FC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Bandwidth</w:t>
            </w:r>
          </w:p>
          <w:p w14:paraId="31918D9F" w14:textId="17BB1594" w:rsidR="00B23AF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30" w:type="dxa"/>
            <w:tcBorders>
              <w:top w:val="single" w:sz="18" w:space="0" w:color="auto"/>
            </w:tcBorders>
            <w:noWrap/>
            <w:vAlign w:val="center"/>
          </w:tcPr>
          <w:p w14:paraId="37F2EA46" w14:textId="7F379EEF" w:rsidR="00B23AFD" w:rsidRPr="00E214ED" w:rsidRDefault="00B23AFD" w:rsidP="00E21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Duration (s)</w:t>
            </w:r>
          </w:p>
        </w:tc>
        <w:tc>
          <w:tcPr>
            <w:tcW w:w="1740" w:type="dxa"/>
            <w:tcBorders>
              <w:top w:val="single" w:sz="18" w:space="0" w:color="auto"/>
            </w:tcBorders>
            <w:noWrap/>
            <w:vAlign w:val="center"/>
          </w:tcPr>
          <w:p w14:paraId="13D944AB" w14:textId="77777777" w:rsidR="00B23AFD" w:rsidRPr="009F0EA2" w:rsidRDefault="00B23AFD" w:rsidP="00DE5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Minimum Frequency</w:t>
            </w:r>
          </w:p>
          <w:p w14:paraId="7D124D47" w14:textId="112C01C1" w:rsidR="00B23AFD" w:rsidRPr="00E214ED" w:rsidRDefault="00B23AFD" w:rsidP="00E21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00" w:type="dxa"/>
            <w:tcBorders>
              <w:top w:val="single" w:sz="18" w:space="0" w:color="auto"/>
            </w:tcBorders>
            <w:noWrap/>
            <w:vAlign w:val="center"/>
          </w:tcPr>
          <w:p w14:paraId="604C1457" w14:textId="77777777" w:rsidR="00B23AFD" w:rsidRPr="009F0EA2" w:rsidRDefault="00B23AFD" w:rsidP="00DE5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Maximum Frequency</w:t>
            </w:r>
          </w:p>
          <w:p w14:paraId="422B926E" w14:textId="61B53587" w:rsidR="00B23AFD" w:rsidRPr="00E214ED" w:rsidRDefault="00B23AFD" w:rsidP="00E21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20" w:type="dxa"/>
            <w:tcBorders>
              <w:top w:val="single" w:sz="18" w:space="0" w:color="auto"/>
            </w:tcBorders>
            <w:noWrap/>
            <w:vAlign w:val="center"/>
          </w:tcPr>
          <w:p w14:paraId="7FD379C5" w14:textId="77777777" w:rsidR="00B23AFD" w:rsidRPr="009F0EA2" w:rsidRDefault="00B23AFD" w:rsidP="00DE5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Peak Frequency</w:t>
            </w:r>
          </w:p>
          <w:p w14:paraId="1C9D66B2" w14:textId="6EF372D3" w:rsidR="00B23AFD" w:rsidRPr="00E214ED" w:rsidRDefault="00B23AFD" w:rsidP="00E21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</w:tr>
      <w:tr w:rsidR="00B23AFD" w:rsidRPr="00E214ED" w14:paraId="3962FB6F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bottom w:val="nil"/>
            </w:tcBorders>
            <w:noWrap/>
            <w:hideMark/>
          </w:tcPr>
          <w:p w14:paraId="12CE41C2" w14:textId="71FBFA6F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>
              <w:rPr>
                <w:rFonts w:eastAsia="Times New Roman"/>
                <w:b w:val="0"/>
                <w:color w:val="000000"/>
              </w:rPr>
              <w:t xml:space="preserve">   </w:t>
            </w:r>
            <w:r w:rsidRPr="00E214ED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30" w:type="dxa"/>
            <w:tcBorders>
              <w:bottom w:val="nil"/>
            </w:tcBorders>
            <w:noWrap/>
            <w:hideMark/>
          </w:tcPr>
          <w:p w14:paraId="0DBD6E6B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740" w:type="dxa"/>
            <w:tcBorders>
              <w:bottom w:val="nil"/>
            </w:tcBorders>
            <w:noWrap/>
            <w:hideMark/>
          </w:tcPr>
          <w:p w14:paraId="3741C887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bottom w:val="nil"/>
            </w:tcBorders>
            <w:noWrap/>
            <w:hideMark/>
          </w:tcPr>
          <w:p w14:paraId="71B6ABB9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20" w:type="dxa"/>
            <w:tcBorders>
              <w:bottom w:val="nil"/>
            </w:tcBorders>
            <w:noWrap/>
            <w:hideMark/>
          </w:tcPr>
          <w:p w14:paraId="07E6B965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59E36F02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5549D74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1722.7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A293399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9AD40DC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669E0E50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2067.2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897FD76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3F8A2D5C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5268316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17F90ED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5E794D7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045AD30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2C11BCF1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10342F9B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2FB0B06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1722.7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63E2AE88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A4E90F2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31B38DC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660F217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306F21D1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D131038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1722.7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1F62160D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0F4C52C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93CD14C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2067.2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D361FCF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68493AC2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2710BB2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5DA6B0E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749C531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41E98C2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24D7078C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3C0E2E78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C600775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6B0AEB51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CF27E23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344.5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DDDB3FF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D4F08B7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4A288258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7199135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1894.9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AE44909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2D2D39C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D0CCC89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3F0F5479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23AFD" w:rsidRPr="00E214ED" w14:paraId="7BE79C32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F1D4263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1722.7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0889053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215C17B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7AC52F0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2239.5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8F6B76E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23AFD" w:rsidRPr="00E214ED" w14:paraId="76036009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F6034ED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1894.9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8DB7796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6878957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8AC8BE6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2E7FC05C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23AFD" w:rsidRPr="00E214ED" w14:paraId="460E0ACB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A883892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1894.9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6EF2A41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034EB23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92D6A4A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E538B26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23AFD" w:rsidRPr="00E214ED" w14:paraId="65BAA2AA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3C0ED5B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1894.9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B5E8D35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55BF93B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4751125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3A1F8192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2603C39D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43FF51CA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1205.9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4F179CA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EDA1832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FDEF985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1722.7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28176ED6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190C9C1C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9741687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689.1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5913798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F0EBA7A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314C8B0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1205.9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F63F721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52C19ED0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13CD9FF6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689.1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27E6646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6267753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CBC9A93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1205.9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A82B0B4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77A13DF0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68F67EF5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1033.6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3715E56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F3CE135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D989189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1550.4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114021A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73EB9512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FD21D9D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1378.1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AC71E53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3E32D99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D58F916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195884CE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201CDBDC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FC2C342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1550.4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DC98E38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861F2FB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0B34B99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2067.2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967D9D6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4BEFA184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E2B4258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1378.1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C9CDF05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9248D5F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A504516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4773315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23AFD" w:rsidRPr="00E214ED" w14:paraId="2E5A0B9E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43142C94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1550.4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7FF0B9E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E6DB525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1CB12F3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2067.2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6A2CB33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23AFD" w:rsidRPr="00E214ED" w14:paraId="1082FFDE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4F7C66B1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1550.4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27C7A47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C6BD7CD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0429D6D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2067.2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69E4326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23AFD" w:rsidRPr="00E214ED" w14:paraId="5E19D68B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C9EB32E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1550.4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F4CA2C9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A0DBFE6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C87D44F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2067.2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1E8E159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7552892D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04869B8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1378.1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150C6C72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8A91886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A1E8E9E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152173E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23AFD" w:rsidRPr="00E214ED" w14:paraId="060BC9B1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A6573A9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1378.1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1132564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68E1EB4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53CD421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9A2CFD4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23AFD" w:rsidRPr="00E214ED" w14:paraId="006DA5CD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D453E55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1550.4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474EABE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45E46C8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FCE0C46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2067.2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EB993F4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23AFD" w:rsidRPr="00E214ED" w14:paraId="6ECB1F47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97E58C2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1378.1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4F1FAF31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D90D04B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793952E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3CEC793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67C2B481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17BCE93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5B0808C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F40359A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D5549DE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4134.4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BFF99FA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23AFD" w:rsidRPr="00E214ED" w14:paraId="4015606D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393AAE8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43104B4A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3253AE2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650EA9C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9453BD7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</w:tr>
      <w:tr w:rsidR="00B23AFD" w:rsidRPr="00E214ED" w14:paraId="16AFF525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F210DB7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3617.6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217F057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B6BD853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356D421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4134.4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514B6A7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1A34AFB6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75C4310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1378.1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985A69D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7559ACC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A203BB4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19F600D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10F722E4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2459C8D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1378.1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393B957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53A4302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72955B5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7C9BA25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6ED6CB13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4024BA2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2411.7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171C78A5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A4D0FE8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9681970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9A4B593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229F2BDA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41398FB7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30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584B240A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55B27530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3A469F4F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20" w:type="dxa"/>
            <w:tcBorders>
              <w:top w:val="nil"/>
              <w:bottom w:val="single" w:sz="18" w:space="0" w:color="auto"/>
            </w:tcBorders>
            <w:noWrap/>
            <w:hideMark/>
          </w:tcPr>
          <w:p w14:paraId="425A709E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</w:tbl>
    <w:p w14:paraId="182FF24F" w14:textId="77777777" w:rsidR="00B23AFD" w:rsidRDefault="00B23AFD">
      <w:pPr>
        <w:rPr>
          <w:b/>
          <w:bCs/>
        </w:rPr>
      </w:pPr>
      <w:r>
        <w:rPr>
          <w:b/>
          <w:bCs/>
        </w:rPr>
        <w:br w:type="page"/>
      </w:r>
    </w:p>
    <w:p w14:paraId="08A91572" w14:textId="5F56EB74" w:rsidR="00B23AFD" w:rsidRDefault="00B23AFD">
      <w:pPr>
        <w:rPr>
          <w:b/>
          <w:bCs/>
        </w:rPr>
      </w:pPr>
      <w:r>
        <w:t>Appendix C.10. Continued…</w:t>
      </w:r>
    </w:p>
    <w:p w14:paraId="59A87069" w14:textId="77777777" w:rsidR="00B23AFD" w:rsidRDefault="00B23AFD">
      <w:pPr>
        <w:rPr>
          <w:b/>
          <w:bCs/>
        </w:rPr>
      </w:pPr>
    </w:p>
    <w:p w14:paraId="2DED4D3E" w14:textId="77777777" w:rsidR="00B23AFD" w:rsidRDefault="00B23AFD"/>
    <w:tbl>
      <w:tblPr>
        <w:tblStyle w:val="PlainTable2"/>
        <w:tblW w:w="8210" w:type="dxa"/>
        <w:tblLook w:val="04A0" w:firstRow="1" w:lastRow="0" w:firstColumn="1" w:lastColumn="0" w:noHBand="0" w:noVBand="1"/>
      </w:tblPr>
      <w:tblGrid>
        <w:gridCol w:w="1520"/>
        <w:gridCol w:w="1630"/>
        <w:gridCol w:w="1740"/>
        <w:gridCol w:w="1600"/>
        <w:gridCol w:w="1720"/>
      </w:tblGrid>
      <w:tr w:rsidR="00B23AFD" w:rsidRPr="00E214ED" w14:paraId="29B33CC3" w14:textId="77777777" w:rsidTr="00B23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2B84C694" w14:textId="77777777" w:rsidR="00B23AFD" w:rsidRPr="009F0EA2" w:rsidRDefault="00B23AFD" w:rsidP="00DE58FC">
            <w:pPr>
              <w:jc w:val="center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Bandwidth</w:t>
            </w:r>
          </w:p>
          <w:p w14:paraId="186B8E03" w14:textId="1FC2F229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3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7133D524" w14:textId="14D0D2EF" w:rsidR="00B23AFD" w:rsidRPr="00E214ED" w:rsidRDefault="00B23AFD" w:rsidP="00E21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Duration (s)</w:t>
            </w:r>
          </w:p>
        </w:tc>
        <w:tc>
          <w:tcPr>
            <w:tcW w:w="174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2A38CB9B" w14:textId="77777777" w:rsidR="00B23AFD" w:rsidRPr="009F0EA2" w:rsidRDefault="00B23AFD" w:rsidP="00DE5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Minimum Frequency</w:t>
            </w:r>
          </w:p>
          <w:p w14:paraId="6C84ADED" w14:textId="5FE7B64C" w:rsidR="00B23AFD" w:rsidRPr="00E214ED" w:rsidRDefault="00B23AFD" w:rsidP="00E21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60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57497C44" w14:textId="77777777" w:rsidR="00B23AFD" w:rsidRPr="009F0EA2" w:rsidRDefault="00B23AFD" w:rsidP="00DE5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Maximum Frequency</w:t>
            </w:r>
          </w:p>
          <w:p w14:paraId="39115402" w14:textId="393123CE" w:rsidR="00B23AFD" w:rsidRPr="00E214ED" w:rsidRDefault="00B23AFD" w:rsidP="00E21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  <w:tc>
          <w:tcPr>
            <w:tcW w:w="1720" w:type="dxa"/>
            <w:tcBorders>
              <w:top w:val="single" w:sz="18" w:space="0" w:color="000000"/>
              <w:bottom w:val="single" w:sz="2" w:space="0" w:color="000000"/>
            </w:tcBorders>
            <w:noWrap/>
            <w:vAlign w:val="center"/>
          </w:tcPr>
          <w:p w14:paraId="2D376D47" w14:textId="77777777" w:rsidR="00B23AFD" w:rsidRPr="009F0EA2" w:rsidRDefault="00B23AFD" w:rsidP="00DE5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Peak Frequency</w:t>
            </w:r>
          </w:p>
          <w:p w14:paraId="68D0B4C1" w14:textId="426815A8" w:rsidR="00B23AFD" w:rsidRPr="00E214ED" w:rsidRDefault="00B23AFD" w:rsidP="00E21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F0EA2">
              <w:rPr>
                <w:rFonts w:eastAsia="Times New Roman"/>
                <w:color w:val="000000"/>
              </w:rPr>
              <w:t>(Hz)</w:t>
            </w:r>
          </w:p>
        </w:tc>
      </w:tr>
      <w:tr w:rsidR="00B23AFD" w:rsidRPr="00E214ED" w14:paraId="249FE5BA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2" w:space="0" w:color="000000"/>
              <w:bottom w:val="nil"/>
            </w:tcBorders>
            <w:noWrap/>
            <w:hideMark/>
          </w:tcPr>
          <w:p w14:paraId="4F62047D" w14:textId="1A5A6060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1378.1</w:t>
            </w:r>
          </w:p>
        </w:tc>
        <w:tc>
          <w:tcPr>
            <w:tcW w:w="1630" w:type="dxa"/>
            <w:tcBorders>
              <w:top w:val="single" w:sz="2" w:space="0" w:color="000000"/>
              <w:bottom w:val="nil"/>
            </w:tcBorders>
            <w:noWrap/>
            <w:hideMark/>
          </w:tcPr>
          <w:p w14:paraId="7E531562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single" w:sz="2" w:space="0" w:color="000000"/>
              <w:bottom w:val="nil"/>
            </w:tcBorders>
            <w:noWrap/>
            <w:hideMark/>
          </w:tcPr>
          <w:p w14:paraId="546858F8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single" w:sz="2" w:space="0" w:color="000000"/>
              <w:bottom w:val="nil"/>
            </w:tcBorders>
            <w:noWrap/>
            <w:hideMark/>
          </w:tcPr>
          <w:p w14:paraId="422A1269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2067.2</w:t>
            </w:r>
          </w:p>
        </w:tc>
        <w:tc>
          <w:tcPr>
            <w:tcW w:w="1720" w:type="dxa"/>
            <w:tcBorders>
              <w:top w:val="single" w:sz="2" w:space="0" w:color="000000"/>
              <w:bottom w:val="nil"/>
            </w:tcBorders>
            <w:noWrap/>
            <w:hideMark/>
          </w:tcPr>
          <w:p w14:paraId="63112AB2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0AF82916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53CDC1A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1378.1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AD48885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6861D33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21B00EC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0FF3DF1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70B9673D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6D4CDF12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1205.9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916AA94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59ABF1E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CA2A317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1894.9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6575DE1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6A49A5F3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13BA7B96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2411.7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423D6AC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DEF72A2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60D64EE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AE5BB27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5938EBA2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67052DD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E27BE3A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5B99E06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CF015B0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17CBBAE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13C71908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7B49591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2411.7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65DAD535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7324413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E6A3D01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CB340BB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68A874AE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8180C3D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D9A732D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9415839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AE23222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2AA41BB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77C506E6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1911792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6420624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DF28592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BFAFA7F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2756.2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668A66B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0188A79E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CA68FF4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2411.7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CED5AC7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38C08E03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E14DD89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11839F73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04783A18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2930BA6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1894.9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E32C270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C5A0DB1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5CC1253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2411.7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0E7B784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79E7CA46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13595701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2067.2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656B8240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870B6A0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71B0F1C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41F9017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6327B915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4C47CC73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4134.4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97B3CB4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7D4B8EF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6C75FE6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4651.2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29B6C170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23AFD" w:rsidRPr="00E214ED" w14:paraId="627CDF25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5F43AD7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05820647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8377FCC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42EA32E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C36EF07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23AFD" w:rsidRPr="00E214ED" w14:paraId="2863F3FA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6B89752A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1360CD96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3BBBAC1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3F8279F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214F0BA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23AFD" w:rsidRPr="00E214ED" w14:paraId="0534F948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1D938095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EB8A7E6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D0DFF3E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D05BB73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FF50105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23AFD" w:rsidRPr="00E214ED" w14:paraId="0F8BA3CE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C4BF82D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697CB8F3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0D043FA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0CCB7C6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8B2D469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23AFD" w:rsidRPr="00E214ED" w14:paraId="318672FA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B17C4BD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4478.9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9E37B9F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70A716F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6AE6DAA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CB1F164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23AFD" w:rsidRPr="00E214ED" w14:paraId="6DF70808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DF5BF02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3789.8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7AD6F91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39DDE39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A6314AA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4306.6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61C7D12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15876C6C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8FC1BB5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3445.3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ABFD1E2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BE3B0DA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19048EAA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4134.4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EE1BFC9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23AFD" w:rsidRPr="00E214ED" w14:paraId="0AE3A2F2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7571C04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2239.5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3DA8272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0CB23B5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6C25BDDA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2928.5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EF151FF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274CF94C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9EEC267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2411.7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37A4D4DE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49870E42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D3ACA00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3100.8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33643B8A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23AFD" w:rsidRPr="00E214ED" w14:paraId="1C28253E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4F049C1F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EE61DFC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D194CBF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2EA23380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1F9E6F7F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23AFD" w:rsidRPr="00E214ED" w14:paraId="5DAA9418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4B2987A6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2584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1345DA20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79CDC9E6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66C7794F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0D85B62D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23AFD" w:rsidRPr="00E214ED" w14:paraId="312CED10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74003BF3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1894.9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4808D44F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15C5BE6F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E2752BB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259DC8CB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23AFD" w:rsidRPr="00E214ED" w14:paraId="139CDAD1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38F4612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1894.9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4A7FF06A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936DE1D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8F3BC94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79963C86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23AFD" w:rsidRPr="00E214ED" w14:paraId="198257B2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3833A67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C6436EA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B9BA360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6CD750B8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1B40A18D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</w:tr>
      <w:tr w:rsidR="00B23AFD" w:rsidRPr="00E214ED" w14:paraId="18697F16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386B075B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7D05F0AB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67EEBC51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4CBB545B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499FF43C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23AFD" w:rsidRPr="00E214ED" w14:paraId="7FFE1244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223D27F1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1F31FDD4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5BE3671C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3DF786BF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BF9249A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  <w:tr w:rsidR="00B23AFD" w:rsidRPr="00E214ED" w14:paraId="79986C98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510FB13D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620F58C9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1CDF8E1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516.8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55D18BC1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3445.3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62EB57E9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2411.7</w:t>
            </w:r>
          </w:p>
        </w:tc>
      </w:tr>
      <w:tr w:rsidR="00B23AFD" w:rsidRPr="00E214ED" w14:paraId="6E854DE7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678AF316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2928.5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589C742C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0521AC61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689.1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77DECA65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390777A2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2584</w:t>
            </w:r>
          </w:p>
        </w:tc>
      </w:tr>
      <w:tr w:rsidR="00B23AFD" w:rsidRPr="00E214ED" w14:paraId="16A55EDB" w14:textId="77777777" w:rsidTr="00B2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nil"/>
            </w:tcBorders>
            <w:noWrap/>
            <w:hideMark/>
          </w:tcPr>
          <w:p w14:paraId="0B0A7EC6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noWrap/>
            <w:hideMark/>
          </w:tcPr>
          <w:p w14:paraId="2CAE1C1E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hideMark/>
          </w:tcPr>
          <w:p w14:paraId="2E79687E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14:paraId="02AA6918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720" w:type="dxa"/>
            <w:tcBorders>
              <w:top w:val="nil"/>
              <w:bottom w:val="nil"/>
            </w:tcBorders>
            <w:noWrap/>
            <w:hideMark/>
          </w:tcPr>
          <w:p w14:paraId="5E8E5D7D" w14:textId="77777777" w:rsidR="00B23AFD" w:rsidRPr="00E214ED" w:rsidRDefault="00B23AFD" w:rsidP="00E21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1205.9</w:t>
            </w:r>
          </w:p>
        </w:tc>
      </w:tr>
      <w:tr w:rsidR="00B23AFD" w:rsidRPr="00E214ED" w14:paraId="61158579" w14:textId="77777777" w:rsidTr="00B23A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6134A4E3" w14:textId="77777777" w:rsidR="00B23AFD" w:rsidRPr="00E214ED" w:rsidRDefault="00B23AFD" w:rsidP="00E214ED">
            <w:pPr>
              <w:jc w:val="center"/>
              <w:rPr>
                <w:rFonts w:eastAsia="Times New Roman"/>
                <w:b w:val="0"/>
                <w:color w:val="000000"/>
              </w:rPr>
            </w:pPr>
            <w:r w:rsidRPr="00E214ED">
              <w:rPr>
                <w:rFonts w:eastAsia="Times New Roman"/>
                <w:b w:val="0"/>
                <w:color w:val="000000"/>
              </w:rPr>
              <w:t>2756.2</w:t>
            </w:r>
          </w:p>
        </w:tc>
        <w:tc>
          <w:tcPr>
            <w:tcW w:w="163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3BA6948C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74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009D90E9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861.3</w:t>
            </w:r>
          </w:p>
        </w:tc>
        <w:tc>
          <w:tcPr>
            <w:tcW w:w="160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37CCEA26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3617.6</w:t>
            </w:r>
          </w:p>
        </w:tc>
        <w:tc>
          <w:tcPr>
            <w:tcW w:w="1720" w:type="dxa"/>
            <w:tcBorders>
              <w:top w:val="nil"/>
              <w:bottom w:val="single" w:sz="18" w:space="0" w:color="000000"/>
            </w:tcBorders>
            <w:noWrap/>
            <w:hideMark/>
          </w:tcPr>
          <w:p w14:paraId="4B3F93CA" w14:textId="77777777" w:rsidR="00B23AFD" w:rsidRPr="00E214ED" w:rsidRDefault="00B23AFD" w:rsidP="00E21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214ED">
              <w:rPr>
                <w:rFonts w:eastAsia="Times New Roman"/>
                <w:color w:val="000000"/>
              </w:rPr>
              <w:t>1033.6</w:t>
            </w:r>
          </w:p>
        </w:tc>
      </w:tr>
    </w:tbl>
    <w:p w14:paraId="542530A1" w14:textId="77777777" w:rsidR="00B56C90" w:rsidRPr="00E214ED" w:rsidRDefault="00B56C90" w:rsidP="00E214ED">
      <w:pPr>
        <w:jc w:val="center"/>
      </w:pPr>
    </w:p>
    <w:bookmarkEnd w:id="0"/>
    <w:sectPr w:rsidR="00B56C90" w:rsidRPr="00E214ED" w:rsidSect="004D0DC6">
      <w:pgSz w:w="12240" w:h="15840"/>
      <w:pgMar w:top="144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22C64" w14:textId="77777777" w:rsidR="00DD6B5F" w:rsidRDefault="00DD6B5F" w:rsidP="00174ED9">
      <w:r>
        <w:separator/>
      </w:r>
    </w:p>
  </w:endnote>
  <w:endnote w:type="continuationSeparator" w:id="0">
    <w:p w14:paraId="16C38A23" w14:textId="77777777" w:rsidR="00DD6B5F" w:rsidRDefault="00DD6B5F" w:rsidP="0017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23FEB" w14:textId="77777777" w:rsidR="00DD6B5F" w:rsidRDefault="00DD6B5F" w:rsidP="00174ED9">
      <w:r>
        <w:separator/>
      </w:r>
    </w:p>
  </w:footnote>
  <w:footnote w:type="continuationSeparator" w:id="0">
    <w:p w14:paraId="1CB481FC" w14:textId="77777777" w:rsidR="00DD6B5F" w:rsidRDefault="00DD6B5F" w:rsidP="00174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C6"/>
    <w:rsid w:val="00056E0E"/>
    <w:rsid w:val="00174ED9"/>
    <w:rsid w:val="001E187B"/>
    <w:rsid w:val="00230F1C"/>
    <w:rsid w:val="00337E60"/>
    <w:rsid w:val="00387C35"/>
    <w:rsid w:val="00436E55"/>
    <w:rsid w:val="004C7463"/>
    <w:rsid w:val="004D0DC6"/>
    <w:rsid w:val="00550B1F"/>
    <w:rsid w:val="00595FEF"/>
    <w:rsid w:val="005F480E"/>
    <w:rsid w:val="00604FFD"/>
    <w:rsid w:val="00693557"/>
    <w:rsid w:val="006B31BB"/>
    <w:rsid w:val="00717999"/>
    <w:rsid w:val="008562DF"/>
    <w:rsid w:val="00860C88"/>
    <w:rsid w:val="00867B90"/>
    <w:rsid w:val="008710D1"/>
    <w:rsid w:val="008A2D15"/>
    <w:rsid w:val="009C5049"/>
    <w:rsid w:val="009F0EA2"/>
    <w:rsid w:val="009F1348"/>
    <w:rsid w:val="009F573F"/>
    <w:rsid w:val="00A00411"/>
    <w:rsid w:val="00B23AFD"/>
    <w:rsid w:val="00B56C90"/>
    <w:rsid w:val="00B82E53"/>
    <w:rsid w:val="00BC5C23"/>
    <w:rsid w:val="00C31ECB"/>
    <w:rsid w:val="00C472C6"/>
    <w:rsid w:val="00D221D7"/>
    <w:rsid w:val="00D5770F"/>
    <w:rsid w:val="00D71EB3"/>
    <w:rsid w:val="00DD6B5F"/>
    <w:rsid w:val="00E214ED"/>
    <w:rsid w:val="00E47024"/>
    <w:rsid w:val="00F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812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46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4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ED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4E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ED9"/>
    <w:rPr>
      <w:rFonts w:ascii="Times New Roman" w:hAnsi="Times New Roman" w:cs="Times New Roman"/>
    </w:rPr>
  </w:style>
  <w:style w:type="table" w:styleId="PlainTable3">
    <w:name w:val="Plain Table 3"/>
    <w:basedOn w:val="TableNormal"/>
    <w:uiPriority w:val="43"/>
    <w:rsid w:val="00871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71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710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8710D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8710D1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8710D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2">
    <w:name w:val="Plain Table 2"/>
    <w:basedOn w:val="TableNormal"/>
    <w:uiPriority w:val="42"/>
    <w:rsid w:val="009C504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29</Pages>
  <Words>4297</Words>
  <Characters>24496</Characters>
  <Application>Microsoft Macintosh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2017-05-16T08:22:00Z</dcterms:created>
  <dcterms:modified xsi:type="dcterms:W3CDTF">2017-05-16T16:08:00Z</dcterms:modified>
</cp:coreProperties>
</file>