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999D" w14:textId="7C971EA0" w:rsidR="00FD7C77" w:rsidRPr="00297C3C" w:rsidRDefault="00FD7C77" w:rsidP="00297C3C">
      <w:pPr>
        <w:pStyle w:val="NormalnyWeb"/>
        <w:rPr>
          <w:rStyle w:val="p-preview-comment249295"/>
          <w:b/>
          <w:bCs/>
          <w:lang w:val="en-GB"/>
        </w:rPr>
      </w:pPr>
      <w:r w:rsidRPr="00297C3C">
        <w:rPr>
          <w:rStyle w:val="p-preview-comment249295"/>
          <w:b/>
          <w:bCs/>
          <w:lang w:val="en-GB"/>
        </w:rPr>
        <w:t>GPS coordinates in alphabetical order</w:t>
      </w:r>
    </w:p>
    <w:tbl>
      <w:tblPr>
        <w:tblW w:w="8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3858"/>
        <w:gridCol w:w="3685"/>
      </w:tblGrid>
      <w:tr w:rsidR="00B67643" w:rsidRPr="00165238" w14:paraId="1275D0FF" w14:textId="77777777" w:rsidTr="00297C3C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6CBD" w14:textId="39706039" w:rsidR="00B67643" w:rsidRPr="00B67643" w:rsidRDefault="00B67643" w:rsidP="0029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1513" w14:textId="67BB8D0F" w:rsidR="00B67643" w:rsidRPr="00B67643" w:rsidRDefault="00B67643" w:rsidP="0029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Locality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419C" w14:textId="715487B0" w:rsidR="00B67643" w:rsidRPr="00B67643" w:rsidRDefault="00B67643" w:rsidP="0029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GPS</w:t>
            </w:r>
            <w:proofErr w:type="spellEnd"/>
            <w:r w:rsidRPr="00B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coordinates</w:t>
            </w:r>
            <w:proofErr w:type="spellEnd"/>
          </w:p>
        </w:tc>
      </w:tr>
      <w:tr w:rsidR="00B67643" w:rsidRPr="00165238" w14:paraId="74721D9E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E61" w14:textId="6FA6BBA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4C93" w14:textId="0D0E089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Baltic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Sea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Chłapowo)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942C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54°49'17"N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18°23'21"E</w:t>
            </w:r>
            <w:proofErr w:type="spellEnd"/>
          </w:p>
        </w:tc>
      </w:tr>
      <w:tr w:rsidR="00B67643" w:rsidRPr="00165238" w14:paraId="6E17CF19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C5E" w14:textId="6A7A22F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B18" w14:textId="3F12F0A0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Baltic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Sea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Władysławowo)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BEF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54°48'36"N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18°25'41"E</w:t>
            </w:r>
            <w:proofErr w:type="spellEnd"/>
          </w:p>
        </w:tc>
      </w:tr>
      <w:tr w:rsidR="00B67643" w:rsidRPr="00165238" w14:paraId="2CC9FF34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7FF" w14:textId="6A9CAFE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D2AB" w14:textId="1517BD7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Dead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Vistula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A2D7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54°19'31"N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18°50'44"E</w:t>
            </w:r>
            <w:proofErr w:type="spellEnd"/>
          </w:p>
        </w:tc>
      </w:tr>
      <w:tr w:rsidR="00B67643" w:rsidRPr="00165238" w14:paraId="16866B71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D398" w14:textId="18151E04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3359" w14:textId="3B84355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Goczałkowicki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Reservoir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C5C9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49°55'42"N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18°52'05"E</w:t>
            </w:r>
            <w:proofErr w:type="spellEnd"/>
          </w:p>
        </w:tc>
      </w:tr>
      <w:tr w:rsidR="00B67643" w:rsidRPr="00165238" w14:paraId="17CE9A94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45A" w14:textId="7D2D44E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831A" w14:textId="200866A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Gulf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Gdańsk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700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54°30'33"N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18°56'32"E</w:t>
            </w:r>
            <w:proofErr w:type="spellEnd"/>
          </w:p>
        </w:tc>
      </w:tr>
      <w:tr w:rsidR="00B67643" w:rsidRPr="00165238" w14:paraId="6B5C8005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EB2" w14:textId="4CB9871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CF7E" w14:textId="67F1F70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Blanki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9A9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54°00'21"N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20°37'41"E</w:t>
            </w:r>
            <w:proofErr w:type="spellEnd"/>
          </w:p>
        </w:tc>
      </w:tr>
      <w:tr w:rsidR="00B67643" w:rsidRPr="00165238" w14:paraId="7E8DBBD2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A9C" w14:textId="048085A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1AC" w14:textId="1DCF4A5E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Bukowo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605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54°21'11"N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16°17'42"E</w:t>
            </w:r>
            <w:proofErr w:type="spellEnd"/>
          </w:p>
        </w:tc>
      </w:tr>
      <w:tr w:rsidR="00B67643" w:rsidRPr="00165238" w14:paraId="72059B22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7A2" w14:textId="51941AA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555C" w14:textId="1757D0EF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Lake Choczewskie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7DD2" w14:textId="406C844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54°44'16"N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17°55'51"E</w:t>
            </w:r>
            <w:proofErr w:type="spellEnd"/>
          </w:p>
        </w:tc>
      </w:tr>
      <w:tr w:rsidR="00B67643" w:rsidRPr="00165238" w14:paraId="5267C489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E1F" w14:textId="39CF615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49E2" w14:textId="0AB83E4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Lake Charzykowskie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378B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53°46'31"N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17°30'36"E</w:t>
            </w:r>
            <w:proofErr w:type="spellEnd"/>
          </w:p>
        </w:tc>
      </w:tr>
      <w:tr w:rsidR="00B67643" w:rsidRPr="00165238" w14:paraId="359673E3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9C3" w14:textId="63D63D4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8AF7" w14:textId="233C9D6B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Lake Dąbie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25B5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53°27'02"N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14°40'25"E</w:t>
            </w:r>
            <w:proofErr w:type="spellEnd"/>
          </w:p>
        </w:tc>
      </w:tr>
      <w:tr w:rsidR="00B67643" w:rsidRPr="00165238" w14:paraId="67E9539A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B9D" w14:textId="2CFA354C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8AED" w14:textId="4B67BA2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Dargin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087" w14:textId="0A27B68F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54°6'53"N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21°42'38"E</w:t>
            </w:r>
            <w:proofErr w:type="spellEnd"/>
          </w:p>
        </w:tc>
      </w:tr>
      <w:tr w:rsidR="00B67643" w:rsidRPr="00165238" w14:paraId="058A473A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8B0" w14:textId="15DB704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EBF" w14:textId="44C4E0E2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Lake Dąbrowa Wielka (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earlier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Duża Woda)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837E" w14:textId="22E82F5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53°26′24″N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20°3′3″ E</w:t>
            </w:r>
          </w:p>
        </w:tc>
      </w:tr>
      <w:tr w:rsidR="00B67643" w:rsidRPr="00165238" w14:paraId="0082E1DA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901" w14:textId="1E6F8BE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BA1699">
              <w:t>13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365E" w14:textId="626408E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Lake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Dębno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Małe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(earlier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Gaj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73C4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53°22'45"N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19°24'53"E</w:t>
            </w:r>
            <w:proofErr w:type="spellEnd"/>
          </w:p>
        </w:tc>
      </w:tr>
      <w:tr w:rsidR="00B67643" w:rsidRPr="00165238" w14:paraId="0CB39D91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B24" w14:textId="38568ED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BC9" w14:textId="41441D56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Dgał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Wielki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0294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54°06'31"N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21°47'34"E</w:t>
            </w:r>
            <w:proofErr w:type="spellEnd"/>
          </w:p>
        </w:tc>
      </w:tr>
      <w:tr w:rsidR="00B67643" w:rsidRPr="00165238" w14:paraId="294F6A19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B054" w14:textId="6BB2558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72F" w14:textId="6EB7B82E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Druzno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092A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54°06'12"N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19°27'43"E</w:t>
            </w:r>
            <w:proofErr w:type="spellEnd"/>
          </w:p>
        </w:tc>
      </w:tr>
      <w:tr w:rsidR="00B67643" w:rsidRPr="00165238" w14:paraId="4E38D616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4D8" w14:textId="3387CED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12C0" w14:textId="3C76447B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Gardno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4F82" w14:textId="685C206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54°39'11"N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17°06'36"E</w:t>
            </w:r>
            <w:proofErr w:type="spellEnd"/>
          </w:p>
        </w:tc>
      </w:tr>
      <w:tr w:rsidR="00B67643" w:rsidRPr="00165238" w14:paraId="45C5B4D6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A9F2" w14:textId="7C17144C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FC1B" w14:textId="207C8400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Gołdapiwo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8A26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54°06'42"N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21°56'59"E</w:t>
            </w:r>
            <w:proofErr w:type="spellEnd"/>
          </w:p>
        </w:tc>
      </w:tr>
      <w:tr w:rsidR="00B67643" w:rsidRPr="00165238" w14:paraId="3A4F9B4A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C40E" w14:textId="1C72B40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833" w14:textId="3CE4A0B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Ińsko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69EE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53°26'39"N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15°32'12"E</w:t>
            </w:r>
            <w:proofErr w:type="spellEnd"/>
          </w:p>
        </w:tc>
      </w:tr>
      <w:tr w:rsidR="00B67643" w:rsidRPr="00165238" w14:paraId="73B81C2F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27B" w14:textId="7771334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19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38D5" w14:textId="7ACC27AC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Jamno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F9C7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54°16'0"N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16°08'46"E</w:t>
            </w:r>
            <w:proofErr w:type="spellEnd"/>
          </w:p>
        </w:tc>
      </w:tr>
      <w:tr w:rsidR="00B67643" w:rsidRPr="00165238" w14:paraId="0001C3F6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843" w14:textId="4CCA0B1B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2F8E" w14:textId="736F38DC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Lake Jasień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5DCA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54°20'37"N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18°31'38"E</w:t>
            </w:r>
            <w:proofErr w:type="spellEnd"/>
          </w:p>
        </w:tc>
      </w:tr>
      <w:tr w:rsidR="00B67643" w:rsidRPr="00165238" w14:paraId="2A56B870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738" w14:textId="7E18E7A4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62F9" w14:textId="5311DB06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Kalwa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C38D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53°39'34"N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20°45'58"E</w:t>
            </w:r>
            <w:proofErr w:type="spellEnd"/>
          </w:p>
        </w:tc>
      </w:tr>
      <w:tr w:rsidR="00B67643" w:rsidRPr="00165238" w14:paraId="7938B090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38F" w14:textId="1C7B80CE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6DB6" w14:textId="410C6F6D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Lake Kłodno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4D4" w14:textId="758E9B3B" w:rsidR="00B67643" w:rsidRPr="00450106" w:rsidRDefault="00F27BD0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54°19'16"N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18°06'29"E</w:t>
            </w:r>
            <w:proofErr w:type="spellEnd"/>
          </w:p>
        </w:tc>
      </w:tr>
      <w:tr w:rsidR="00B67643" w:rsidRPr="00165238" w14:paraId="4D94B6DB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ADB" w14:textId="49092CFC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8591" w14:textId="2591C010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Kopań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CBE3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54°28'42"N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16°26'48"E</w:t>
            </w:r>
            <w:proofErr w:type="spellEnd"/>
          </w:p>
        </w:tc>
      </w:tr>
      <w:tr w:rsidR="00B67643" w:rsidRPr="00165238" w14:paraId="28EA1345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8FE" w14:textId="000FAAB3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BEE8" w14:textId="0C81839F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Kuc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B1D5" w14:textId="6BBAA120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53°49'12"N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21°24'19"E</w:t>
            </w:r>
            <w:proofErr w:type="spellEnd"/>
          </w:p>
        </w:tc>
      </w:tr>
      <w:tr w:rsidR="00B67643" w:rsidRPr="00165238" w14:paraId="534FB988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F6B" w14:textId="74143EC2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FE35" w14:textId="0F02A4E3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Łebsko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FD4F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54°42'49"N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17°24'31"E</w:t>
            </w:r>
            <w:proofErr w:type="spellEnd"/>
          </w:p>
        </w:tc>
      </w:tr>
      <w:tr w:rsidR="00B67643" w:rsidRPr="00165238" w14:paraId="0843A5A9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5D2" w14:textId="47B89F5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7DBC" w14:textId="05658C9A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Łętowskie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5B48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54°16'01"N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16°49'32"E</w:t>
            </w:r>
            <w:proofErr w:type="spellEnd"/>
          </w:p>
        </w:tc>
      </w:tr>
      <w:tr w:rsidR="00B67643" w:rsidRPr="00165238" w14:paraId="14742E7E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52D" w14:textId="10C5FF2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0955" w14:textId="701933C4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Mamry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B98D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54°10'12"N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21°41'56"E</w:t>
            </w:r>
            <w:proofErr w:type="spellEnd"/>
          </w:p>
        </w:tc>
      </w:tr>
      <w:tr w:rsidR="00B67643" w:rsidRPr="00165238" w14:paraId="19EC17A8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98B" w14:textId="16DA9BF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A33" w14:textId="6C75D345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Miedwie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69BB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53°16'19"N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14°52'55"E</w:t>
            </w:r>
            <w:proofErr w:type="spellEnd"/>
          </w:p>
        </w:tc>
      </w:tr>
      <w:tr w:rsidR="00B67643" w:rsidRPr="00165238" w14:paraId="31D4F691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1303" w14:textId="5B9E24E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29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5104" w14:textId="7B1056E2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Niegocin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B6C8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54°00'00"N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21°46'58"E</w:t>
            </w:r>
            <w:proofErr w:type="spellEnd"/>
          </w:p>
        </w:tc>
      </w:tr>
      <w:tr w:rsidR="00B67643" w:rsidRPr="00165238" w14:paraId="630B8681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18B" w14:textId="5CFB7BE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DF55" w14:textId="48003E1E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Ostrzyckie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4BB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54°15'11"N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18°06'12"E</w:t>
            </w:r>
            <w:proofErr w:type="spellEnd"/>
          </w:p>
        </w:tc>
      </w:tr>
      <w:tr w:rsidR="00B67643" w:rsidRPr="00165238" w14:paraId="12D7EB0D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AD4" w14:textId="36CD24A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E458" w14:textId="7E4E49DE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Probark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E9DE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53°49'30"N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21°22'30"E</w:t>
            </w:r>
            <w:proofErr w:type="spellEnd"/>
          </w:p>
        </w:tc>
      </w:tr>
      <w:tr w:rsidR="00B67643" w:rsidRPr="00165238" w14:paraId="7CD089FE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B9D" w14:textId="770435C4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1FE1" w14:textId="69C2BB09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</w:t>
            </w:r>
            <w:proofErr w:type="spellStart"/>
            <w:r w:rsidR="00F27BD0"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Przywłoczne</w:t>
            </w:r>
            <w:proofErr w:type="spellEnd"/>
            <w:r w:rsidR="00793B4A"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9929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54°00'04"N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18°03'09"E</w:t>
            </w:r>
            <w:proofErr w:type="spellEnd"/>
          </w:p>
        </w:tc>
      </w:tr>
      <w:tr w:rsidR="00B67643" w:rsidRPr="00165238" w14:paraId="55ADAEEB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F79" w14:textId="778FA04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42A" w14:textId="63B58F7E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Raduńskie Dolne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78DE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54°16'40"N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18°01'33"E</w:t>
            </w:r>
            <w:proofErr w:type="spellEnd"/>
          </w:p>
        </w:tc>
      </w:tr>
      <w:tr w:rsidR="00B67643" w:rsidRPr="00165238" w14:paraId="310ECF91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08B" w14:textId="5C03C7C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5826" w14:textId="3314519C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Raduńskie Górne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570F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54°14'21"N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17°58'37"E</w:t>
            </w:r>
            <w:proofErr w:type="spellEnd"/>
          </w:p>
        </w:tc>
      </w:tr>
      <w:tr w:rsidR="00B67643" w:rsidRPr="00165238" w14:paraId="48419749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1E6" w14:textId="181452B2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B47C" w14:textId="609ACA4A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Resko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C578" w14:textId="77777777" w:rsidR="00B67643" w:rsidRPr="00450106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53°40'34"N</w:t>
            </w:r>
            <w:proofErr w:type="spellEnd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15°57'57"E</w:t>
            </w:r>
            <w:proofErr w:type="spellEnd"/>
          </w:p>
        </w:tc>
      </w:tr>
      <w:tr w:rsidR="00B67643" w:rsidRPr="00165238" w14:paraId="4D9AA1DD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855" w14:textId="5EB546FC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ADC1" w14:textId="5705B64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Lake Sarbsko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D9C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54°45'51"N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17°37'51"E</w:t>
            </w:r>
            <w:proofErr w:type="spellEnd"/>
          </w:p>
        </w:tc>
      </w:tr>
      <w:tr w:rsidR="00B67643" w:rsidRPr="00165238" w14:paraId="4A5AE0B3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5AC" w14:textId="6B7126F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6D1B" w14:textId="678DEEFB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Siecino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8C24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53°36'47"N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16°01'29"E</w:t>
            </w:r>
            <w:proofErr w:type="spellEnd"/>
          </w:p>
        </w:tc>
      </w:tr>
      <w:tr w:rsidR="00B67643" w:rsidRPr="00165238" w14:paraId="2B8064F0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2A9D" w14:textId="6EF0770B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F89" w14:textId="26E4864E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Skąpe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E057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53°54'10"N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17°48'47"E</w:t>
            </w:r>
            <w:proofErr w:type="spellEnd"/>
          </w:p>
        </w:tc>
      </w:tr>
      <w:tr w:rsidR="00B67643" w:rsidRPr="00165238" w14:paraId="72227B64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FE" w14:textId="1A13CC8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39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246D" w14:textId="2B12C76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</w:t>
            </w:r>
            <w:proofErr w:type="spellStart"/>
            <w:r w:rsidRPr="007F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Strażyn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5040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53°20'07"N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19°26'06"E</w:t>
            </w:r>
            <w:proofErr w:type="spellEnd"/>
          </w:p>
        </w:tc>
      </w:tr>
      <w:tr w:rsidR="00B67643" w:rsidRPr="00165238" w14:paraId="0506A962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0B8" w14:textId="0499D6F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lastRenderedPageBreak/>
              <w:t>40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AADB" w14:textId="2638C7C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Śniardwy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7364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53°45'23"N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21°44'24"E</w:t>
            </w:r>
            <w:proofErr w:type="spellEnd"/>
          </w:p>
        </w:tc>
      </w:tr>
      <w:tr w:rsidR="00B67643" w:rsidRPr="00165238" w14:paraId="1EACCA6D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A2BA" w14:textId="1CD8BAF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D75C" w14:textId="3709947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Wdzydze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E8D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53°58'34"N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17°54'38"E</w:t>
            </w:r>
            <w:proofErr w:type="spellEnd"/>
          </w:p>
        </w:tc>
      </w:tr>
      <w:tr w:rsidR="00B67643" w:rsidRPr="00165238" w14:paraId="58643ABB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278" w14:textId="41896B86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6D2B" w14:textId="3F1C78F6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Wielewickie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05F5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53°55'22"N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17°50'41"E</w:t>
            </w:r>
            <w:proofErr w:type="spellEnd"/>
          </w:p>
        </w:tc>
      </w:tr>
      <w:tr w:rsidR="00B67643" w:rsidRPr="00165238" w14:paraId="08005AFB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D13" w14:textId="4FEECCB2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F0A7" w14:textId="7557CBE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Lake Żarnowieckie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EC8B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54°46'06"N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18°03'17"E</w:t>
            </w:r>
            <w:proofErr w:type="spellEnd"/>
          </w:p>
        </w:tc>
      </w:tr>
      <w:tr w:rsidR="00B67643" w:rsidRPr="00165238" w14:paraId="5A0845B6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71C" w14:textId="172F9A6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F16E" w14:textId="0054A802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Oder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Stołczyn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BCD0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53°29'34"N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14°37'14"E</w:t>
            </w:r>
            <w:proofErr w:type="spellEnd"/>
          </w:p>
        </w:tc>
      </w:tr>
      <w:tr w:rsidR="00B67643" w:rsidRPr="00165238" w14:paraId="01536AFC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A1B" w14:textId="18438E8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4245" w14:textId="0599310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Oder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mouth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ACD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53°31'14"N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14°38'05"E</w:t>
            </w:r>
            <w:proofErr w:type="spellEnd"/>
          </w:p>
        </w:tc>
      </w:tr>
      <w:tr w:rsidR="00B67643" w:rsidRPr="00165238" w14:paraId="16A49EC0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671" w14:textId="72BEB4F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739" w14:textId="7CF9DDF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Pomeranian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2FF5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53°57'03"N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14°20'39"E</w:t>
            </w:r>
            <w:proofErr w:type="spellEnd"/>
          </w:p>
        </w:tc>
      </w:tr>
      <w:tr w:rsidR="00B67643" w:rsidRPr="00165238" w14:paraId="3227E108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E45" w14:textId="19315A3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EFEF" w14:textId="2D7C602E" w:rsidR="00B67643" w:rsidRPr="006D7E6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Potok</w:t>
            </w:r>
            <w:proofErr w:type="spellEnd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Oliwski</w:t>
            </w:r>
            <w:proofErr w:type="spellEnd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(earlier </w:t>
            </w:r>
            <w:r w:rsidR="006D7E68"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River </w:t>
            </w:r>
            <w:proofErr w:type="spellStart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Jelitkówka</w:t>
            </w:r>
            <w:proofErr w:type="spellEnd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88E7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54°25'28"N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18°35'47"E</w:t>
            </w:r>
            <w:proofErr w:type="spellEnd"/>
          </w:p>
        </w:tc>
      </w:tr>
      <w:tr w:rsidR="00B67643" w:rsidRPr="00165238" w14:paraId="34BB7DD6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38C" w14:textId="155F052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C4F3" w14:textId="368ECB5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Puck Bay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7E56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54°39'14"N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18°36'04"E</w:t>
            </w:r>
            <w:proofErr w:type="spellEnd"/>
          </w:p>
        </w:tc>
      </w:tr>
      <w:tr w:rsidR="00B67643" w:rsidRPr="00165238" w14:paraId="7BB044D0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383" w14:textId="7955E88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49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575B" w14:textId="6A1B4F6E" w:rsidR="00B67643" w:rsidRPr="00165238" w:rsidRDefault="00D54FA0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</w:t>
            </w:r>
            <w:r w:rsidR="00B67643"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servoir</w:t>
            </w:r>
            <w:proofErr w:type="spellEnd"/>
            <w:r w:rsidR="00B67643"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="006E4598" w:rsidRPr="006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E4598" w:rsidRPr="006E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village</w:t>
            </w:r>
            <w:proofErr w:type="spellEnd"/>
            <w:r w:rsidR="00B67643"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0504" w14:textId="0C3F0AF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52°31'14"N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18°09'19"E</w:t>
            </w:r>
            <w:proofErr w:type="spellEnd"/>
          </w:p>
        </w:tc>
      </w:tr>
      <w:tr w:rsidR="00B67643" w:rsidRPr="00165238" w14:paraId="5AE33A5B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C4B" w14:textId="6FC6A62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204" w14:textId="33B0925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 Dadaj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013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53°48'47"N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20°47'49"E</w:t>
            </w:r>
            <w:proofErr w:type="spellEnd"/>
          </w:p>
        </w:tc>
      </w:tr>
      <w:tr w:rsidR="00B67643" w:rsidRPr="00165238" w14:paraId="1AAFBC06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CA1" w14:textId="32E15D5E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8A67" w14:textId="041ABBF0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River Darłówka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66FC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54°25'29"N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16°22'58"E</w:t>
            </w:r>
            <w:proofErr w:type="spellEnd"/>
          </w:p>
        </w:tc>
      </w:tr>
      <w:tr w:rsidR="00B67643" w:rsidRPr="00165238" w14:paraId="5C47798C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C5F" w14:textId="0AC7BD56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9ED" w14:textId="2D27B6EF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 Drwęca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854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53°00'04"N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18°42'16"E</w:t>
            </w:r>
            <w:proofErr w:type="spellEnd"/>
          </w:p>
        </w:tc>
      </w:tr>
      <w:tr w:rsidR="00B67643" w:rsidRPr="00165238" w14:paraId="2CA8D734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649" w14:textId="2BB74C1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D371" w14:textId="42C488A4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 Dunajec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58E2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50°10'23"N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20°49'13"E</w:t>
            </w:r>
            <w:proofErr w:type="spellEnd"/>
          </w:p>
        </w:tc>
      </w:tr>
      <w:tr w:rsidR="00B67643" w:rsidRPr="00165238" w14:paraId="7D0A8772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EF8" w14:textId="31EE922E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BE87" w14:textId="005595AC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 Gnilna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CAD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54°32'45"N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16°58'44"E</w:t>
            </w:r>
            <w:proofErr w:type="spellEnd"/>
          </w:p>
        </w:tc>
      </w:tr>
      <w:tr w:rsidR="00B67643" w:rsidRPr="00165238" w14:paraId="42549A9F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B5E8" w14:textId="286AAC4E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0F03" w14:textId="4988B5BB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 Łeba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9D77" w14:textId="2AA3EB55" w:rsidR="00B67643" w:rsidRPr="00165238" w:rsidRDefault="006D7E68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54°41'11"N</w:t>
            </w:r>
            <w:proofErr w:type="spellEnd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17°27'51"E</w:t>
            </w:r>
            <w:proofErr w:type="spellEnd"/>
          </w:p>
        </w:tc>
      </w:tr>
      <w:tr w:rsidR="00B67643" w:rsidRPr="00165238" w14:paraId="5051C444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B81" w14:textId="1F60EBA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AF09" w14:textId="423F3922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 Łupawa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CDFA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54°39'59"N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17°03'32"E</w:t>
            </w:r>
            <w:proofErr w:type="spellEnd"/>
          </w:p>
        </w:tc>
      </w:tr>
      <w:tr w:rsidR="00B67643" w:rsidRPr="00165238" w14:paraId="0226A561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866" w14:textId="643D2BC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3360" w14:textId="2E95CEB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 Nogat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Malbork)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DF71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54°03'03"N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19°02'45"E</w:t>
            </w:r>
            <w:proofErr w:type="spellEnd"/>
          </w:p>
        </w:tc>
      </w:tr>
      <w:tr w:rsidR="00B67643" w:rsidRPr="00165238" w14:paraId="4DEC65D5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723" w14:textId="19C631E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3DFA" w14:textId="70DF41DF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 Nogat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Tczew)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B17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54°05'49"N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18°48'29"E</w:t>
            </w:r>
            <w:proofErr w:type="spellEnd"/>
          </w:p>
        </w:tc>
      </w:tr>
      <w:tr w:rsidR="00B67643" w:rsidRPr="00165238" w14:paraId="5994905F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3CF" w14:textId="63759AB3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59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8C7A" w14:textId="7E4EF40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River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Piąśnica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CD9B" w14:textId="49DC5102" w:rsidR="00B67643" w:rsidRPr="00165238" w:rsidRDefault="006D7E68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54°48'37"N</w:t>
            </w:r>
            <w:proofErr w:type="spellEnd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D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18°4'3"E</w:t>
            </w:r>
            <w:proofErr w:type="spellEnd"/>
          </w:p>
        </w:tc>
      </w:tr>
      <w:tr w:rsidR="00B67643" w:rsidRPr="00165238" w14:paraId="6FB71436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9B8" w14:textId="31BCA3D0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626B" w14:textId="113A0D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River Parsęta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7331" w14:textId="4E862B7C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54°7'52"N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15°35'6"E</w:t>
            </w:r>
            <w:proofErr w:type="spellEnd"/>
          </w:p>
        </w:tc>
      </w:tr>
      <w:tr w:rsidR="00B67643" w:rsidRPr="00165238" w14:paraId="4228CB2F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75D" w14:textId="2CE533C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DBB" w14:textId="13D0209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River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Radew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F159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54°03'27"N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15°56'06"E</w:t>
            </w:r>
            <w:proofErr w:type="spellEnd"/>
          </w:p>
        </w:tc>
      </w:tr>
      <w:tr w:rsidR="00B67643" w:rsidRPr="00165238" w14:paraId="58C5E360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4D8" w14:textId="70007BF6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A79" w14:textId="4E4A51B4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River Rega (Lake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Rejowice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9F9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53°50'45"N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15°15'43"E</w:t>
            </w:r>
            <w:proofErr w:type="spellEnd"/>
          </w:p>
        </w:tc>
      </w:tr>
      <w:tr w:rsidR="00B67643" w:rsidRPr="00165238" w14:paraId="7B859E6C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AD2" w14:textId="5DA0735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C59F" w14:textId="4FEA1A00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 Rega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Trzebiatów)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463F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54°03'52"N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15°15'27"E</w:t>
            </w:r>
            <w:proofErr w:type="spellEnd"/>
          </w:p>
        </w:tc>
      </w:tr>
      <w:tr w:rsidR="00B67643" w:rsidRPr="00165238" w14:paraId="2BCA0FEF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9BC8" w14:textId="6F74DA7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96A3" w14:textId="548EF5EE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River Słupia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B95D" w14:textId="071E4963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54°22'49"N</w:t>
            </w:r>
            <w:proofErr w:type="spellEnd"/>
            <w:r w:rsidRPr="00B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17°2'51"E</w:t>
            </w:r>
            <w:proofErr w:type="spellEnd"/>
          </w:p>
        </w:tc>
      </w:tr>
      <w:tr w:rsidR="00B67643" w:rsidRPr="00165238" w14:paraId="57C89391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688" w14:textId="70ED101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13ED" w14:textId="6CCE05D8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River Szkarpawa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253D" w14:textId="2FF2047A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54°17'15"N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19°5'42"E</w:t>
            </w:r>
            <w:proofErr w:type="spellEnd"/>
          </w:p>
        </w:tc>
      </w:tr>
      <w:tr w:rsidR="00B67643" w:rsidRPr="00165238" w14:paraId="28B945FC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021" w14:textId="518F4A0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FC90" w14:textId="77A9FB01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River Węgorapa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06D0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54°12'40"N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21°43'24"E</w:t>
            </w:r>
            <w:proofErr w:type="spellEnd"/>
          </w:p>
        </w:tc>
      </w:tr>
      <w:tr w:rsidR="00B67643" w:rsidRPr="00165238" w14:paraId="35C666E6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B4F" w14:textId="0118ACC4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804" w14:textId="5213DD02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River Wieprza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Darłowo)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8A1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54°25'13"N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16°24'23"E</w:t>
            </w:r>
            <w:proofErr w:type="spellEnd"/>
          </w:p>
        </w:tc>
      </w:tr>
      <w:tr w:rsidR="00B67643" w:rsidRPr="00165238" w14:paraId="2449E39D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201C" w14:textId="2AA89F1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5A4D" w14:textId="7FDE5C0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Skolwiński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Canal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028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53°31'30"N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14°37'01"E</w:t>
            </w:r>
            <w:proofErr w:type="spellEnd"/>
          </w:p>
        </w:tc>
      </w:tr>
      <w:tr w:rsidR="00B67643" w:rsidRPr="00165238" w14:paraId="6DBCDA6C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930" w14:textId="21EBFE90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69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3CFF" w14:textId="2B45820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Szczecin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Lagoon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D0A2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53°46'40"N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14°18'28"E</w:t>
            </w:r>
            <w:proofErr w:type="spellEnd"/>
          </w:p>
        </w:tc>
      </w:tr>
      <w:tr w:rsidR="00B67643" w:rsidRPr="00165238" w14:paraId="7FD757DE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E1C" w14:textId="7591AB0B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70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5FF1" w14:textId="62883140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Vistula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Świbno)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5A06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54°20'19"N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18°56'29"E</w:t>
            </w:r>
            <w:proofErr w:type="spellEnd"/>
          </w:p>
        </w:tc>
      </w:tr>
      <w:tr w:rsidR="00B67643" w:rsidRPr="00165238" w14:paraId="75E3E45C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C2C" w14:textId="705BCD8D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71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420" w14:textId="40B3D789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Vistula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Tczew)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7637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54°05'50"N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18°48'31"E</w:t>
            </w:r>
            <w:proofErr w:type="spellEnd"/>
          </w:p>
        </w:tc>
      </w:tr>
      <w:tr w:rsidR="00B67643" w:rsidRPr="00165238" w14:paraId="6DBF15E3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1B7" w14:textId="0CE988E5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72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A019" w14:textId="6474370B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Vistula (</w:t>
            </w:r>
            <w:proofErr w:type="spellStart"/>
            <w:r w:rsidR="000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near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Warszawa)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B087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52°23'44"N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20°47'08"E</w:t>
            </w:r>
            <w:proofErr w:type="spellEnd"/>
          </w:p>
        </w:tc>
      </w:tr>
      <w:tr w:rsidR="00B67643" w:rsidRPr="00165238" w14:paraId="41ACE1EA" w14:textId="77777777" w:rsidTr="00B67643">
        <w:trPr>
          <w:trHeight w:val="3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FE9" w14:textId="7635779B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1699">
              <w:t>73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A66A" w14:textId="4CD2CB8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Vistula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Lagoon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2193" w14:textId="77777777" w:rsidR="00B67643" w:rsidRPr="00165238" w:rsidRDefault="00B67643" w:rsidP="00B6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54°19'27"N</w:t>
            </w:r>
            <w:proofErr w:type="spellEnd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19°22'25"E</w:t>
            </w:r>
            <w:proofErr w:type="spellEnd"/>
          </w:p>
        </w:tc>
      </w:tr>
    </w:tbl>
    <w:p w14:paraId="7310587E" w14:textId="77777777" w:rsidR="001C4DA0" w:rsidRDefault="001C4DA0"/>
    <w:sectPr w:rsidR="001C4DA0" w:rsidSect="00371678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2221" w14:textId="77777777" w:rsidR="00D50A98" w:rsidRDefault="00D50A98" w:rsidP="00297C3C">
      <w:pPr>
        <w:spacing w:after="0" w:line="240" w:lineRule="auto"/>
      </w:pPr>
      <w:r>
        <w:separator/>
      </w:r>
    </w:p>
  </w:endnote>
  <w:endnote w:type="continuationSeparator" w:id="0">
    <w:p w14:paraId="431C68FF" w14:textId="77777777" w:rsidR="00D50A98" w:rsidRDefault="00D50A98" w:rsidP="0029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B846" w14:textId="77777777" w:rsidR="00D50A98" w:rsidRDefault="00D50A98" w:rsidP="00297C3C">
      <w:pPr>
        <w:spacing w:after="0" w:line="240" w:lineRule="auto"/>
      </w:pPr>
      <w:r>
        <w:separator/>
      </w:r>
    </w:p>
  </w:footnote>
  <w:footnote w:type="continuationSeparator" w:id="0">
    <w:p w14:paraId="7ECA2E33" w14:textId="77777777" w:rsidR="00D50A98" w:rsidRDefault="00D50A98" w:rsidP="0029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9508" w14:textId="7F968293" w:rsidR="00297C3C" w:rsidRPr="00371678" w:rsidRDefault="00297C3C" w:rsidP="00371678">
    <w:pPr>
      <w:autoSpaceDE w:val="0"/>
      <w:autoSpaceDN w:val="0"/>
      <w:adjustRightInd w:val="0"/>
      <w:spacing w:after="0" w:line="240" w:lineRule="auto"/>
      <w:jc w:val="center"/>
      <w:rPr>
        <w:rFonts w:cstheme="minorHAnsi"/>
        <w:color w:val="1F1F1F"/>
        <w:sz w:val="18"/>
        <w:szCs w:val="18"/>
        <w:lang w:val="en-GB"/>
      </w:rPr>
    </w:pPr>
    <w:r w:rsidRPr="00371678">
      <w:rPr>
        <w:rFonts w:cstheme="minorHAnsi"/>
        <w:color w:val="1F1F1F"/>
        <w:sz w:val="18"/>
        <w:szCs w:val="18"/>
        <w:lang w:val="en-GB"/>
      </w:rPr>
      <w:t xml:space="preserve">Checklist of the parasites of European eel </w:t>
    </w:r>
    <w:r w:rsidRPr="00371678">
      <w:rPr>
        <w:rFonts w:cstheme="minorHAnsi"/>
        <w:i/>
        <w:iCs/>
        <w:color w:val="1F1F1F"/>
        <w:sz w:val="18"/>
        <w:szCs w:val="18"/>
        <w:lang w:val="en-GB"/>
      </w:rPr>
      <w:t>Anguilla anguilla</w:t>
    </w:r>
    <w:r w:rsidRPr="00371678">
      <w:rPr>
        <w:rFonts w:cstheme="minorHAnsi"/>
        <w:color w:val="1F1F1F"/>
        <w:sz w:val="18"/>
        <w:szCs w:val="18"/>
        <w:lang w:val="en-GB"/>
      </w:rPr>
      <w:t xml:space="preserve"> (Linnaeus, 1758) (</w:t>
    </w:r>
    <w:proofErr w:type="spellStart"/>
    <w:r w:rsidRPr="00371678">
      <w:rPr>
        <w:rFonts w:cstheme="minorHAnsi"/>
        <w:color w:val="1F1F1F"/>
        <w:sz w:val="18"/>
        <w:szCs w:val="18"/>
        <w:lang w:val="en-GB"/>
      </w:rPr>
      <w:t>Anguillidae</w:t>
    </w:r>
    <w:proofErr w:type="spellEnd"/>
    <w:r w:rsidRPr="00371678">
      <w:rPr>
        <w:rFonts w:cstheme="minorHAnsi"/>
        <w:color w:val="1F1F1F"/>
        <w:sz w:val="18"/>
        <w:szCs w:val="18"/>
        <w:lang w:val="en-GB"/>
      </w:rPr>
      <w:t>) in Poland</w:t>
    </w:r>
  </w:p>
  <w:p w14:paraId="71C27225" w14:textId="77777777" w:rsidR="00297C3C" w:rsidRPr="00297C3C" w:rsidRDefault="00297C3C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7"/>
    <w:rsid w:val="00013F70"/>
    <w:rsid w:val="00073BC0"/>
    <w:rsid w:val="000D579E"/>
    <w:rsid w:val="00165238"/>
    <w:rsid w:val="00190792"/>
    <w:rsid w:val="001C4DA0"/>
    <w:rsid w:val="001F5D12"/>
    <w:rsid w:val="00297C3C"/>
    <w:rsid w:val="00371678"/>
    <w:rsid w:val="00450106"/>
    <w:rsid w:val="004F4189"/>
    <w:rsid w:val="00516FAB"/>
    <w:rsid w:val="005B437D"/>
    <w:rsid w:val="00621F6B"/>
    <w:rsid w:val="006D7E68"/>
    <w:rsid w:val="006E4598"/>
    <w:rsid w:val="00762177"/>
    <w:rsid w:val="00793B4A"/>
    <w:rsid w:val="007975D9"/>
    <w:rsid w:val="007F4B28"/>
    <w:rsid w:val="008A6E38"/>
    <w:rsid w:val="00A04383"/>
    <w:rsid w:val="00AE7F53"/>
    <w:rsid w:val="00B67643"/>
    <w:rsid w:val="00BB27D2"/>
    <w:rsid w:val="00CF62F8"/>
    <w:rsid w:val="00D50A98"/>
    <w:rsid w:val="00D54FA0"/>
    <w:rsid w:val="00D7526B"/>
    <w:rsid w:val="00F27BD0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3F74"/>
  <w15:chartTrackingRefBased/>
  <w15:docId w15:val="{69462C50-E975-4594-AA3A-30260188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-preview-comment249295">
    <w:name w:val="p-preview-comment_249295"/>
    <w:basedOn w:val="Domylnaczcionkaakapitu"/>
    <w:rsid w:val="00FD7C77"/>
  </w:style>
  <w:style w:type="character" w:customStyle="1" w:styleId="p-preview-comment249346">
    <w:name w:val="p-preview-comment_249346"/>
    <w:basedOn w:val="Domylnaczcionkaakapitu"/>
    <w:rsid w:val="00FD7C77"/>
  </w:style>
  <w:style w:type="paragraph" w:styleId="Nagwek">
    <w:name w:val="header"/>
    <w:basedOn w:val="Normalny"/>
    <w:link w:val="NagwekZnak"/>
    <w:uiPriority w:val="99"/>
    <w:unhideWhenUsed/>
    <w:rsid w:val="0029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3C"/>
  </w:style>
  <w:style w:type="paragraph" w:styleId="Stopka">
    <w:name w:val="footer"/>
    <w:basedOn w:val="Normalny"/>
    <w:link w:val="StopkaZnak"/>
    <w:uiPriority w:val="99"/>
    <w:unhideWhenUsed/>
    <w:rsid w:val="0029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2</cp:revision>
  <cp:lastPrinted>2020-05-12T14:07:00Z</cp:lastPrinted>
  <dcterms:created xsi:type="dcterms:W3CDTF">2020-06-01T11:11:00Z</dcterms:created>
  <dcterms:modified xsi:type="dcterms:W3CDTF">2020-06-01T11:11:00Z</dcterms:modified>
</cp:coreProperties>
</file>