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546DA" w14:textId="77777777" w:rsidR="00045605" w:rsidRDefault="00BB4172" w:rsidP="0004560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Hlk36926720"/>
      <w:r>
        <w:rPr>
          <w:rFonts w:ascii="Times New Roman" w:eastAsia="ESRI Meteorological 01" w:hAnsi="Times New Roman"/>
          <w:b/>
          <w:sz w:val="24"/>
          <w:szCs w:val="24"/>
          <w:lang w:val="en-US"/>
        </w:rPr>
        <w:t>Supplementary f</w:t>
      </w:r>
      <w:r w:rsidRPr="00726954">
        <w:rPr>
          <w:rFonts w:ascii="Times New Roman" w:eastAsia="ESRI Meteorological 01" w:hAnsi="Times New Roman"/>
          <w:b/>
          <w:sz w:val="24"/>
          <w:szCs w:val="24"/>
          <w:lang w:val="en-US"/>
        </w:rPr>
        <w:t>ile</w:t>
      </w:r>
      <w:r w:rsidR="00972217" w:rsidRPr="0097221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bookmarkEnd w:id="0"/>
      <w:r w:rsidR="00203A9F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="009358FA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r w:rsidR="00D0434B" w:rsidRPr="00045605">
        <w:rPr>
          <w:rFonts w:ascii="Times New Roman" w:hAnsi="Times New Roman"/>
          <w:b/>
          <w:sz w:val="24"/>
          <w:szCs w:val="24"/>
          <w:lang w:val="en-US"/>
        </w:rPr>
        <w:t xml:space="preserve">Species of </w:t>
      </w:r>
      <w:r w:rsidR="00D0434B" w:rsidRPr="00045605">
        <w:rPr>
          <w:rFonts w:ascii="Times New Roman" w:hAnsi="Times New Roman"/>
          <w:b/>
          <w:i/>
          <w:sz w:val="24"/>
          <w:szCs w:val="24"/>
          <w:lang w:val="en-US"/>
        </w:rPr>
        <w:t>Salvia</w:t>
      </w:r>
      <w:r w:rsidR="00D0434B" w:rsidRPr="00045605">
        <w:rPr>
          <w:rFonts w:ascii="Times New Roman" w:hAnsi="Times New Roman"/>
          <w:b/>
          <w:sz w:val="24"/>
          <w:szCs w:val="24"/>
          <w:lang w:val="en-US"/>
        </w:rPr>
        <w:t xml:space="preserve"> r</w:t>
      </w:r>
      <w:r w:rsidR="007808A1">
        <w:rPr>
          <w:rFonts w:ascii="Times New Roman" w:hAnsi="Times New Roman"/>
          <w:b/>
          <w:sz w:val="24"/>
          <w:szCs w:val="24"/>
          <w:lang w:val="en-US"/>
        </w:rPr>
        <w:t>ecorded in the state of Michoaca</w:t>
      </w:r>
      <w:r w:rsidR="00D0434B" w:rsidRPr="00045605">
        <w:rPr>
          <w:rFonts w:ascii="Times New Roman" w:hAnsi="Times New Roman"/>
          <w:b/>
          <w:sz w:val="24"/>
          <w:szCs w:val="24"/>
          <w:lang w:val="en-US"/>
        </w:rPr>
        <w:t>n and considered in this study.</w:t>
      </w:r>
    </w:p>
    <w:p w14:paraId="555BFC66" w14:textId="77777777" w:rsidR="00D0434B" w:rsidRPr="009763EA" w:rsidRDefault="00D0434B" w:rsidP="000456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434B">
        <w:rPr>
          <w:rFonts w:ascii="Times New Roman" w:hAnsi="Times New Roman"/>
          <w:sz w:val="24"/>
          <w:szCs w:val="24"/>
          <w:lang w:val="en-US"/>
        </w:rPr>
        <w:t>The number of records obtained for each species after cleaning the data from the SNIB-REMIB and MEXU-UNIBIO databases are indicated.</w:t>
      </w:r>
      <w:r w:rsidR="00844D5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520EF">
        <w:rPr>
          <w:rFonts w:ascii="Times New Roman" w:hAnsi="Times New Roman"/>
          <w:sz w:val="24"/>
          <w:szCs w:val="24"/>
          <w:lang w:val="en-US"/>
        </w:rPr>
        <w:t>*</w:t>
      </w:r>
      <w:r w:rsidR="00844D5A">
        <w:rPr>
          <w:rFonts w:ascii="Times New Roman" w:hAnsi="Times New Roman"/>
          <w:sz w:val="24"/>
          <w:szCs w:val="24"/>
          <w:lang w:val="en-US"/>
        </w:rPr>
        <w:t>Species endemic to Mexico a</w:t>
      </w:r>
      <w:r w:rsidR="009763EA">
        <w:rPr>
          <w:rFonts w:ascii="Times New Roman" w:hAnsi="Times New Roman"/>
          <w:sz w:val="24"/>
          <w:szCs w:val="24"/>
          <w:lang w:val="en-US"/>
        </w:rPr>
        <w:t>nd **Species endemic to Michoacá</w:t>
      </w:r>
      <w:r w:rsidR="00844D5A">
        <w:rPr>
          <w:rFonts w:ascii="Times New Roman" w:hAnsi="Times New Roman"/>
          <w:sz w:val="24"/>
          <w:szCs w:val="24"/>
          <w:lang w:val="en-US"/>
        </w:rPr>
        <w:t>n.</w:t>
      </w:r>
      <w:r w:rsidR="009763E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763EA" w:rsidRPr="009763EA">
        <w:rPr>
          <w:rFonts w:ascii="Times New Roman" w:hAnsi="Times New Roman"/>
          <w:sz w:val="24"/>
          <w:szCs w:val="24"/>
        </w:rPr>
        <w:t>B</w:t>
      </w:r>
      <w:r w:rsidR="009763E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763EA">
        <w:rPr>
          <w:rFonts w:ascii="Times New Roman" w:hAnsi="Times New Roman"/>
          <w:sz w:val="24"/>
          <w:szCs w:val="24"/>
        </w:rPr>
        <w:t>Bosencheve</w:t>
      </w:r>
      <w:proofErr w:type="spellEnd"/>
      <w:r w:rsidR="009763EA">
        <w:rPr>
          <w:rFonts w:ascii="Times New Roman" w:hAnsi="Times New Roman"/>
          <w:sz w:val="24"/>
          <w:szCs w:val="24"/>
        </w:rPr>
        <w:t xml:space="preserve">, </w:t>
      </w:r>
      <w:r w:rsidR="00D15660">
        <w:rPr>
          <w:rFonts w:ascii="Times New Roman" w:hAnsi="Times New Roman"/>
          <w:sz w:val="24"/>
          <w:szCs w:val="24"/>
        </w:rPr>
        <w:t xml:space="preserve">BC: Barranca de Cupatitzio, </w:t>
      </w:r>
      <w:r w:rsidR="009763EA" w:rsidRPr="009763EA">
        <w:rPr>
          <w:rFonts w:ascii="Times New Roman" w:hAnsi="Times New Roman"/>
          <w:sz w:val="24"/>
          <w:szCs w:val="24"/>
        </w:rPr>
        <w:t xml:space="preserve">CG: Cerro de </w:t>
      </w:r>
      <w:r w:rsidR="009763EA">
        <w:rPr>
          <w:rFonts w:ascii="Times New Roman" w:hAnsi="Times New Roman"/>
          <w:sz w:val="24"/>
          <w:szCs w:val="24"/>
        </w:rPr>
        <w:t xml:space="preserve">Garnica, </w:t>
      </w:r>
      <w:r w:rsidR="009763EA" w:rsidRPr="009763EA">
        <w:rPr>
          <w:rFonts w:ascii="Times New Roman" w:hAnsi="Times New Roman"/>
          <w:sz w:val="24"/>
          <w:szCs w:val="24"/>
        </w:rPr>
        <w:t xml:space="preserve">IMM: Insurgente José </w:t>
      </w:r>
      <w:proofErr w:type="spellStart"/>
      <w:r w:rsidR="009763EA" w:rsidRPr="009763EA">
        <w:rPr>
          <w:rFonts w:ascii="Times New Roman" w:hAnsi="Times New Roman"/>
          <w:sz w:val="24"/>
          <w:szCs w:val="24"/>
        </w:rPr>
        <w:t>Maeía</w:t>
      </w:r>
      <w:proofErr w:type="spellEnd"/>
      <w:r w:rsidR="009763EA" w:rsidRPr="009763EA">
        <w:rPr>
          <w:rFonts w:ascii="Times New Roman" w:hAnsi="Times New Roman"/>
          <w:sz w:val="24"/>
          <w:szCs w:val="24"/>
        </w:rPr>
        <w:t xml:space="preserve"> Morelos, MM: Mariposa Monarca, </w:t>
      </w:r>
      <w:r w:rsidR="009763EA">
        <w:rPr>
          <w:rFonts w:ascii="Times New Roman" w:hAnsi="Times New Roman"/>
          <w:sz w:val="24"/>
          <w:szCs w:val="24"/>
        </w:rPr>
        <w:t xml:space="preserve">PT: Pico de Tancítaro, </w:t>
      </w:r>
    </w:p>
    <w:p w14:paraId="44EEC1C7" w14:textId="77777777" w:rsidR="00D0434B" w:rsidRPr="009763EA" w:rsidRDefault="00D0434B" w:rsidP="00D0434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270"/>
        <w:gridCol w:w="846"/>
        <w:gridCol w:w="1825"/>
      </w:tblGrid>
      <w:tr w:rsidR="009763EA" w:rsidRPr="00045605" w14:paraId="3D033BA4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168CB847" w14:textId="77777777" w:rsidR="009763EA" w:rsidRPr="00045605" w:rsidRDefault="009763EA" w:rsidP="00A377B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45605">
              <w:rPr>
                <w:rFonts w:ascii="Times New Roman" w:hAnsi="Times New Roman"/>
                <w:b/>
                <w:sz w:val="18"/>
                <w:szCs w:val="18"/>
              </w:rPr>
              <w:t>Species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2F862C20" w14:textId="77777777" w:rsidR="009763EA" w:rsidRPr="009D7473" w:rsidRDefault="009763EA" w:rsidP="00A377B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D747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Records</w:t>
            </w:r>
          </w:p>
        </w:tc>
        <w:tc>
          <w:tcPr>
            <w:tcW w:w="1825" w:type="dxa"/>
          </w:tcPr>
          <w:p w14:paraId="4957812B" w14:textId="77777777" w:rsidR="009763EA" w:rsidRPr="009D7473" w:rsidRDefault="00511A92" w:rsidP="009763E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</w:t>
            </w:r>
            <w:r w:rsidR="009763E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As</w:t>
            </w:r>
          </w:p>
        </w:tc>
      </w:tr>
      <w:tr w:rsidR="009763EA" w:rsidRPr="00045605" w14:paraId="2FC72F7F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013E76F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acerifolia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045605">
              <w:rPr>
                <w:rFonts w:ascii="Times New Roman" w:hAnsi="Times New Roman"/>
                <w:sz w:val="18"/>
                <w:szCs w:val="18"/>
              </w:rPr>
              <w:t>B.L. Turner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A25388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D747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825" w:type="dxa"/>
          </w:tcPr>
          <w:p w14:paraId="2C6B69D1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763EA" w:rsidRPr="00045605" w14:paraId="2F1692E1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0775FA4D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albocaerulea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045605">
              <w:rPr>
                <w:rFonts w:ascii="Times New Roman" w:hAnsi="Times New Roman"/>
                <w:sz w:val="18"/>
                <w:szCs w:val="18"/>
              </w:rPr>
              <w:t>Linden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10034F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D7473">
              <w:rPr>
                <w:rFonts w:ascii="Times New Roman" w:hAnsi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825" w:type="dxa"/>
          </w:tcPr>
          <w:p w14:paraId="055BD567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MM</w:t>
            </w:r>
          </w:p>
        </w:tc>
      </w:tr>
      <w:tr w:rsidR="009763EA" w:rsidRPr="00045605" w14:paraId="358F6174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100DA000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amarissima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045605">
              <w:rPr>
                <w:rFonts w:ascii="Times New Roman" w:hAnsi="Times New Roman"/>
                <w:sz w:val="18"/>
                <w:szCs w:val="18"/>
              </w:rPr>
              <w:t>Ortega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BFE6CE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825" w:type="dxa"/>
          </w:tcPr>
          <w:p w14:paraId="5E065FA0" w14:textId="77777777" w:rsidR="009763EA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IJMM, MM</w:t>
            </w:r>
          </w:p>
        </w:tc>
      </w:tr>
      <w:tr w:rsidR="009763EA" w:rsidRPr="00045605" w14:paraId="28AD7703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589A814C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assurgens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045605">
              <w:rPr>
                <w:rFonts w:ascii="Times New Roman" w:hAnsi="Times New Roman"/>
                <w:sz w:val="18"/>
                <w:szCs w:val="18"/>
              </w:rPr>
              <w:t>Kunth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5F1880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D7473">
              <w:rPr>
                <w:rFonts w:ascii="Times New Roman" w:hAnsi="Times New Roman"/>
                <w:sz w:val="18"/>
                <w:szCs w:val="18"/>
                <w:lang w:val="en-US"/>
              </w:rPr>
              <w:t>46</w:t>
            </w:r>
          </w:p>
        </w:tc>
        <w:tc>
          <w:tcPr>
            <w:tcW w:w="1825" w:type="dxa"/>
          </w:tcPr>
          <w:p w14:paraId="6D3BC2CF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IJMM, MM</w:t>
            </w:r>
          </w:p>
        </w:tc>
      </w:tr>
      <w:tr w:rsidR="009763EA" w:rsidRPr="00045605" w14:paraId="0989D9AB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21BB72A7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atropaenulata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5605">
              <w:rPr>
                <w:rFonts w:ascii="Times New Roman" w:hAnsi="Times New Roman"/>
                <w:sz w:val="18"/>
                <w:szCs w:val="18"/>
              </w:rPr>
              <w:t>Epling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2F2A2BDD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D747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825" w:type="dxa"/>
          </w:tcPr>
          <w:p w14:paraId="7FE183CA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MM</w:t>
            </w:r>
          </w:p>
        </w:tc>
      </w:tr>
      <w:tr w:rsidR="009763EA" w:rsidRPr="00045605" w14:paraId="4CE0EFC4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08701D36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breviflora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5605">
              <w:rPr>
                <w:rFonts w:ascii="Times New Roman" w:hAnsi="Times New Roman"/>
                <w:sz w:val="18"/>
                <w:szCs w:val="18"/>
              </w:rPr>
              <w:t>Moc</w:t>
            </w:r>
            <w:proofErr w:type="spellEnd"/>
            <w:r w:rsidRPr="00045605">
              <w:rPr>
                <w:rFonts w:ascii="Times New Roman" w:hAnsi="Times New Roman"/>
                <w:sz w:val="18"/>
                <w:szCs w:val="18"/>
              </w:rPr>
              <w:t xml:space="preserve">. &amp; </w:t>
            </w:r>
            <w:proofErr w:type="spellStart"/>
            <w:r w:rsidRPr="00045605">
              <w:rPr>
                <w:rFonts w:ascii="Times New Roman" w:hAnsi="Times New Roman"/>
                <w:sz w:val="18"/>
                <w:szCs w:val="18"/>
              </w:rPr>
              <w:t>Sessé</w:t>
            </w:r>
            <w:proofErr w:type="spellEnd"/>
            <w:r w:rsidRPr="00045605">
              <w:rPr>
                <w:rFonts w:ascii="Times New Roman" w:hAnsi="Times New Roman"/>
                <w:sz w:val="18"/>
                <w:szCs w:val="18"/>
              </w:rPr>
              <w:t xml:space="preserve"> ex </w:t>
            </w:r>
            <w:proofErr w:type="spellStart"/>
            <w:r w:rsidRPr="00045605">
              <w:rPr>
                <w:rFonts w:ascii="Times New Roman" w:hAnsi="Times New Roman"/>
                <w:sz w:val="18"/>
                <w:szCs w:val="18"/>
              </w:rPr>
              <w:t>Benth</w:t>
            </w:r>
            <w:proofErr w:type="spellEnd"/>
            <w:r w:rsidRPr="000456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1D5AE9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D7473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825" w:type="dxa"/>
          </w:tcPr>
          <w:p w14:paraId="113582A0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763EA" w:rsidRPr="00045605" w14:paraId="63E1CC76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C5B2285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carnea </w:t>
            </w:r>
            <w:r w:rsidRPr="00045605">
              <w:rPr>
                <w:rFonts w:ascii="Times New Roman" w:hAnsi="Times New Roman"/>
                <w:sz w:val="18"/>
                <w:szCs w:val="18"/>
              </w:rPr>
              <w:t>Kunth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482CDE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825" w:type="dxa"/>
          </w:tcPr>
          <w:p w14:paraId="0EEE37DD" w14:textId="77777777" w:rsidR="009763EA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MM</w:t>
            </w:r>
          </w:p>
        </w:tc>
      </w:tr>
      <w:tr w:rsidR="009763EA" w:rsidRPr="00045605" w14:paraId="2C6B916C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86DA707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chalarothyrsa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5605">
              <w:rPr>
                <w:rFonts w:ascii="Times New Roman" w:hAnsi="Times New Roman"/>
                <w:sz w:val="18"/>
                <w:szCs w:val="18"/>
              </w:rPr>
              <w:t>Fernald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51ADA16A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D7473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825" w:type="dxa"/>
          </w:tcPr>
          <w:p w14:paraId="0D16529A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763EA" w:rsidRPr="00045605" w14:paraId="2F287BDF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35B6ADE8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clinopodioides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045605">
              <w:rPr>
                <w:rFonts w:ascii="Times New Roman" w:hAnsi="Times New Roman"/>
                <w:sz w:val="18"/>
                <w:szCs w:val="18"/>
              </w:rPr>
              <w:t>Kunth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3A76AC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47</w:t>
            </w:r>
          </w:p>
        </w:tc>
        <w:tc>
          <w:tcPr>
            <w:tcW w:w="1825" w:type="dxa"/>
          </w:tcPr>
          <w:p w14:paraId="29E772B6" w14:textId="77777777" w:rsidR="009763EA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CG</w:t>
            </w:r>
          </w:p>
        </w:tc>
      </w:tr>
      <w:tr w:rsidR="009763EA" w:rsidRPr="00045605" w14:paraId="42F05959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3F24E5FD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concolor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045605">
              <w:rPr>
                <w:rFonts w:ascii="Times New Roman" w:hAnsi="Times New Roman"/>
                <w:sz w:val="18"/>
                <w:szCs w:val="18"/>
              </w:rPr>
              <w:t xml:space="preserve">Lamb. ex </w:t>
            </w:r>
            <w:proofErr w:type="spellStart"/>
            <w:r w:rsidRPr="00045605">
              <w:rPr>
                <w:rFonts w:ascii="Times New Roman" w:hAnsi="Times New Roman"/>
                <w:sz w:val="18"/>
                <w:szCs w:val="18"/>
              </w:rPr>
              <w:t>Benth</w:t>
            </w:r>
            <w:proofErr w:type="spellEnd"/>
            <w:r w:rsidRPr="000456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97FBCC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D7473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825" w:type="dxa"/>
          </w:tcPr>
          <w:p w14:paraId="32A36F44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MM</w:t>
            </w:r>
          </w:p>
        </w:tc>
      </w:tr>
      <w:tr w:rsidR="009763EA" w:rsidRPr="00045605" w14:paraId="07E47D85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19A0766A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curviflora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5605">
              <w:rPr>
                <w:rFonts w:ascii="Times New Roman" w:hAnsi="Times New Roman"/>
                <w:sz w:val="18"/>
                <w:szCs w:val="18"/>
              </w:rPr>
              <w:t>Benth</w:t>
            </w:r>
            <w:proofErr w:type="spellEnd"/>
            <w:r w:rsidRPr="000456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EB7422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825" w:type="dxa"/>
          </w:tcPr>
          <w:p w14:paraId="52D31BF6" w14:textId="77777777" w:rsidR="009763EA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MM</w:t>
            </w:r>
          </w:p>
        </w:tc>
      </w:tr>
      <w:tr w:rsidR="009763EA" w:rsidRPr="00045605" w14:paraId="5C239C2A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3AFFFED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cyanantha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5605">
              <w:rPr>
                <w:rFonts w:ascii="Times New Roman" w:hAnsi="Times New Roman"/>
                <w:sz w:val="18"/>
                <w:szCs w:val="18"/>
              </w:rPr>
              <w:t>Epling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71FA122B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D747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825" w:type="dxa"/>
          </w:tcPr>
          <w:p w14:paraId="2197EB1E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763EA" w:rsidRPr="00045605" w14:paraId="3F54C335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</w:tcPr>
          <w:p w14:paraId="5D2ACEEC" w14:textId="77777777" w:rsidR="009763EA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9B23C4">
              <w:rPr>
                <w:rFonts w:ascii="Times New Roman" w:hAnsi="Times New Roman"/>
                <w:i/>
                <w:sz w:val="18"/>
                <w:szCs w:val="18"/>
              </w:rPr>
              <w:t xml:space="preserve">Salvia decora </w:t>
            </w:r>
            <w:proofErr w:type="spellStart"/>
            <w:r w:rsidRPr="009B23C4">
              <w:rPr>
                <w:rFonts w:ascii="Times New Roman" w:hAnsi="Times New Roman"/>
                <w:sz w:val="18"/>
                <w:szCs w:val="18"/>
              </w:rPr>
              <w:t>Epling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4E512181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825" w:type="dxa"/>
          </w:tcPr>
          <w:p w14:paraId="197F2FAD" w14:textId="77777777" w:rsidR="009763EA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763EA" w:rsidRPr="00045605" w14:paraId="41B374B0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31D1AD69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dichlamys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5605">
              <w:rPr>
                <w:rFonts w:ascii="Times New Roman" w:hAnsi="Times New Roman"/>
                <w:sz w:val="18"/>
                <w:szCs w:val="18"/>
              </w:rPr>
              <w:t>Epling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53F650DD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1825" w:type="dxa"/>
          </w:tcPr>
          <w:p w14:paraId="2B88FF36" w14:textId="77777777" w:rsidR="009763EA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763EA" w:rsidRPr="00045605" w14:paraId="4B66E0C3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1C905503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elegans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5605">
              <w:rPr>
                <w:rFonts w:ascii="Times New Roman" w:hAnsi="Times New Roman"/>
                <w:sz w:val="18"/>
                <w:szCs w:val="18"/>
              </w:rPr>
              <w:t>Vahl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681A1C18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D7473">
              <w:rPr>
                <w:rFonts w:ascii="Times New Roman" w:hAnsi="Times New Roman"/>
                <w:sz w:val="18"/>
                <w:szCs w:val="18"/>
                <w:lang w:val="en-US"/>
              </w:rPr>
              <w:t>130</w:t>
            </w:r>
          </w:p>
        </w:tc>
        <w:tc>
          <w:tcPr>
            <w:tcW w:w="1825" w:type="dxa"/>
          </w:tcPr>
          <w:p w14:paraId="4CB4B3E9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MM, PT</w:t>
            </w:r>
          </w:p>
        </w:tc>
      </w:tr>
      <w:tr w:rsidR="009763EA" w:rsidRPr="00045605" w14:paraId="330E3FBB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</w:tcPr>
          <w:p w14:paraId="44C980FD" w14:textId="77777777" w:rsidR="009763EA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966248">
              <w:rPr>
                <w:rFonts w:ascii="Times New Roman" w:hAnsi="Times New Roman"/>
                <w:i/>
                <w:sz w:val="18"/>
                <w:szCs w:val="18"/>
              </w:rPr>
              <w:t xml:space="preserve">*Salvia </w:t>
            </w:r>
            <w:proofErr w:type="spellStart"/>
            <w:r w:rsidRPr="00966248">
              <w:rPr>
                <w:rFonts w:ascii="Times New Roman" w:hAnsi="Times New Roman"/>
                <w:i/>
                <w:sz w:val="18"/>
                <w:szCs w:val="18"/>
              </w:rPr>
              <w:t>filifolia</w:t>
            </w:r>
            <w:proofErr w:type="spellEnd"/>
            <w:r w:rsidRPr="0096624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66248">
              <w:rPr>
                <w:rFonts w:ascii="Times New Roman" w:hAnsi="Times New Roman"/>
                <w:sz w:val="18"/>
                <w:szCs w:val="18"/>
              </w:rPr>
              <w:t>Ramamoorthy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01665630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825" w:type="dxa"/>
          </w:tcPr>
          <w:p w14:paraId="4E050E9B" w14:textId="77777777" w:rsidR="009763EA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763EA" w:rsidRPr="00045605" w14:paraId="57283B04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4AFABB2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235A"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fluviatilis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5605">
              <w:rPr>
                <w:rFonts w:ascii="Times New Roman" w:hAnsi="Times New Roman"/>
                <w:sz w:val="18"/>
                <w:szCs w:val="18"/>
              </w:rPr>
              <w:t>Fernald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225A9F70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D7473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825" w:type="dxa"/>
          </w:tcPr>
          <w:p w14:paraId="09A34204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763EA" w:rsidRPr="00045605" w14:paraId="039A3556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3D6CDEB2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fulgens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5605">
              <w:rPr>
                <w:rFonts w:ascii="Times New Roman" w:hAnsi="Times New Roman"/>
                <w:sz w:val="18"/>
                <w:szCs w:val="18"/>
              </w:rPr>
              <w:t>Cav</w:t>
            </w:r>
            <w:proofErr w:type="spellEnd"/>
            <w:r w:rsidRPr="000456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A82F21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1825" w:type="dxa"/>
          </w:tcPr>
          <w:p w14:paraId="1324BE03" w14:textId="77777777" w:rsidR="009763EA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B, MM, PT</w:t>
            </w:r>
          </w:p>
        </w:tc>
      </w:tr>
      <w:tr w:rsidR="009763EA" w:rsidRPr="00045605" w14:paraId="13437654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</w:tcPr>
          <w:p w14:paraId="4DFCD937" w14:textId="77777777" w:rsidR="009763EA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BC7F31">
              <w:rPr>
                <w:rFonts w:ascii="Times New Roman" w:hAnsi="Times New Roman"/>
                <w:i/>
                <w:sz w:val="18"/>
                <w:szCs w:val="18"/>
              </w:rPr>
              <w:t xml:space="preserve">Salvia fusca </w:t>
            </w:r>
            <w:proofErr w:type="spellStart"/>
            <w:r w:rsidRPr="00BC7F31">
              <w:rPr>
                <w:rFonts w:ascii="Times New Roman" w:hAnsi="Times New Roman"/>
                <w:sz w:val="18"/>
                <w:szCs w:val="18"/>
              </w:rPr>
              <w:t>Epling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7825FCED" w14:textId="77777777" w:rsidR="009763EA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825" w:type="dxa"/>
          </w:tcPr>
          <w:p w14:paraId="64650A27" w14:textId="77777777" w:rsidR="009763EA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763EA" w:rsidRPr="00045605" w14:paraId="7E1A0154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1E1F272B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gesneriiflora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5605">
              <w:rPr>
                <w:rFonts w:ascii="Times New Roman" w:hAnsi="Times New Roman"/>
                <w:sz w:val="18"/>
                <w:szCs w:val="18"/>
              </w:rPr>
              <w:t>Lindl</w:t>
            </w:r>
            <w:proofErr w:type="spellEnd"/>
            <w:r w:rsidRPr="00045605">
              <w:rPr>
                <w:rFonts w:ascii="Times New Roman" w:hAnsi="Times New Roman"/>
                <w:sz w:val="18"/>
                <w:szCs w:val="18"/>
              </w:rPr>
              <w:t>. &amp; Paxton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2E6E5F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57</w:t>
            </w:r>
          </w:p>
        </w:tc>
        <w:tc>
          <w:tcPr>
            <w:tcW w:w="1825" w:type="dxa"/>
          </w:tcPr>
          <w:p w14:paraId="0C4CEC82" w14:textId="77777777" w:rsidR="009763EA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B, MM, PT</w:t>
            </w:r>
          </w:p>
        </w:tc>
      </w:tr>
      <w:tr w:rsidR="009763EA" w:rsidRPr="00045605" w14:paraId="63296916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6B1E602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glechomifolia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045605">
              <w:rPr>
                <w:rFonts w:ascii="Times New Roman" w:hAnsi="Times New Roman"/>
                <w:sz w:val="18"/>
                <w:szCs w:val="18"/>
              </w:rPr>
              <w:t>Kunth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D1A32F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D747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825" w:type="dxa"/>
          </w:tcPr>
          <w:p w14:paraId="526E0E5A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763EA" w:rsidRPr="00045605" w14:paraId="3C8A5692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6B15B64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gravida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5605">
              <w:rPr>
                <w:rFonts w:ascii="Times New Roman" w:hAnsi="Times New Roman"/>
                <w:sz w:val="18"/>
                <w:szCs w:val="18"/>
              </w:rPr>
              <w:t>Epling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1D0BE279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825" w:type="dxa"/>
          </w:tcPr>
          <w:p w14:paraId="6BFBF8F2" w14:textId="77777777" w:rsidR="009763EA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763EA" w:rsidRPr="00045605" w14:paraId="33E7A42A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22280638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helianthemifolia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5605">
              <w:rPr>
                <w:rFonts w:ascii="Times New Roman" w:hAnsi="Times New Roman"/>
                <w:sz w:val="18"/>
                <w:szCs w:val="18"/>
              </w:rPr>
              <w:t>Benth</w:t>
            </w:r>
            <w:proofErr w:type="spellEnd"/>
            <w:r w:rsidRPr="000456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834A63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1825" w:type="dxa"/>
          </w:tcPr>
          <w:p w14:paraId="6BC9B312" w14:textId="77777777" w:rsidR="009763EA" w:rsidRDefault="00D15660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MM</w:t>
            </w:r>
          </w:p>
        </w:tc>
      </w:tr>
      <w:tr w:rsidR="009763EA" w:rsidRPr="00045605" w14:paraId="31586AC0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5891A504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*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Salvia hirsuta</w:t>
            </w:r>
            <w:r w:rsidRPr="000456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45605">
              <w:rPr>
                <w:rFonts w:ascii="Times New Roman" w:hAnsi="Times New Roman"/>
                <w:sz w:val="18"/>
                <w:szCs w:val="18"/>
              </w:rPr>
              <w:t>Jacq</w:t>
            </w:r>
            <w:proofErr w:type="spellEnd"/>
            <w:r w:rsidRPr="00045605">
              <w:rPr>
                <w:rFonts w:ascii="Times New Roman" w:hAnsi="Times New Roman"/>
                <w:sz w:val="18"/>
                <w:szCs w:val="18"/>
              </w:rPr>
              <w:t>.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746869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825" w:type="dxa"/>
          </w:tcPr>
          <w:p w14:paraId="1AD67BCF" w14:textId="77777777" w:rsidR="009763EA" w:rsidRDefault="00D15660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MM</w:t>
            </w:r>
          </w:p>
        </w:tc>
      </w:tr>
      <w:tr w:rsidR="009763EA" w:rsidRPr="00045605" w14:paraId="0F1A0C11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28040438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hispanica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045605">
              <w:rPr>
                <w:rFonts w:ascii="Times New Roman" w:hAnsi="Times New Roman"/>
                <w:sz w:val="18"/>
                <w:szCs w:val="18"/>
              </w:rPr>
              <w:t>L.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22A239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1825" w:type="dxa"/>
          </w:tcPr>
          <w:p w14:paraId="74B6424A" w14:textId="77777777" w:rsidR="009763EA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763EA" w:rsidRPr="00045605" w14:paraId="73297DAD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754DB353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indigocephala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04560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45605">
              <w:rPr>
                <w:rFonts w:ascii="Times New Roman" w:hAnsi="Times New Roman"/>
                <w:sz w:val="18"/>
                <w:szCs w:val="18"/>
              </w:rPr>
              <w:t>Epling</w:t>
            </w:r>
            <w:proofErr w:type="spellEnd"/>
            <w:r w:rsidRPr="00045605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Pr="00045605">
              <w:rPr>
                <w:rFonts w:ascii="Times New Roman" w:hAnsi="Times New Roman"/>
                <w:sz w:val="18"/>
                <w:szCs w:val="18"/>
              </w:rPr>
              <w:t>Ramamoorthy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40E57E79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D747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825" w:type="dxa"/>
          </w:tcPr>
          <w:p w14:paraId="3F31C398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763EA" w:rsidRPr="00045605" w14:paraId="2542DE83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19C73F6D" w14:textId="77777777" w:rsidR="009763EA" w:rsidRPr="00045605" w:rsidRDefault="009763EA" w:rsidP="009D7473">
            <w:pPr>
              <w:tabs>
                <w:tab w:val="left" w:pos="2378"/>
              </w:tabs>
              <w:spacing w:after="0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iodantha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5605">
              <w:rPr>
                <w:rFonts w:ascii="Times New Roman" w:hAnsi="Times New Roman"/>
                <w:sz w:val="18"/>
                <w:szCs w:val="18"/>
              </w:rPr>
              <w:t>Fernald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0BD8E988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147</w:t>
            </w:r>
          </w:p>
        </w:tc>
        <w:tc>
          <w:tcPr>
            <w:tcW w:w="1825" w:type="dxa"/>
          </w:tcPr>
          <w:p w14:paraId="1B83AAF9" w14:textId="77777777" w:rsidR="009763EA" w:rsidRDefault="00D15660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IJMM, MM, PT</w:t>
            </w:r>
          </w:p>
        </w:tc>
      </w:tr>
      <w:tr w:rsidR="009763EA" w:rsidRPr="00045605" w14:paraId="04EF00DA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115F0915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laevis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5605">
              <w:rPr>
                <w:rFonts w:ascii="Times New Roman" w:hAnsi="Times New Roman"/>
                <w:sz w:val="18"/>
                <w:szCs w:val="18"/>
              </w:rPr>
              <w:t>Benth</w:t>
            </w:r>
            <w:proofErr w:type="spellEnd"/>
            <w:r w:rsidRPr="000456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EC14AB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57</w:t>
            </w:r>
          </w:p>
        </w:tc>
        <w:tc>
          <w:tcPr>
            <w:tcW w:w="1825" w:type="dxa"/>
          </w:tcPr>
          <w:p w14:paraId="4CE193C6" w14:textId="77777777" w:rsidR="009763EA" w:rsidRDefault="00D15660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MM</w:t>
            </w:r>
          </w:p>
        </w:tc>
      </w:tr>
      <w:tr w:rsidR="009763EA" w:rsidRPr="00045605" w14:paraId="2C28556C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0007094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languidula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5605">
              <w:rPr>
                <w:rFonts w:ascii="Times New Roman" w:hAnsi="Times New Roman"/>
                <w:sz w:val="18"/>
                <w:szCs w:val="18"/>
              </w:rPr>
              <w:t>Epling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0BEBBF40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825" w:type="dxa"/>
          </w:tcPr>
          <w:p w14:paraId="6E14B9C9" w14:textId="77777777" w:rsidR="009763EA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763EA" w:rsidRPr="00045605" w14:paraId="501DC657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2261DE63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lasiocephala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045605">
              <w:rPr>
                <w:rFonts w:ascii="Times New Roman" w:hAnsi="Times New Roman"/>
                <w:sz w:val="18"/>
                <w:szCs w:val="18"/>
              </w:rPr>
              <w:t xml:space="preserve">Hook. &amp; </w:t>
            </w:r>
            <w:proofErr w:type="spellStart"/>
            <w:r w:rsidRPr="00045605">
              <w:rPr>
                <w:rFonts w:ascii="Times New Roman" w:hAnsi="Times New Roman"/>
                <w:sz w:val="18"/>
                <w:szCs w:val="18"/>
              </w:rPr>
              <w:t>Arn</w:t>
            </w:r>
            <w:proofErr w:type="spellEnd"/>
            <w:r w:rsidRPr="000456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9D40C0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825" w:type="dxa"/>
          </w:tcPr>
          <w:p w14:paraId="6EC9D5D9" w14:textId="77777777" w:rsidR="009763EA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763EA" w:rsidRPr="00045605" w14:paraId="3A26DDF6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214ECFA6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lavanduloides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045605">
              <w:rPr>
                <w:rFonts w:ascii="Times New Roman" w:hAnsi="Times New Roman"/>
                <w:sz w:val="18"/>
                <w:szCs w:val="18"/>
              </w:rPr>
              <w:t>Kunth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80D730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102</w:t>
            </w:r>
          </w:p>
        </w:tc>
        <w:tc>
          <w:tcPr>
            <w:tcW w:w="1825" w:type="dxa"/>
          </w:tcPr>
          <w:p w14:paraId="54CC3C01" w14:textId="77777777" w:rsidR="009763EA" w:rsidRDefault="00D15660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B, MM, PT</w:t>
            </w:r>
          </w:p>
        </w:tc>
      </w:tr>
      <w:tr w:rsidR="009763EA" w:rsidRPr="00045605" w14:paraId="599161F8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001DF9EB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leptostachys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5605">
              <w:rPr>
                <w:rFonts w:ascii="Times New Roman" w:hAnsi="Times New Roman"/>
                <w:sz w:val="18"/>
                <w:szCs w:val="18"/>
              </w:rPr>
              <w:t>Benth</w:t>
            </w:r>
            <w:proofErr w:type="spellEnd"/>
            <w:r w:rsidRPr="000456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094DCB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825" w:type="dxa"/>
          </w:tcPr>
          <w:p w14:paraId="14FA18AD" w14:textId="77777777" w:rsidR="009763EA" w:rsidRDefault="00D15660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IJMM</w:t>
            </w:r>
          </w:p>
        </w:tc>
      </w:tr>
      <w:tr w:rsidR="009763EA" w:rsidRPr="00045605" w14:paraId="675CBAC3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3968512D" w14:textId="77777777" w:rsidR="009763EA" w:rsidRPr="00045605" w:rsidRDefault="009763EA" w:rsidP="009D7473">
            <w:pPr>
              <w:tabs>
                <w:tab w:val="left" w:pos="2344"/>
              </w:tabs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leucantha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5605">
              <w:rPr>
                <w:rFonts w:ascii="Times New Roman" w:hAnsi="Times New Roman"/>
                <w:sz w:val="18"/>
                <w:szCs w:val="18"/>
              </w:rPr>
              <w:t>Cav</w:t>
            </w:r>
            <w:proofErr w:type="spellEnd"/>
            <w:r w:rsidRPr="000456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FEEE7B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D7473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825" w:type="dxa"/>
          </w:tcPr>
          <w:p w14:paraId="5C0FDB4B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763EA" w:rsidRPr="00045605" w14:paraId="4CF5D25F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B75C7F8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longispicata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045605">
              <w:rPr>
                <w:rFonts w:ascii="Times New Roman" w:hAnsi="Times New Roman"/>
                <w:sz w:val="18"/>
                <w:szCs w:val="18"/>
              </w:rPr>
              <w:t xml:space="preserve">M. Martens &amp; </w:t>
            </w:r>
            <w:proofErr w:type="spellStart"/>
            <w:r w:rsidRPr="00045605">
              <w:rPr>
                <w:rFonts w:ascii="Times New Roman" w:hAnsi="Times New Roman"/>
                <w:sz w:val="18"/>
                <w:szCs w:val="18"/>
              </w:rPr>
              <w:t>Galeotti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20855BF9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76</w:t>
            </w:r>
          </w:p>
        </w:tc>
        <w:tc>
          <w:tcPr>
            <w:tcW w:w="1825" w:type="dxa"/>
          </w:tcPr>
          <w:p w14:paraId="37262212" w14:textId="77777777" w:rsidR="009763EA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763EA" w:rsidRPr="00045605" w14:paraId="0FA5CB5F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0D946B72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longistyla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5605">
              <w:rPr>
                <w:rFonts w:ascii="Times New Roman" w:hAnsi="Times New Roman"/>
                <w:sz w:val="18"/>
                <w:szCs w:val="18"/>
              </w:rPr>
              <w:t>Benth</w:t>
            </w:r>
            <w:proofErr w:type="spellEnd"/>
            <w:r w:rsidRPr="000456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EA9B3B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D7473">
              <w:rPr>
                <w:rFonts w:ascii="Times New Roman" w:hAnsi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1825" w:type="dxa"/>
          </w:tcPr>
          <w:p w14:paraId="7051DD5A" w14:textId="77777777" w:rsidR="009763EA" w:rsidRPr="009D7473" w:rsidRDefault="00D15660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BC, IJMM</w:t>
            </w:r>
          </w:p>
        </w:tc>
      </w:tr>
      <w:tr w:rsidR="009763EA" w:rsidRPr="00045605" w14:paraId="3CE7D369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677B0C9" w14:textId="77777777" w:rsidR="009763EA" w:rsidRPr="00045605" w:rsidRDefault="009763EA" w:rsidP="009D7473">
            <w:pPr>
              <w:tabs>
                <w:tab w:val="left" w:pos="2361"/>
              </w:tabs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**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madrigalii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045605">
              <w:rPr>
                <w:rFonts w:ascii="Times New Roman" w:hAnsi="Times New Roman"/>
                <w:sz w:val="18"/>
                <w:szCs w:val="18"/>
              </w:rPr>
              <w:t>Zamudio &amp; Bedolla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C5EE7B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D7473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825" w:type="dxa"/>
          </w:tcPr>
          <w:p w14:paraId="7C5AA7E4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763EA" w:rsidRPr="00045605" w14:paraId="3DB9D151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24A6271B" w14:textId="77777777" w:rsidR="009763EA" w:rsidRPr="00045605" w:rsidRDefault="009763EA" w:rsidP="009D7473">
            <w:pPr>
              <w:tabs>
                <w:tab w:val="left" w:pos="2361"/>
              </w:tabs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melissodora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5605">
              <w:rPr>
                <w:rFonts w:ascii="Times New Roman" w:hAnsi="Times New Roman"/>
                <w:sz w:val="18"/>
                <w:szCs w:val="18"/>
              </w:rPr>
              <w:t>Lag</w:t>
            </w:r>
            <w:proofErr w:type="spellEnd"/>
            <w:r w:rsidRPr="000456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3706FC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825" w:type="dxa"/>
          </w:tcPr>
          <w:p w14:paraId="7B13B2A8" w14:textId="77777777" w:rsidR="009763EA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763EA" w:rsidRPr="00D15660" w14:paraId="6483B488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1C9FD4B0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mexicana </w:t>
            </w:r>
            <w:r w:rsidRPr="00045605">
              <w:rPr>
                <w:rFonts w:ascii="Times New Roman" w:hAnsi="Times New Roman"/>
                <w:sz w:val="18"/>
                <w:szCs w:val="18"/>
              </w:rPr>
              <w:t>L.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AF299F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206</w:t>
            </w:r>
          </w:p>
        </w:tc>
        <w:tc>
          <w:tcPr>
            <w:tcW w:w="1825" w:type="dxa"/>
          </w:tcPr>
          <w:p w14:paraId="6CDC8FC0" w14:textId="77777777" w:rsidR="009763EA" w:rsidRDefault="00D15660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B, BC, IJMM, MM, PT</w:t>
            </w:r>
          </w:p>
        </w:tc>
      </w:tr>
      <w:tr w:rsidR="009763EA" w:rsidRPr="00045605" w14:paraId="20B6D722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2BB1A1F2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microphylla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045605">
              <w:rPr>
                <w:rFonts w:ascii="Times New Roman" w:hAnsi="Times New Roman"/>
                <w:sz w:val="18"/>
                <w:szCs w:val="18"/>
              </w:rPr>
              <w:t>Kunth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9E80E7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D7473">
              <w:rPr>
                <w:rFonts w:ascii="Times New Roman" w:hAnsi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1825" w:type="dxa"/>
          </w:tcPr>
          <w:p w14:paraId="53C3FC67" w14:textId="77777777" w:rsidR="009763EA" w:rsidRPr="009D7473" w:rsidRDefault="00D15660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B, MM, PT</w:t>
            </w:r>
          </w:p>
        </w:tc>
      </w:tr>
      <w:tr w:rsidR="009763EA" w:rsidRPr="00045605" w14:paraId="045AFFCF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2167F36B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misella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045605">
              <w:rPr>
                <w:rFonts w:ascii="Times New Roman" w:hAnsi="Times New Roman"/>
                <w:sz w:val="18"/>
                <w:szCs w:val="18"/>
              </w:rPr>
              <w:t>Kunth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F20EF6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55</w:t>
            </w:r>
          </w:p>
        </w:tc>
        <w:tc>
          <w:tcPr>
            <w:tcW w:w="1825" w:type="dxa"/>
          </w:tcPr>
          <w:p w14:paraId="0034CAF6" w14:textId="77777777" w:rsidR="009763EA" w:rsidRDefault="00D15660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IJMM, MM</w:t>
            </w:r>
          </w:p>
        </w:tc>
      </w:tr>
      <w:tr w:rsidR="009763EA" w:rsidRPr="00045605" w14:paraId="681D0D00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321463C5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mocinoi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5605">
              <w:rPr>
                <w:rFonts w:ascii="Times New Roman" w:hAnsi="Times New Roman"/>
                <w:sz w:val="18"/>
                <w:szCs w:val="18"/>
              </w:rPr>
              <w:t>Benth</w:t>
            </w:r>
            <w:proofErr w:type="spellEnd"/>
            <w:r w:rsidRPr="000456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444DEC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1825" w:type="dxa"/>
          </w:tcPr>
          <w:p w14:paraId="7E6E4A15" w14:textId="77777777" w:rsidR="009763EA" w:rsidRDefault="00D15660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IJMM, MM, PT</w:t>
            </w:r>
          </w:p>
        </w:tc>
      </w:tr>
      <w:tr w:rsidR="009763EA" w:rsidRPr="00045605" w14:paraId="74A8730D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3D889F21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235A"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patens</w:t>
            </w:r>
            <w:proofErr w:type="spellEnd"/>
            <w:r w:rsidRPr="000456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45605">
              <w:rPr>
                <w:rFonts w:ascii="Times New Roman" w:hAnsi="Times New Roman"/>
                <w:sz w:val="18"/>
                <w:szCs w:val="18"/>
              </w:rPr>
              <w:t>Cav</w:t>
            </w:r>
            <w:proofErr w:type="spellEnd"/>
            <w:r w:rsidRPr="00045605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4D7E91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D7473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825" w:type="dxa"/>
          </w:tcPr>
          <w:p w14:paraId="60FD68C0" w14:textId="77777777" w:rsidR="009763EA" w:rsidRPr="009D7473" w:rsidRDefault="00D15660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MM</w:t>
            </w:r>
          </w:p>
        </w:tc>
      </w:tr>
      <w:tr w:rsidR="009763EA" w:rsidRPr="00045605" w14:paraId="6A48A331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7D52A9BD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plurispicata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5605">
              <w:rPr>
                <w:rFonts w:ascii="Times New Roman" w:hAnsi="Times New Roman"/>
                <w:sz w:val="18"/>
                <w:szCs w:val="18"/>
              </w:rPr>
              <w:t>Epling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6746A6C7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55</w:t>
            </w:r>
          </w:p>
        </w:tc>
        <w:tc>
          <w:tcPr>
            <w:tcW w:w="1825" w:type="dxa"/>
          </w:tcPr>
          <w:p w14:paraId="1C790885" w14:textId="77777777" w:rsidR="009763EA" w:rsidRDefault="00D15660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B, CG,  MM, PT</w:t>
            </w:r>
          </w:p>
        </w:tc>
      </w:tr>
      <w:tr w:rsidR="009763EA" w:rsidRPr="00045605" w14:paraId="02DAAC86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7FA97693" w14:textId="1F9AD94A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polystach</w:t>
            </w:r>
            <w:r w:rsidR="00DD1ED8">
              <w:rPr>
                <w:rFonts w:ascii="Times New Roman" w:hAnsi="Times New Roman"/>
                <w:i/>
                <w:sz w:val="18"/>
                <w:szCs w:val="18"/>
              </w:rPr>
              <w:t>i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a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5605">
              <w:rPr>
                <w:rFonts w:ascii="Times New Roman" w:hAnsi="Times New Roman"/>
                <w:sz w:val="18"/>
                <w:szCs w:val="18"/>
              </w:rPr>
              <w:t>Cav</w:t>
            </w:r>
            <w:proofErr w:type="spellEnd"/>
            <w:r w:rsidRPr="000456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36D533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96</w:t>
            </w:r>
          </w:p>
        </w:tc>
        <w:tc>
          <w:tcPr>
            <w:tcW w:w="1825" w:type="dxa"/>
          </w:tcPr>
          <w:p w14:paraId="099DB94E" w14:textId="77777777" w:rsidR="009763EA" w:rsidRDefault="00D15660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MM</w:t>
            </w:r>
          </w:p>
        </w:tc>
      </w:tr>
      <w:tr w:rsidR="009763EA" w:rsidRPr="00045605" w14:paraId="3CF67ADB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1A193339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protracta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5605">
              <w:rPr>
                <w:rFonts w:ascii="Times New Roman" w:hAnsi="Times New Roman"/>
                <w:sz w:val="18"/>
                <w:szCs w:val="18"/>
              </w:rPr>
              <w:t>Benth</w:t>
            </w:r>
            <w:proofErr w:type="spellEnd"/>
            <w:r w:rsidRPr="000456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CEE16F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D7473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825" w:type="dxa"/>
          </w:tcPr>
          <w:p w14:paraId="42AB33FE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763EA" w:rsidRPr="00045605" w14:paraId="54D6B058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56D3E665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prunelloides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045605">
              <w:rPr>
                <w:rFonts w:ascii="Times New Roman" w:hAnsi="Times New Roman"/>
                <w:sz w:val="18"/>
                <w:szCs w:val="18"/>
              </w:rPr>
              <w:t>Kunth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3A8B6F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D7473">
              <w:rPr>
                <w:rFonts w:ascii="Times New Roman" w:hAnsi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825" w:type="dxa"/>
          </w:tcPr>
          <w:p w14:paraId="5303D386" w14:textId="77777777" w:rsidR="009763EA" w:rsidRPr="009D7473" w:rsidRDefault="00D15660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MM</w:t>
            </w:r>
          </w:p>
        </w:tc>
      </w:tr>
      <w:tr w:rsidR="009763EA" w:rsidRPr="00045605" w14:paraId="69BA1161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B37F2B0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pulchella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045605">
              <w:rPr>
                <w:rFonts w:ascii="Times New Roman" w:hAnsi="Times New Roman"/>
                <w:sz w:val="18"/>
                <w:szCs w:val="18"/>
              </w:rPr>
              <w:t>DC.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663828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D7473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825" w:type="dxa"/>
          </w:tcPr>
          <w:p w14:paraId="388537CA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763EA" w:rsidRPr="00045605" w14:paraId="7F4D60B0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22399DA4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purepecha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045605">
              <w:rPr>
                <w:rFonts w:ascii="Times New Roman" w:hAnsi="Times New Roman"/>
                <w:sz w:val="18"/>
                <w:szCs w:val="18"/>
              </w:rPr>
              <w:t>Bedolla, S. Lara Cabrera &amp; Zamudio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616988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D7473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825" w:type="dxa"/>
          </w:tcPr>
          <w:p w14:paraId="0F1A4ECA" w14:textId="77777777" w:rsidR="009763EA" w:rsidRPr="009D7473" w:rsidRDefault="00D15660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IJMM</w:t>
            </w:r>
          </w:p>
        </w:tc>
      </w:tr>
      <w:tr w:rsidR="009763EA" w:rsidRPr="00045605" w14:paraId="3C346E21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568340D0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purpurea </w:t>
            </w:r>
            <w:proofErr w:type="spellStart"/>
            <w:r w:rsidRPr="00045605">
              <w:rPr>
                <w:rFonts w:ascii="Times New Roman" w:hAnsi="Times New Roman"/>
                <w:sz w:val="18"/>
                <w:szCs w:val="18"/>
              </w:rPr>
              <w:t>Cav</w:t>
            </w:r>
            <w:proofErr w:type="spellEnd"/>
            <w:r w:rsidRPr="000456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5A5597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62</w:t>
            </w:r>
          </w:p>
        </w:tc>
        <w:tc>
          <w:tcPr>
            <w:tcW w:w="1825" w:type="dxa"/>
          </w:tcPr>
          <w:p w14:paraId="18923628" w14:textId="77777777" w:rsidR="009763EA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763EA" w:rsidRPr="00045605" w14:paraId="6D0CA0AA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271BA69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ramamoorthyana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045605">
              <w:rPr>
                <w:rFonts w:ascii="Times New Roman" w:hAnsi="Times New Roman"/>
                <w:sz w:val="18"/>
                <w:szCs w:val="18"/>
              </w:rPr>
              <w:t>Espejo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09207E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D747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825" w:type="dxa"/>
          </w:tcPr>
          <w:p w14:paraId="19304D27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763EA" w:rsidRPr="00045605" w14:paraId="3F05A08F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187C8F40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reflexa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5605">
              <w:rPr>
                <w:rFonts w:ascii="Times New Roman" w:hAnsi="Times New Roman"/>
                <w:sz w:val="18"/>
                <w:szCs w:val="18"/>
              </w:rPr>
              <w:t>Hornem</w:t>
            </w:r>
            <w:proofErr w:type="spellEnd"/>
            <w:r w:rsidRPr="000456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903687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D7473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825" w:type="dxa"/>
          </w:tcPr>
          <w:p w14:paraId="2088E6A9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763EA" w:rsidRPr="00045605" w14:paraId="502BCF52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55ED6C82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4560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Salvia regla</w:t>
            </w:r>
            <w:r w:rsidRPr="000456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45605">
              <w:rPr>
                <w:rFonts w:ascii="Times New Roman" w:hAnsi="Times New Roman"/>
                <w:sz w:val="18"/>
                <w:szCs w:val="18"/>
              </w:rPr>
              <w:t>Cav</w:t>
            </w:r>
            <w:proofErr w:type="spellEnd"/>
            <w:r w:rsidRPr="000456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6899E9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D747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825" w:type="dxa"/>
          </w:tcPr>
          <w:p w14:paraId="17E53B97" w14:textId="77777777" w:rsidR="009763EA" w:rsidRPr="009D7473" w:rsidRDefault="00D15660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PT</w:t>
            </w:r>
          </w:p>
        </w:tc>
      </w:tr>
      <w:tr w:rsidR="009763EA" w:rsidRPr="00045605" w14:paraId="614C9521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3BBD50DC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reptans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5605">
              <w:rPr>
                <w:rFonts w:ascii="Times New Roman" w:hAnsi="Times New Roman"/>
                <w:sz w:val="18"/>
                <w:szCs w:val="18"/>
              </w:rPr>
              <w:t>Jacq</w:t>
            </w:r>
            <w:proofErr w:type="spellEnd"/>
            <w:r w:rsidRPr="000456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D3DA1E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D7473">
              <w:rPr>
                <w:rFonts w:ascii="Times New Roman" w:hAnsi="Times New Roman"/>
                <w:sz w:val="18"/>
                <w:szCs w:val="18"/>
                <w:lang w:val="en-US"/>
              </w:rPr>
              <w:t>55</w:t>
            </w:r>
          </w:p>
        </w:tc>
        <w:tc>
          <w:tcPr>
            <w:tcW w:w="1825" w:type="dxa"/>
          </w:tcPr>
          <w:p w14:paraId="226394B4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763EA" w:rsidRPr="00045605" w14:paraId="33FCF489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520207BA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rhyacophila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04560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45605">
              <w:rPr>
                <w:rFonts w:ascii="Times New Roman" w:hAnsi="Times New Roman"/>
                <w:sz w:val="18"/>
                <w:szCs w:val="18"/>
              </w:rPr>
              <w:t>Fernald</w:t>
            </w:r>
            <w:proofErr w:type="spellEnd"/>
            <w:r w:rsidRPr="00045605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Pr="00045605">
              <w:rPr>
                <w:rFonts w:ascii="Times New Roman" w:hAnsi="Times New Roman"/>
                <w:sz w:val="18"/>
                <w:szCs w:val="18"/>
              </w:rPr>
              <w:t>Epling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32EF4443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825" w:type="dxa"/>
          </w:tcPr>
          <w:p w14:paraId="201A8214" w14:textId="77777777" w:rsidR="009763EA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763EA" w:rsidRPr="00045605" w14:paraId="4D298631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0A3DF940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roscida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5605">
              <w:rPr>
                <w:rFonts w:ascii="Times New Roman" w:hAnsi="Times New Roman"/>
                <w:sz w:val="18"/>
                <w:szCs w:val="18"/>
              </w:rPr>
              <w:t>Fernald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068FB8B0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D747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825" w:type="dxa"/>
          </w:tcPr>
          <w:p w14:paraId="52ACE066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763EA" w:rsidRPr="00045605" w14:paraId="3DA752E4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D0DD72C" w14:textId="77777777" w:rsidR="009763EA" w:rsidRPr="00045605" w:rsidRDefault="009763EA" w:rsidP="009D7473">
            <w:pPr>
              <w:tabs>
                <w:tab w:val="center" w:pos="1718"/>
              </w:tabs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sessei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5605">
              <w:rPr>
                <w:rFonts w:ascii="Times New Roman" w:hAnsi="Times New Roman"/>
                <w:sz w:val="18"/>
                <w:szCs w:val="18"/>
              </w:rPr>
              <w:t>Benth</w:t>
            </w:r>
            <w:proofErr w:type="spellEnd"/>
            <w:r w:rsidRPr="000456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0496DE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D7473">
              <w:rPr>
                <w:rFonts w:ascii="Times New Roman" w:hAnsi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825" w:type="dxa"/>
          </w:tcPr>
          <w:p w14:paraId="761C7AFE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763EA" w:rsidRPr="00045605" w14:paraId="6B781DC0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5723CEF7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setulosa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5605">
              <w:rPr>
                <w:rFonts w:ascii="Times New Roman" w:hAnsi="Times New Roman"/>
                <w:sz w:val="18"/>
                <w:szCs w:val="18"/>
              </w:rPr>
              <w:t>Fernald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13C7C747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D7473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825" w:type="dxa"/>
          </w:tcPr>
          <w:p w14:paraId="7234B7B2" w14:textId="77777777" w:rsidR="009763EA" w:rsidRPr="009D7473" w:rsidRDefault="00D15660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CG</w:t>
            </w:r>
          </w:p>
        </w:tc>
      </w:tr>
      <w:tr w:rsidR="009763EA" w:rsidRPr="00045605" w14:paraId="5FAEE3E3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7A1A32C7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stachyoides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045605">
              <w:rPr>
                <w:rFonts w:ascii="Times New Roman" w:hAnsi="Times New Roman"/>
                <w:sz w:val="18"/>
                <w:szCs w:val="18"/>
              </w:rPr>
              <w:t>Kunth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1AE903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825" w:type="dxa"/>
          </w:tcPr>
          <w:p w14:paraId="556A0782" w14:textId="77777777" w:rsidR="009763EA" w:rsidRDefault="00524164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MM</w:t>
            </w:r>
          </w:p>
        </w:tc>
      </w:tr>
      <w:tr w:rsidR="009763EA" w:rsidRPr="00045605" w14:paraId="0EEAFB66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53695740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subhastata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5605">
              <w:rPr>
                <w:rFonts w:ascii="Times New Roman" w:hAnsi="Times New Roman"/>
                <w:sz w:val="18"/>
                <w:szCs w:val="18"/>
              </w:rPr>
              <w:t>Epling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0B451FA6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D747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825" w:type="dxa"/>
          </w:tcPr>
          <w:p w14:paraId="75DBDE45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763EA" w:rsidRPr="00045605" w14:paraId="7E176F35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7BB351F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333ADD"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subobscura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5605">
              <w:rPr>
                <w:rFonts w:ascii="Times New Roman" w:hAnsi="Times New Roman"/>
                <w:sz w:val="18"/>
                <w:szCs w:val="18"/>
              </w:rPr>
              <w:t>Epling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13F1C187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D747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825" w:type="dxa"/>
          </w:tcPr>
          <w:p w14:paraId="3C9A14A9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763EA" w:rsidRPr="00045605" w14:paraId="20D6979D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4123FF5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subpatens</w:t>
            </w:r>
            <w:proofErr w:type="spellEnd"/>
            <w:r w:rsidRPr="000456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45605">
              <w:rPr>
                <w:rFonts w:ascii="Times New Roman" w:hAnsi="Times New Roman"/>
                <w:sz w:val="18"/>
                <w:szCs w:val="18"/>
              </w:rPr>
              <w:t>Epling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2B2C9603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825" w:type="dxa"/>
          </w:tcPr>
          <w:p w14:paraId="6883BC2A" w14:textId="77777777" w:rsidR="009763EA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763EA" w:rsidRPr="00045605" w14:paraId="0D781EC6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3831B47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**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synodonta</w:t>
            </w:r>
            <w:proofErr w:type="spellEnd"/>
            <w:r w:rsidRPr="000456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45605">
              <w:rPr>
                <w:rFonts w:ascii="Times New Roman" w:hAnsi="Times New Roman"/>
                <w:sz w:val="18"/>
                <w:szCs w:val="18"/>
              </w:rPr>
              <w:t>Epling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37BA6A4E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D747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825" w:type="dxa"/>
          </w:tcPr>
          <w:p w14:paraId="058D0150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763EA" w:rsidRPr="00045605" w14:paraId="478B613B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54415B0F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thyrsiflora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5605">
              <w:rPr>
                <w:rFonts w:ascii="Times New Roman" w:hAnsi="Times New Roman"/>
                <w:sz w:val="18"/>
                <w:szCs w:val="18"/>
              </w:rPr>
              <w:t>Benth</w:t>
            </w:r>
            <w:proofErr w:type="spellEnd"/>
            <w:r w:rsidRPr="0004560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4F3313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D7473">
              <w:rPr>
                <w:rFonts w:ascii="Times New Roman" w:hAnsi="Times New Roman"/>
                <w:sz w:val="18"/>
                <w:szCs w:val="18"/>
                <w:lang w:val="en-US"/>
              </w:rPr>
              <w:t>70</w:t>
            </w:r>
          </w:p>
        </w:tc>
        <w:tc>
          <w:tcPr>
            <w:tcW w:w="1825" w:type="dxa"/>
          </w:tcPr>
          <w:p w14:paraId="7B675DEE" w14:textId="77777777" w:rsidR="009763EA" w:rsidRPr="009D7473" w:rsidRDefault="00524164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PT</w:t>
            </w:r>
          </w:p>
        </w:tc>
      </w:tr>
      <w:tr w:rsidR="009763EA" w:rsidRPr="00045605" w14:paraId="03B47DEC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91DF252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tiliifolia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5605">
              <w:rPr>
                <w:rFonts w:ascii="Times New Roman" w:hAnsi="Times New Roman"/>
                <w:sz w:val="18"/>
                <w:szCs w:val="18"/>
              </w:rPr>
              <w:t>Vahl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1CE5FE1F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1825" w:type="dxa"/>
          </w:tcPr>
          <w:p w14:paraId="3E52A5EE" w14:textId="77777777" w:rsidR="009763EA" w:rsidRDefault="00524164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MM</w:t>
            </w:r>
          </w:p>
        </w:tc>
      </w:tr>
      <w:tr w:rsidR="009763EA" w:rsidRPr="00045605" w14:paraId="443ACCFF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3E4F6DC6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uruapana</w:t>
            </w:r>
            <w:proofErr w:type="spellEnd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45605">
              <w:rPr>
                <w:rFonts w:ascii="Times New Roman" w:hAnsi="Times New Roman"/>
                <w:sz w:val="18"/>
                <w:szCs w:val="18"/>
              </w:rPr>
              <w:t>Fernald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083310C3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D7473"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825" w:type="dxa"/>
          </w:tcPr>
          <w:p w14:paraId="2A16B56D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763EA" w:rsidRPr="00045605" w14:paraId="1201BC9A" w14:textId="77777777" w:rsidTr="009763E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1ED72788" w14:textId="77777777" w:rsidR="009763EA" w:rsidRPr="00045605" w:rsidRDefault="009763EA" w:rsidP="009D7473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045605">
              <w:rPr>
                <w:rFonts w:ascii="Times New Roman" w:hAnsi="Times New Roman"/>
                <w:i/>
                <w:sz w:val="18"/>
                <w:szCs w:val="18"/>
              </w:rPr>
              <w:t xml:space="preserve">Salvia </w:t>
            </w:r>
            <w:proofErr w:type="spellStart"/>
            <w:r w:rsidRPr="00045605">
              <w:rPr>
                <w:rFonts w:ascii="Times New Roman" w:hAnsi="Times New Roman"/>
                <w:i/>
                <w:sz w:val="18"/>
                <w:szCs w:val="18"/>
              </w:rPr>
              <w:t>vazquezii</w:t>
            </w:r>
            <w:proofErr w:type="spellEnd"/>
            <w:r w:rsidRPr="000456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45605">
              <w:rPr>
                <w:rFonts w:ascii="Times New Roman" w:hAnsi="Times New Roman"/>
                <w:sz w:val="18"/>
                <w:szCs w:val="18"/>
              </w:rPr>
              <w:t>Iltis</w:t>
            </w:r>
            <w:proofErr w:type="spellEnd"/>
            <w:r w:rsidRPr="00045605">
              <w:rPr>
                <w:rFonts w:ascii="Times New Roman" w:hAnsi="Times New Roman"/>
                <w:sz w:val="18"/>
                <w:szCs w:val="18"/>
              </w:rPr>
              <w:t xml:space="preserve"> &amp; </w:t>
            </w:r>
            <w:proofErr w:type="spellStart"/>
            <w:r w:rsidRPr="00045605">
              <w:rPr>
                <w:rFonts w:ascii="Times New Roman" w:hAnsi="Times New Roman"/>
                <w:sz w:val="18"/>
                <w:szCs w:val="18"/>
              </w:rPr>
              <w:t>Ramamoorthy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3F145E87" w14:textId="77777777" w:rsidR="009763EA" w:rsidRPr="009D7473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825" w:type="dxa"/>
          </w:tcPr>
          <w:p w14:paraId="0B7B3DE2" w14:textId="77777777" w:rsidR="009763EA" w:rsidRDefault="009763EA" w:rsidP="009D747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14:paraId="67AD2DF2" w14:textId="77777777" w:rsidR="00E97D19" w:rsidRDefault="005F5693" w:rsidP="004F09E8">
      <w:r>
        <w:t xml:space="preserve"> </w:t>
      </w:r>
    </w:p>
    <w:sectPr w:rsidR="00E97D19" w:rsidSect="000456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17" w:right="1418" w:bottom="1417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5D1C3" w14:textId="77777777" w:rsidR="00F00D47" w:rsidRDefault="00F00D47">
      <w:pPr>
        <w:spacing w:after="0" w:line="240" w:lineRule="auto"/>
      </w:pPr>
      <w:r>
        <w:separator/>
      </w:r>
    </w:p>
  </w:endnote>
  <w:endnote w:type="continuationSeparator" w:id="0">
    <w:p w14:paraId="286FA90C" w14:textId="77777777" w:rsidR="00F00D47" w:rsidRDefault="00F00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RI Meteorological 01">
    <w:altName w:val="Symbol"/>
    <w:panose1 w:val="0500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84B6A" w14:textId="77777777" w:rsidR="005468B8" w:rsidRDefault="005468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8A19B" w14:textId="77777777" w:rsidR="005468B8" w:rsidRDefault="005468B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39413" w14:textId="77777777" w:rsidR="005468B8" w:rsidRDefault="005468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9A2AA" w14:textId="77777777" w:rsidR="00F00D47" w:rsidRDefault="00F00D47">
      <w:pPr>
        <w:spacing w:after="0" w:line="240" w:lineRule="auto"/>
      </w:pPr>
      <w:r>
        <w:separator/>
      </w:r>
    </w:p>
  </w:footnote>
  <w:footnote w:type="continuationSeparator" w:id="0">
    <w:p w14:paraId="421E81E6" w14:textId="77777777" w:rsidR="00F00D47" w:rsidRDefault="00F00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270DD" w14:textId="77777777" w:rsidR="005468B8" w:rsidRDefault="005468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39DF2" w14:textId="77777777" w:rsidR="00513356" w:rsidRPr="005468B8" w:rsidRDefault="00513356" w:rsidP="005468B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DFBB7" w14:textId="77777777" w:rsidR="005468B8" w:rsidRDefault="005468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34B"/>
    <w:rsid w:val="00007ED1"/>
    <w:rsid w:val="000110D0"/>
    <w:rsid w:val="00014327"/>
    <w:rsid w:val="00035620"/>
    <w:rsid w:val="00045605"/>
    <w:rsid w:val="00094E28"/>
    <w:rsid w:val="000A1FA5"/>
    <w:rsid w:val="000C4998"/>
    <w:rsid w:val="000C5A1F"/>
    <w:rsid w:val="000C7B31"/>
    <w:rsid w:val="000F7B6F"/>
    <w:rsid w:val="00146A58"/>
    <w:rsid w:val="00165300"/>
    <w:rsid w:val="00176500"/>
    <w:rsid w:val="001948A8"/>
    <w:rsid w:val="001F4FD2"/>
    <w:rsid w:val="00203A9F"/>
    <w:rsid w:val="00207D6E"/>
    <w:rsid w:val="00221D69"/>
    <w:rsid w:val="00243473"/>
    <w:rsid w:val="00250B78"/>
    <w:rsid w:val="00253978"/>
    <w:rsid w:val="002E629A"/>
    <w:rsid w:val="002F6D78"/>
    <w:rsid w:val="00333ADD"/>
    <w:rsid w:val="003465D4"/>
    <w:rsid w:val="003520EF"/>
    <w:rsid w:val="00377FC5"/>
    <w:rsid w:val="00401B26"/>
    <w:rsid w:val="00407784"/>
    <w:rsid w:val="004870FE"/>
    <w:rsid w:val="00493AF7"/>
    <w:rsid w:val="00497C93"/>
    <w:rsid w:val="004F09E8"/>
    <w:rsid w:val="00511A92"/>
    <w:rsid w:val="00513356"/>
    <w:rsid w:val="00524164"/>
    <w:rsid w:val="005468B8"/>
    <w:rsid w:val="0057227C"/>
    <w:rsid w:val="005E32DB"/>
    <w:rsid w:val="005F5693"/>
    <w:rsid w:val="0060046E"/>
    <w:rsid w:val="00616B85"/>
    <w:rsid w:val="00637481"/>
    <w:rsid w:val="00644D48"/>
    <w:rsid w:val="006704A7"/>
    <w:rsid w:val="006959A5"/>
    <w:rsid w:val="00697270"/>
    <w:rsid w:val="006A1012"/>
    <w:rsid w:val="006C2D59"/>
    <w:rsid w:val="00735765"/>
    <w:rsid w:val="00763718"/>
    <w:rsid w:val="007808A1"/>
    <w:rsid w:val="00794D34"/>
    <w:rsid w:val="007C32EF"/>
    <w:rsid w:val="00844D5A"/>
    <w:rsid w:val="008A5828"/>
    <w:rsid w:val="008B2014"/>
    <w:rsid w:val="0090004E"/>
    <w:rsid w:val="009358FA"/>
    <w:rsid w:val="00947278"/>
    <w:rsid w:val="0095502C"/>
    <w:rsid w:val="00966248"/>
    <w:rsid w:val="00972217"/>
    <w:rsid w:val="009763EA"/>
    <w:rsid w:val="009A588F"/>
    <w:rsid w:val="009B23C4"/>
    <w:rsid w:val="009C289D"/>
    <w:rsid w:val="009D7473"/>
    <w:rsid w:val="00A02170"/>
    <w:rsid w:val="00A32EB0"/>
    <w:rsid w:val="00A3756D"/>
    <w:rsid w:val="00A377B7"/>
    <w:rsid w:val="00A433CE"/>
    <w:rsid w:val="00AB1298"/>
    <w:rsid w:val="00AB72F6"/>
    <w:rsid w:val="00B0034D"/>
    <w:rsid w:val="00B45D29"/>
    <w:rsid w:val="00B55F89"/>
    <w:rsid w:val="00B706AA"/>
    <w:rsid w:val="00B76F30"/>
    <w:rsid w:val="00B856EF"/>
    <w:rsid w:val="00B940D0"/>
    <w:rsid w:val="00BB4172"/>
    <w:rsid w:val="00BC7F31"/>
    <w:rsid w:val="00BE1975"/>
    <w:rsid w:val="00C173D0"/>
    <w:rsid w:val="00C230F6"/>
    <w:rsid w:val="00C40CF2"/>
    <w:rsid w:val="00CD62C0"/>
    <w:rsid w:val="00D0434B"/>
    <w:rsid w:val="00D15660"/>
    <w:rsid w:val="00D54527"/>
    <w:rsid w:val="00D5658F"/>
    <w:rsid w:val="00DC4415"/>
    <w:rsid w:val="00DD1ED8"/>
    <w:rsid w:val="00E218E8"/>
    <w:rsid w:val="00E74CC0"/>
    <w:rsid w:val="00E94160"/>
    <w:rsid w:val="00E97D19"/>
    <w:rsid w:val="00ED03A9"/>
    <w:rsid w:val="00ED235A"/>
    <w:rsid w:val="00F00D47"/>
    <w:rsid w:val="00F13A17"/>
    <w:rsid w:val="00F7262E"/>
    <w:rsid w:val="00F80763"/>
    <w:rsid w:val="00F91A07"/>
    <w:rsid w:val="00FC09CC"/>
    <w:rsid w:val="00FC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E68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0434B"/>
  </w:style>
  <w:style w:type="character" w:styleId="Hipervnculo">
    <w:name w:val="Hyperlink"/>
    <w:uiPriority w:val="99"/>
    <w:unhideWhenUsed/>
    <w:rsid w:val="00D0434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04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D04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link w:val="HTMLconformatoprevio"/>
    <w:uiPriority w:val="99"/>
    <w:rsid w:val="00D0434B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043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34B"/>
  </w:style>
  <w:style w:type="paragraph" w:styleId="Piedepgina">
    <w:name w:val="footer"/>
    <w:basedOn w:val="Normal"/>
    <w:link w:val="PiedepginaCar"/>
    <w:uiPriority w:val="99"/>
    <w:unhideWhenUsed/>
    <w:rsid w:val="00D043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34B"/>
  </w:style>
  <w:style w:type="character" w:customStyle="1" w:styleId="tlid-translation">
    <w:name w:val="tlid-translation"/>
    <w:basedOn w:val="Fuentedeprrafopredeter"/>
    <w:rsid w:val="00D0434B"/>
  </w:style>
  <w:style w:type="paragraph" w:styleId="Textodeglobo">
    <w:name w:val="Balloon Text"/>
    <w:basedOn w:val="Normal"/>
    <w:link w:val="TextodegloboCar"/>
    <w:uiPriority w:val="99"/>
    <w:semiHidden/>
    <w:unhideWhenUsed/>
    <w:rsid w:val="00D0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0434B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D043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43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043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434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0434B"/>
    <w:rPr>
      <w:b/>
      <w:bCs/>
      <w:sz w:val="20"/>
      <w:szCs w:val="20"/>
    </w:rPr>
  </w:style>
  <w:style w:type="character" w:customStyle="1" w:styleId="pubyear">
    <w:name w:val="pubyear"/>
    <w:basedOn w:val="Fuentedeprrafopredeter"/>
    <w:rsid w:val="00D0434B"/>
  </w:style>
  <w:style w:type="character" w:customStyle="1" w:styleId="articletitle">
    <w:name w:val="articletitle"/>
    <w:basedOn w:val="Fuentedeprrafopredeter"/>
    <w:rsid w:val="00D0434B"/>
  </w:style>
  <w:style w:type="character" w:customStyle="1" w:styleId="vol">
    <w:name w:val="vol"/>
    <w:basedOn w:val="Fuentedeprrafopredeter"/>
    <w:rsid w:val="00D0434B"/>
  </w:style>
  <w:style w:type="character" w:styleId="Nmerodelnea">
    <w:name w:val="line number"/>
    <w:basedOn w:val="Fuentedeprrafopredeter"/>
    <w:uiPriority w:val="99"/>
    <w:semiHidden/>
    <w:unhideWhenUsed/>
    <w:rsid w:val="00D04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2020-09-20T06:58:00Z</dcterms:created>
  <dcterms:modified xsi:type="dcterms:W3CDTF">2020-10-16T17:53:00Z</dcterms:modified>
</cp:coreProperties>
</file>