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3382" w14:textId="77777777" w:rsidR="00E56819" w:rsidRDefault="00E56819" w:rsidP="00E56819">
      <w:pPr>
        <w:spacing w:after="0" w:line="360" w:lineRule="auto"/>
        <w:jc w:val="both"/>
        <w:rPr>
          <w:rFonts w:eastAsia="Calibri" w:cs="Times New Roman"/>
          <w:sz w:val="26"/>
          <w:szCs w:val="26"/>
        </w:rPr>
      </w:pPr>
      <w:r w:rsidRPr="004344B2">
        <w:rPr>
          <w:rFonts w:eastAsia="Calibri" w:cs="Times New Roman"/>
          <w:b/>
          <w:bCs/>
          <w:sz w:val="26"/>
          <w:szCs w:val="26"/>
        </w:rPr>
        <w:t>Table 3.</w:t>
      </w:r>
      <w:r w:rsidRPr="004344B2">
        <w:rPr>
          <w:rFonts w:eastAsia="Calibri" w:cs="Times New Roman"/>
          <w:sz w:val="26"/>
          <w:szCs w:val="26"/>
        </w:rPr>
        <w:t xml:space="preserve"> </w:t>
      </w:r>
    </w:p>
    <w:p w14:paraId="073BF76B" w14:textId="77777777" w:rsidR="00E56819" w:rsidRPr="00E56819" w:rsidRDefault="00E56819" w:rsidP="00E56819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813F19">
        <w:rPr>
          <w:rFonts w:cs="Times New Roman"/>
          <w:sz w:val="24"/>
          <w:szCs w:val="24"/>
        </w:rPr>
        <w:t>Measurement (</w:t>
      </w:r>
      <w:r>
        <w:rPr>
          <w:rFonts w:cs="Times New Roman"/>
          <w:sz w:val="24"/>
          <w:szCs w:val="24"/>
        </w:rPr>
        <w:t xml:space="preserve">in </w:t>
      </w:r>
      <w:r w:rsidRPr="00813F19">
        <w:rPr>
          <w:rFonts w:cs="Times New Roman"/>
          <w:sz w:val="24"/>
          <w:szCs w:val="24"/>
        </w:rPr>
        <w:t>mm)</w:t>
      </w:r>
      <w:r>
        <w:rPr>
          <w:rFonts w:cs="Times New Roman"/>
          <w:sz w:val="24"/>
          <w:szCs w:val="24"/>
        </w:rPr>
        <w:t xml:space="preserve"> and proportions of the series</w:t>
      </w:r>
      <w:r w:rsidRPr="00813F19">
        <w:rPr>
          <w:rFonts w:cs="Times New Roman"/>
          <w:sz w:val="24"/>
          <w:szCs w:val="24"/>
        </w:rPr>
        <w:t xml:space="preserve"> of </w:t>
      </w:r>
      <w:r w:rsidR="009D5573" w:rsidRPr="009D5573">
        <w:rPr>
          <w:rFonts w:cs="Times New Roman"/>
          <w:i/>
          <w:sz w:val="26"/>
          <w:szCs w:val="26"/>
        </w:rPr>
        <w:t>Limnonectes</w:t>
      </w:r>
      <w:r w:rsidR="009D5573" w:rsidRPr="009D5573">
        <w:rPr>
          <w:rFonts w:eastAsia="Calibri" w:cs="Times New Roman"/>
          <w:i/>
          <w:iCs/>
          <w:sz w:val="24"/>
          <w:szCs w:val="24"/>
        </w:rPr>
        <w:t xml:space="preserve"> </w:t>
      </w:r>
      <w:r w:rsidRPr="00E56819">
        <w:rPr>
          <w:rFonts w:eastAsia="Calibri" w:cs="Times New Roman"/>
          <w:i/>
          <w:iCs/>
          <w:sz w:val="24"/>
          <w:szCs w:val="24"/>
        </w:rPr>
        <w:t>bannaensis</w:t>
      </w:r>
      <w:r w:rsidRPr="00E56819">
        <w:rPr>
          <w:rFonts w:eastAsia="Calibri" w:cs="Times New Roman"/>
          <w:sz w:val="24"/>
          <w:szCs w:val="24"/>
        </w:rPr>
        <w:t xml:space="preserve"> from </w:t>
      </w:r>
      <w:r w:rsidR="009D5573">
        <w:rPr>
          <w:rFonts w:eastAsia="Calibri" w:cs="Times New Roman"/>
          <w:sz w:val="24"/>
          <w:szCs w:val="24"/>
        </w:rPr>
        <w:t xml:space="preserve">Nan Province and </w:t>
      </w:r>
      <w:r w:rsidR="009D5573" w:rsidRPr="009D5573">
        <w:rPr>
          <w:rFonts w:cs="Times New Roman"/>
          <w:i/>
          <w:sz w:val="26"/>
          <w:szCs w:val="26"/>
        </w:rPr>
        <w:t>L</w:t>
      </w:r>
      <w:r w:rsidR="009D5573">
        <w:rPr>
          <w:rFonts w:cs="Times New Roman"/>
          <w:i/>
          <w:sz w:val="26"/>
          <w:szCs w:val="26"/>
        </w:rPr>
        <w:t>.</w:t>
      </w:r>
      <w:r w:rsidR="009D5573" w:rsidRPr="009D5573">
        <w:rPr>
          <w:rFonts w:eastAsia="Calibri" w:cs="Times New Roman"/>
          <w:i/>
          <w:iCs/>
          <w:sz w:val="24"/>
          <w:szCs w:val="24"/>
        </w:rPr>
        <w:t xml:space="preserve"> </w:t>
      </w:r>
      <w:r w:rsidR="009D5573" w:rsidRPr="004344B2">
        <w:rPr>
          <w:rFonts w:eastAsia="Calibri" w:cs="Times New Roman"/>
          <w:i/>
          <w:iCs/>
          <w:sz w:val="26"/>
          <w:szCs w:val="26"/>
        </w:rPr>
        <w:t>utara</w:t>
      </w:r>
      <w:r w:rsidR="009D5573" w:rsidRPr="004344B2">
        <w:rPr>
          <w:rFonts w:eastAsia="Calibri" w:cs="Times New Roman"/>
          <w:sz w:val="26"/>
          <w:szCs w:val="26"/>
        </w:rPr>
        <w:t xml:space="preserve"> </w:t>
      </w:r>
      <w:r w:rsidR="009D5573" w:rsidRPr="00E56819">
        <w:rPr>
          <w:rFonts w:eastAsia="Calibri" w:cs="Times New Roman"/>
          <w:sz w:val="24"/>
          <w:szCs w:val="24"/>
        </w:rPr>
        <w:t xml:space="preserve">from </w:t>
      </w:r>
      <w:r w:rsidR="009D5573">
        <w:rPr>
          <w:rFonts w:eastAsia="Calibri" w:cs="Times New Roman"/>
          <w:sz w:val="24"/>
          <w:szCs w:val="24"/>
        </w:rPr>
        <w:t>Yala</w:t>
      </w:r>
      <w:r w:rsidR="009D5573" w:rsidRPr="00E56819">
        <w:rPr>
          <w:rFonts w:eastAsia="Calibri" w:cs="Times New Roman"/>
          <w:sz w:val="24"/>
          <w:szCs w:val="24"/>
        </w:rPr>
        <w:t xml:space="preserve"> Province</w:t>
      </w:r>
      <w:r w:rsidRPr="00813F19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(</w:t>
      </w:r>
      <w:r w:rsidRPr="00813F19">
        <w:rPr>
          <w:rStyle w:val="fontstyle01"/>
          <w:rFonts w:ascii="Times New Roman" w:hAnsi="Times New Roman" w:cs="Times New Roman"/>
          <w:sz w:val="24"/>
          <w:szCs w:val="24"/>
        </w:rPr>
        <w:t>M= Male, F= Female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; </w:t>
      </w:r>
      <w:r w:rsidR="009D5573">
        <w:rPr>
          <w:rStyle w:val="fontstyle01"/>
          <w:rFonts w:ascii="Times New Roman" w:hAnsi="Times New Roman" w:cs="Times New Roman"/>
          <w:sz w:val="24"/>
          <w:szCs w:val="24"/>
        </w:rPr>
        <w:t xml:space="preserve">N/a= </w:t>
      </w:r>
      <w:r w:rsidR="009D5573" w:rsidRPr="009D5573">
        <w:rPr>
          <w:rStyle w:val="fontstyle01"/>
          <w:rFonts w:ascii="Times New Roman" w:hAnsi="Times New Roman" w:cs="Times New Roman"/>
          <w:sz w:val="24"/>
          <w:szCs w:val="24"/>
        </w:rPr>
        <w:t>Not applicable</w:t>
      </w:r>
      <w:r w:rsidR="009D5573">
        <w:rPr>
          <w:rStyle w:val="fontstyle01"/>
          <w:rFonts w:ascii="Times New Roman" w:hAnsi="Times New Roman" w:cs="Times New Roman"/>
          <w:sz w:val="24"/>
          <w:szCs w:val="24"/>
        </w:rPr>
        <w:t xml:space="preserve">;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for other abbreviations see </w:t>
      </w:r>
      <w:r w:rsidRPr="00813F19">
        <w:rPr>
          <w:rStyle w:val="fontstyle01"/>
          <w:rFonts w:ascii="Times New Roman" w:hAnsi="Times New Roman" w:cs="Times New Roman"/>
          <w:sz w:val="24"/>
          <w:szCs w:val="24"/>
        </w:rPr>
        <w:t xml:space="preserve">Materials </w:t>
      </w:r>
      <w:r>
        <w:rPr>
          <w:rStyle w:val="fontstyle01"/>
          <w:rFonts w:ascii="Times New Roman" w:hAnsi="Times New Roman" w:cs="Times New Roman"/>
          <w:sz w:val="24"/>
          <w:szCs w:val="24"/>
        </w:rPr>
        <w:t>and methods</w:t>
      </w:r>
      <w:r w:rsidRPr="00813F19">
        <w:rPr>
          <w:rStyle w:val="fontstyle01"/>
          <w:rFonts w:ascii="Times New Roman" w:hAnsi="Times New Roman" w:cs="Times New Roman"/>
          <w:sz w:val="24"/>
          <w:szCs w:val="24"/>
        </w:rPr>
        <w:t>).</w:t>
      </w:r>
    </w:p>
    <w:tbl>
      <w:tblPr>
        <w:tblW w:w="12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1189"/>
        <w:gridCol w:w="720"/>
        <w:gridCol w:w="810"/>
        <w:gridCol w:w="1350"/>
      </w:tblGrid>
      <w:tr w:rsidR="00CA0D91" w:rsidRPr="009D5573" w14:paraId="33B0E156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</w:tcPr>
          <w:p w14:paraId="228F7AA5" w14:textId="77777777" w:rsidR="00CA0D91" w:rsidRPr="00AB5ABB" w:rsidRDefault="00CA0D91" w:rsidP="009D5573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bookmarkStart w:id="0" w:name="_Hlk76216744"/>
            <w:r w:rsidRPr="00AB5AB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1062" w:type="dxa"/>
            <w:gridSpan w:val="13"/>
            <w:shd w:val="clear" w:color="auto" w:fill="auto"/>
            <w:vAlign w:val="center"/>
          </w:tcPr>
          <w:p w14:paraId="201729F2" w14:textId="45095090" w:rsidR="00CA0D91" w:rsidRPr="00AB5ABB" w:rsidRDefault="00CA0D91" w:rsidP="009D5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B5ABB">
              <w:rPr>
                <w:rFonts w:cs="Times New Roman"/>
                <w:b/>
                <w:i/>
                <w:sz w:val="20"/>
                <w:szCs w:val="20"/>
              </w:rPr>
              <w:t>Limnonectes</w:t>
            </w:r>
            <w:r w:rsidRPr="00AB5ABB">
              <w:rPr>
                <w:rFonts w:eastAsia="Calibri" w:cs="Times New Roman"/>
                <w:b/>
                <w:i/>
                <w:iCs/>
                <w:sz w:val="20"/>
                <w:szCs w:val="20"/>
              </w:rPr>
              <w:t xml:space="preserve"> bannaensis</w:t>
            </w:r>
          </w:p>
        </w:tc>
      </w:tr>
      <w:tr w:rsidR="00CA0D91" w:rsidRPr="009D5573" w14:paraId="414763C6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23C17177" w14:textId="77777777" w:rsidR="00CA0D91" w:rsidRPr="00E56819" w:rsidRDefault="00CA0D91" w:rsidP="00CA0D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ABB">
              <w:rPr>
                <w:rFonts w:eastAsia="Times New Roman" w:cs="Times New Roman"/>
                <w:color w:val="000000"/>
                <w:sz w:val="20"/>
                <w:szCs w:val="20"/>
              </w:rPr>
              <w:t>Specimen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F2AB82C" w14:textId="77777777" w:rsidR="00CA0D91" w:rsidRPr="00E56819" w:rsidRDefault="00CA0D91" w:rsidP="00CA0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AUP 00481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4E856F0" w14:textId="77777777" w:rsidR="00CA0D91" w:rsidRPr="00E56819" w:rsidRDefault="00CA0D91" w:rsidP="00CA0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AUP 00482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05BFEB1" w14:textId="77777777" w:rsidR="00CA0D91" w:rsidRPr="00E56819" w:rsidRDefault="00CA0D91" w:rsidP="00CA0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AUP 00483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446AD68" w14:textId="77777777" w:rsidR="00CA0D91" w:rsidRPr="00E56819" w:rsidRDefault="00CA0D91" w:rsidP="00CA0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AUP  00484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6775834" w14:textId="77777777" w:rsidR="00CA0D91" w:rsidRPr="00E56819" w:rsidRDefault="00CA0D91" w:rsidP="00CA0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AUP 00485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B7FB29C" w14:textId="77777777" w:rsidR="00CA0D91" w:rsidRPr="00E56819" w:rsidRDefault="00CA0D91" w:rsidP="00CA0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AUP 00486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CF3DDD8" w14:textId="77777777" w:rsidR="00CA0D91" w:rsidRPr="00E56819" w:rsidRDefault="00CA0D91" w:rsidP="00CA0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AUP 00487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29272C6" w14:textId="77777777" w:rsidR="00CA0D91" w:rsidRPr="00E56819" w:rsidRDefault="00CA0D91" w:rsidP="00CA0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AUP 00488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749DE75" w14:textId="77777777" w:rsidR="00CA0D91" w:rsidRPr="00E56819" w:rsidRDefault="00CA0D91" w:rsidP="00CA0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AUP 00490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DE10CA0" w14:textId="77777777" w:rsidR="00227EBB" w:rsidRDefault="00CA0D91" w:rsidP="00CA0D9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E14">
              <w:rPr>
                <w:b/>
                <w:bCs/>
                <w:sz w:val="20"/>
                <w:szCs w:val="20"/>
              </w:rPr>
              <w:t>Mean</w:t>
            </w:r>
          </w:p>
          <w:p w14:paraId="17E8281E" w14:textId="2EF73CB7" w:rsidR="00CA0D91" w:rsidRPr="00A50E14" w:rsidRDefault="00CA0D91" w:rsidP="00CA0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b/>
                <w:bCs/>
                <w:sz w:val="20"/>
                <w:szCs w:val="20"/>
              </w:rPr>
              <w:t xml:space="preserve"> (n = </w:t>
            </w:r>
            <w:r w:rsidR="00A50E14" w:rsidRPr="00A50E14">
              <w:rPr>
                <w:b/>
                <w:bCs/>
                <w:sz w:val="20"/>
                <w:szCs w:val="20"/>
              </w:rPr>
              <w:t>9</w:t>
            </w:r>
            <w:r w:rsidRPr="00A50E1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57B2CF" w14:textId="769E30E0" w:rsidR="00CA0D91" w:rsidRPr="00E56819" w:rsidRDefault="00CA0D91" w:rsidP="00CA0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AUP 00489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26FB4C" w14:textId="3B82C365" w:rsidR="00CA0D91" w:rsidRPr="009D5573" w:rsidRDefault="00CA0D91" w:rsidP="00CA0D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AUP 00491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4B8AB6" w14:textId="77777777" w:rsidR="00227EBB" w:rsidRDefault="00A50E14" w:rsidP="00CA0D9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sz w:val="20"/>
                <w:szCs w:val="20"/>
              </w:rPr>
              <w:t>Mean</w:t>
            </w:r>
          </w:p>
          <w:p w14:paraId="527B1ECE" w14:textId="687C8D74" w:rsidR="00CA0D91" w:rsidRPr="009418BE" w:rsidRDefault="00A50E14" w:rsidP="00CA0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sz w:val="20"/>
                <w:szCs w:val="20"/>
              </w:rPr>
              <w:t xml:space="preserve"> (n = 2)</w:t>
            </w:r>
          </w:p>
        </w:tc>
      </w:tr>
      <w:tr w:rsidR="009418BE" w:rsidRPr="009D5573" w14:paraId="3B5C041D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6ACB6996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89E8459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44810B1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BB51F48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E7DE3D9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E9ADBBE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5ECCEAF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8C1CE10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E0B286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D19190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6E140A9" w14:textId="063A73DB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7A728D" w14:textId="2DC6051A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897F49" w14:textId="228ED5A1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3E4FB4C" w14:textId="52ECC20D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9418BE" w:rsidRPr="009D5573" w14:paraId="5091A526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54169571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SVL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16FDFC7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BE892F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86.7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45AADA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85.6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5C4AD2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533373C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83.2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8DAEDFB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1E8B9B0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8284005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B2CEAAB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25336D5A" w14:textId="0B53CD4C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F6D742" w14:textId="20BE7683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ACD657" w14:textId="5CA65675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76.2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7BFDD" w14:textId="2ECA433A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75.4</w:t>
            </w:r>
          </w:p>
        </w:tc>
      </w:tr>
      <w:tr w:rsidR="009418BE" w:rsidRPr="009D5573" w14:paraId="1AC28A0E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7E798A94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7C63F90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B812B17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55ED88A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2A5EF09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2D0225B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5C2E11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041F5A4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D79569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2FBB9AC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7E0EC30A" w14:textId="639D2425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5D4262" w14:textId="45D53EAE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C864DE" w14:textId="744F9F97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8C7C" w14:textId="7F192E48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418BE" w:rsidRPr="009D5573" w14:paraId="5C16D0B8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34370916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END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E646E34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DE4993C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5D74C31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F92D2E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EB11532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A870AFC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9BD4DFF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E66116B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CB71149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361EE813" w14:textId="10396A22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B9F07A" w14:textId="20D270CE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4B4E6A" w14:textId="2DAA62EF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C0709" w14:textId="2D9734EE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5.6</w:t>
            </w:r>
          </w:p>
        </w:tc>
      </w:tr>
      <w:tr w:rsidR="009418BE" w:rsidRPr="009D5573" w14:paraId="271A07C8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72520FA3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RLD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12EE1FD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EA097D5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1ED6F97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CDEC9F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9F63DCE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6ADC91A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408A5F1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AD2CA91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3B2097A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602236E7" w14:textId="2B5CD218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A134DB" w14:textId="443E4F46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756F7B" w14:textId="7CA2470F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284D2" w14:textId="1CD64EA4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10.4</w:t>
            </w:r>
          </w:p>
        </w:tc>
      </w:tr>
      <w:tr w:rsidR="009418BE" w:rsidRPr="009D5573" w14:paraId="08FEA52E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2CA9484B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FEL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5472768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5BFA988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4D79DD8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ECF66B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5A3A4D7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1F78E57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11C8F52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FB33652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937D99B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7EA3E5D9" w14:textId="2187D7D0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B5AE2A" w14:textId="2574125D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E776AD" w14:textId="788CFB4A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0703D" w14:textId="4586B9C5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40.0</w:t>
            </w:r>
          </w:p>
        </w:tc>
      </w:tr>
      <w:tr w:rsidR="009418BE" w:rsidRPr="009D5573" w14:paraId="3408F373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2C138BF6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FOL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4ED2354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8710185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254010A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BB8BF8A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998E1FA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92233A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0243C80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931C222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4F15EB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6ACAFCC0" w14:textId="13DAC5AE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4F382E" w14:textId="70F13CC5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2AFBE0" w14:textId="53913500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9EF0" w14:textId="0E6B9EC8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48.8</w:t>
            </w:r>
          </w:p>
        </w:tc>
      </w:tr>
      <w:tr w:rsidR="009418BE" w:rsidRPr="009D5573" w14:paraId="48967F05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567056D9" w14:textId="77777777" w:rsidR="009418BE" w:rsidRPr="00A50E14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HL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EC09508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41.7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D221159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37.8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F005B14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40.3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BB2B648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40.6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2079B7C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38.4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8E4A7C8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36.7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705854A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32.4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9D7355C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34.4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026DD37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29.1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1E017C2C" w14:textId="60764C6E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sz w:val="20"/>
                <w:szCs w:val="20"/>
              </w:rPr>
              <w:t>36.8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055AC2" w14:textId="71B53A3D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36.2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7795D8" w14:textId="04AB293B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33.5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C89B6" w14:textId="38BF2386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34.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418BE" w:rsidRPr="009D5573" w14:paraId="0E191DC2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5093C9C5" w14:textId="77777777" w:rsidR="009418BE" w:rsidRPr="00A50E14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HW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0B06B13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39.7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B088FF2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36.7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286FACD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36.2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F5053AD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39.7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7A6FF72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33.1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CA28BF5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32.8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2E02426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29.1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BD7A03E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29.8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A2B4D93" w14:textId="77777777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6A4C058C" w14:textId="13A383FA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sz w:val="20"/>
                <w:szCs w:val="20"/>
              </w:rPr>
              <w:t>33.7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7DC386" w14:textId="50882CEC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34.4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C2A23A" w14:textId="355962F3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50E14">
              <w:rPr>
                <w:rFonts w:eastAsia="Times New Roman" w:cs="Times New Roman"/>
                <w:sz w:val="20"/>
                <w:szCs w:val="20"/>
              </w:rPr>
              <w:t>31.4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66DE7" w14:textId="7947BC9D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32.9</w:t>
            </w:r>
          </w:p>
        </w:tc>
      </w:tr>
      <w:tr w:rsidR="009418BE" w:rsidRPr="009D5573" w14:paraId="084A11F1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74975338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C6090F0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FA5424B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1ED21DF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1392DB2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99ADCA9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50FEE7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F3B8E51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ACF796B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471B5FF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395FACFD" w14:textId="1D9A2590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7C25FA" w14:textId="13302FD4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C9A6EA" w14:textId="0971F4C1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0E734E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103C" w14:textId="74C6638F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418BE" w:rsidRPr="009D5573" w14:paraId="4AACE918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1C9F0D04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IO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CC30A5A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170E582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321524A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05EC537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EC0963D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D507208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2338EDF" w14:textId="0828705A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0E734E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EFCE56B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6F9FCA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3F5DA69F" w14:textId="25F63E10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CDFE74" w14:textId="3AA7A68B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A74FB4" w14:textId="41614808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0E734E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982A2" w14:textId="769D1A68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418BE" w:rsidRPr="009D5573" w14:paraId="0D5AEFC1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66772006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LAL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3146C0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1805CCC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474D04E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0683B25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9B1C930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48032F8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53029BD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3BE02BE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B7BE6A5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5B4C4DE9" w14:textId="30BAA4EA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55DB28" w14:textId="4CACE3C2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C55C82" w14:textId="2ED34013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AABEF" w14:textId="3413CFFC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13.5</w:t>
            </w:r>
          </w:p>
        </w:tc>
      </w:tr>
      <w:tr w:rsidR="009418BE" w:rsidRPr="009D5573" w14:paraId="54EE5371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74AC8684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9B17A21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8A70759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AD1C67C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CB86520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90C73E8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DC7921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C3BDA6A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F36E38F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7C4B0A1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0FB8D580" w14:textId="67B8B9D9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E34E24" w14:textId="1FAA6B56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398F38" w14:textId="658C89EF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  <w:r w:rsidR="000E734E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56E0" w14:textId="771ED853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29.9</w:t>
            </w:r>
          </w:p>
        </w:tc>
      </w:tr>
      <w:tr w:rsidR="009418BE" w:rsidRPr="009D5573" w14:paraId="4C6C781E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5603E9D2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F2DF9F9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1DBB9BF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571AAA0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4ABBEF4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BC94FCF" w14:textId="77ABC94A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  <w:r w:rsidR="000E734E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507A8BE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1E15445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C6AAD57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388A705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7C7C1812" w14:textId="78EAC004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B45FA7" w14:textId="67E47E42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C65FEA" w14:textId="3B9A74E6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4A1C" w14:textId="755DE9ED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9418BE" w:rsidRPr="009D5573" w14:paraId="1E9026D1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784900EB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TBL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3B5386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A4172CC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BDE02D5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F1F6FA2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40A73EB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00DBE9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A554D85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58BB6AA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BEB7F50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347FD497" w14:textId="137B3013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0B64FF" w14:textId="43CC96C6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2E50B1" w14:textId="2F836B5B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9023" w14:textId="2EE41A04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36.6</w:t>
            </w:r>
          </w:p>
        </w:tc>
      </w:tr>
      <w:tr w:rsidR="009418BE" w:rsidRPr="009D5573" w14:paraId="44C5B8FD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</w:tcPr>
          <w:p w14:paraId="1B2DF2CD" w14:textId="77777777" w:rsidR="009418BE" w:rsidRPr="00AB5ABB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ABB">
              <w:rPr>
                <w:rFonts w:eastAsia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CC851E7" w14:textId="77777777" w:rsidR="009418BE" w:rsidRPr="00AB5ABB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ABB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77" w:type="dxa"/>
            <w:shd w:val="clear" w:color="auto" w:fill="auto"/>
          </w:tcPr>
          <w:p w14:paraId="3BFAE3EF" w14:textId="77777777" w:rsidR="009418BE" w:rsidRPr="00AB5ABB" w:rsidRDefault="009418BE" w:rsidP="009418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ABB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77" w:type="dxa"/>
            <w:shd w:val="clear" w:color="auto" w:fill="auto"/>
          </w:tcPr>
          <w:p w14:paraId="23071993" w14:textId="77777777" w:rsidR="009418BE" w:rsidRPr="00AB5ABB" w:rsidRDefault="009418BE" w:rsidP="009418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ABB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77" w:type="dxa"/>
            <w:shd w:val="clear" w:color="auto" w:fill="auto"/>
          </w:tcPr>
          <w:p w14:paraId="626CD665" w14:textId="77777777" w:rsidR="009418BE" w:rsidRPr="00AB5ABB" w:rsidRDefault="009418BE" w:rsidP="009418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ABB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77" w:type="dxa"/>
            <w:shd w:val="clear" w:color="auto" w:fill="auto"/>
          </w:tcPr>
          <w:p w14:paraId="0469D12A" w14:textId="77777777" w:rsidR="009418BE" w:rsidRPr="00AB5ABB" w:rsidRDefault="009418BE" w:rsidP="009418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ABB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77" w:type="dxa"/>
            <w:shd w:val="clear" w:color="auto" w:fill="auto"/>
          </w:tcPr>
          <w:p w14:paraId="6A89DE05" w14:textId="77777777" w:rsidR="009418BE" w:rsidRPr="00AB5ABB" w:rsidRDefault="009418BE" w:rsidP="009418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ABB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77" w:type="dxa"/>
            <w:shd w:val="clear" w:color="auto" w:fill="auto"/>
          </w:tcPr>
          <w:p w14:paraId="461754A3" w14:textId="77777777" w:rsidR="009418BE" w:rsidRPr="00AB5ABB" w:rsidRDefault="009418BE" w:rsidP="009418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ABB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77" w:type="dxa"/>
            <w:shd w:val="clear" w:color="auto" w:fill="auto"/>
          </w:tcPr>
          <w:p w14:paraId="0816BD7F" w14:textId="77777777" w:rsidR="009418BE" w:rsidRPr="00AB5ABB" w:rsidRDefault="009418BE" w:rsidP="009418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ABB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77" w:type="dxa"/>
            <w:shd w:val="clear" w:color="auto" w:fill="auto"/>
          </w:tcPr>
          <w:p w14:paraId="6B70612A" w14:textId="77777777" w:rsidR="009418BE" w:rsidRPr="00AB5ABB" w:rsidRDefault="009418BE" w:rsidP="009418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ABB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514C72A8" w14:textId="55CCE224" w:rsidR="009418BE" w:rsidRPr="00A50E14" w:rsidRDefault="009418BE" w:rsidP="009418B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50E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0" w:type="dxa"/>
            <w:shd w:val="clear" w:color="auto" w:fill="auto"/>
          </w:tcPr>
          <w:p w14:paraId="7CD76E2B" w14:textId="1AC0F9E1" w:rsidR="009418BE" w:rsidRPr="00AB5ABB" w:rsidRDefault="009418BE" w:rsidP="009418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5ABB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shd w:val="clear" w:color="auto" w:fill="auto"/>
          </w:tcPr>
          <w:p w14:paraId="6FAA7156" w14:textId="5FBA46B1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5ABB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AEB0C" w14:textId="10A63285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9418BE" w:rsidRPr="009D5573" w14:paraId="10D853F0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7056A14B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UEW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6769CDA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F6C3288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4DB755C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231F7C0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1FA7CD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193C96E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DA33078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8873C37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71DBB6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6AAAF6BB" w14:textId="34E82954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C84EBF" w14:textId="783EFF4E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81B946" w14:textId="6CDC6CC4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0E734E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7BA3" w14:textId="5A0C8F12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418BE" w:rsidRPr="009D5573" w14:paraId="0206CE4C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5618D21D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ED/HL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14177A8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79828B2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35E052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8F7ECB4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A4078D4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66822C7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40AE3E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0D57321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7AE6F89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29F9BD9A" w14:textId="41945AC6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EB86D2" w14:textId="23D559FC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A02A3D" w14:textId="3BC27367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13B0D" w14:textId="348CB0D0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418BE" w:rsidRPr="009D5573" w14:paraId="34C9FAD3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5A24E837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HW/HL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4ED5F12" w14:textId="2C0F482A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0E734E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1652542" w14:textId="5BDF20FA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0E734E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053282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138051B" w14:textId="6ABE1819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0E734E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D28CBB4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11B8BA2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8C8BE7C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84085D2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E5A9CFB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25454544" w14:textId="38A4C085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7F13BF" w14:textId="0AE687DC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0E734E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25829E" w14:textId="2DD20DB6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0C789" w14:textId="5871BF40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1.0</w:t>
            </w:r>
          </w:p>
        </w:tc>
      </w:tr>
      <w:tr w:rsidR="009418BE" w:rsidRPr="009D5573" w14:paraId="46B986A3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43A8477F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HL/SVL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9CB9A9F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2F7842E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C9697F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8502ACE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6871665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77320AB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6B92340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78A3401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BF9D778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5ACBC68C" w14:textId="09C36662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8CCC4A" w14:textId="08A078B2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860E25" w14:textId="6E64CA0B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9846D" w14:textId="5AA95F4C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</w:tr>
      <w:tr w:rsidR="009418BE" w:rsidRPr="009D5573" w14:paraId="3D9D0A31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566EF6B4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IN/IO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9FB28E9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35D647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0E3D969" w14:textId="304B7E82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0E734E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018631D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29F44CD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31F2A3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DA34D3B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CD6B4B0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3DE9F46" w14:textId="2CCDE07E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0E734E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4E912A61" w14:textId="057E7BA5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139EEF" w14:textId="0F4308A1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C50C8B" w14:textId="2BA7FA6A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F028A" w14:textId="5C1988FE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418BE" w:rsidRPr="009D5573" w14:paraId="7D8D9D94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4C9CDA88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IN/SVL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878805A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1E0DA9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A2E507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DD1798A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830763A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63479C4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6304738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529024B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149ADA4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629767D5" w14:textId="0580F7DA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774EDD" w14:textId="19AEB24D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19511F" w14:textId="663E7611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9EE20" w14:textId="2B4EA9F5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9418BE" w:rsidRPr="009D5573" w14:paraId="4F4FDC25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3CE33CE3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END/IN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4A3AFB2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6983AB2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910A264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E32CD7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E0120BA" w14:textId="444FC2E2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0E734E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C5158F5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7CEA397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D66C9F9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B5F216F" w14:textId="74C3269D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0E734E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6B928034" w14:textId="68EB87D8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4D45C5" w14:textId="5DFAF515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7A9293" w14:textId="054467E9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DC8E" w14:textId="2D4288EF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9418BE" w:rsidRPr="009D5573" w14:paraId="5ADDF82E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45BD49DD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UEW/IO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9C775A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3F8933B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2350DEF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86458F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CB534EB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EBC28FC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37D3114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4D08477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E76858D" w14:textId="7BBD6D26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0E734E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43EE2E2A" w14:textId="07096B66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6DE716" w14:textId="7F9920E9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470B10" w14:textId="2C53012E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03703" w14:textId="4E754AFD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418BE" w:rsidRPr="009D5573" w14:paraId="4253467E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1086D667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END/RLD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FDBF128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3BF46CC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C0BF3F2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19A841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FC99BCD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46AEB94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4DC5A05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4762FB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5110DF2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4A50B290" w14:textId="0CC0AF66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DF1A41" w14:textId="30907545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FEDE38" w14:textId="076109A5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E36F" w14:textId="43941435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418BE" w:rsidRPr="009D5573" w14:paraId="22C96717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0FC41862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TBL/SVL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0E81B7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371FF4B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75BA51C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1D9D3E0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CA214C4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1035541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7EA8557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B0A3592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1B5E92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0ABE18BF" w14:textId="75A53D79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C804DE" w14:textId="30EF9DD3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6F9C4E" w14:textId="30BBC0CE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2624" w14:textId="6E67CDA5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</w:tr>
      <w:tr w:rsidR="009418BE" w:rsidRPr="009D5573" w14:paraId="1F8B80C2" w14:textId="77777777" w:rsidTr="009418BE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23849B79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FEL/SVL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14D3AB0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AD14195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8CDF48E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02BB624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7F752A7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62AA6C2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D4C555D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473B869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67675FF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3999C062" w14:textId="4752BFEA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76361C" w14:textId="7386859C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06A718" w14:textId="2DE06BB7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EBCF" w14:textId="1F4937DE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</w:tr>
      <w:tr w:rsidR="009418BE" w:rsidRPr="009D5573" w14:paraId="7EC2F76E" w14:textId="77777777" w:rsidTr="009418BE">
        <w:trPr>
          <w:trHeight w:val="70"/>
        </w:trPr>
        <w:tc>
          <w:tcPr>
            <w:tcW w:w="1175" w:type="dxa"/>
            <w:shd w:val="clear" w:color="auto" w:fill="auto"/>
            <w:vAlign w:val="center"/>
            <w:hideMark/>
          </w:tcPr>
          <w:p w14:paraId="45D75C6E" w14:textId="77777777" w:rsidR="009418BE" w:rsidRPr="00E56819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LAL/SVL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201CC83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A0FB4A7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7923645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F38D979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2FBB9B7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E109B9C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E2EB2BA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08B3135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6EB9B76" w14:textId="77777777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77B7FC91" w14:textId="6A267256" w:rsidR="009418BE" w:rsidRPr="00A50E14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E1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614CCC" w14:textId="0AC0A956" w:rsidR="009418BE" w:rsidRPr="00E56819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CC0D57" w14:textId="15910CE5" w:rsidR="009418BE" w:rsidRPr="009D5573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56819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8BDA3" w14:textId="56F0FC1D" w:rsidR="009418BE" w:rsidRPr="009418BE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8B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0.2</w:t>
            </w:r>
          </w:p>
        </w:tc>
      </w:tr>
      <w:bookmarkEnd w:id="0"/>
    </w:tbl>
    <w:p w14:paraId="0D81B813" w14:textId="091FC177" w:rsidR="00CA0D91" w:rsidRPr="00C958B6" w:rsidRDefault="00CA0D91" w:rsidP="00C958B6">
      <w:pPr>
        <w:spacing w:after="0" w:line="360" w:lineRule="auto"/>
        <w:jc w:val="both"/>
        <w:rPr>
          <w:rFonts w:eastAsia="Calibri" w:cs="Times New Roman"/>
          <w:sz w:val="26"/>
          <w:szCs w:val="26"/>
        </w:rPr>
      </w:pPr>
    </w:p>
    <w:tbl>
      <w:tblPr>
        <w:tblW w:w="66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777"/>
        <w:gridCol w:w="777"/>
        <w:gridCol w:w="1223"/>
        <w:gridCol w:w="720"/>
        <w:gridCol w:w="720"/>
        <w:gridCol w:w="1260"/>
      </w:tblGrid>
      <w:tr w:rsidR="009418BE" w:rsidRPr="003229D8" w14:paraId="1BEC8779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</w:tcPr>
          <w:p w14:paraId="188561AC" w14:textId="77777777" w:rsidR="009418BE" w:rsidRPr="003229D8" w:rsidRDefault="009418BE" w:rsidP="000D07C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Species</w:t>
            </w:r>
          </w:p>
        </w:tc>
        <w:tc>
          <w:tcPr>
            <w:tcW w:w="5477" w:type="dxa"/>
            <w:gridSpan w:val="6"/>
            <w:shd w:val="clear" w:color="auto" w:fill="auto"/>
            <w:vAlign w:val="center"/>
          </w:tcPr>
          <w:p w14:paraId="5000CEA3" w14:textId="28B445F2" w:rsidR="009418BE" w:rsidRPr="003229D8" w:rsidRDefault="009418BE" w:rsidP="000D07C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i/>
                <w:sz w:val="20"/>
                <w:szCs w:val="20"/>
              </w:rPr>
              <w:t>Limnonectes</w:t>
            </w:r>
            <w:r w:rsidRPr="003229D8">
              <w:rPr>
                <w:rFonts w:eastAsia="Calibri" w:cs="Times New Roman"/>
                <w:b/>
                <w:i/>
                <w:iCs/>
                <w:sz w:val="20"/>
                <w:szCs w:val="20"/>
              </w:rPr>
              <w:t xml:space="preserve"> utara</w:t>
            </w:r>
          </w:p>
        </w:tc>
      </w:tr>
      <w:tr w:rsidR="009418BE" w:rsidRPr="003229D8" w14:paraId="529970C3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5C15FE7A" w14:textId="77777777" w:rsidR="009418BE" w:rsidRPr="003229D8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Specimen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7942969" w14:textId="77777777" w:rsidR="009418BE" w:rsidRPr="003229D8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AUP</w:t>
            </w:r>
          </w:p>
          <w:p w14:paraId="52D08023" w14:textId="6A057F7A" w:rsidR="009418BE" w:rsidRPr="003229D8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01707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FF85F75" w14:textId="77777777" w:rsidR="009418BE" w:rsidRPr="003229D8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AUP</w:t>
            </w:r>
          </w:p>
          <w:p w14:paraId="23D0952F" w14:textId="2672FA2D" w:rsidR="009418BE" w:rsidRPr="003229D8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01708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AB5B64F" w14:textId="77777777" w:rsidR="00227EBB" w:rsidRDefault="003229D8" w:rsidP="009418B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sz w:val="20"/>
                <w:szCs w:val="20"/>
              </w:rPr>
              <w:t>Mean</w:t>
            </w:r>
          </w:p>
          <w:p w14:paraId="13F7F715" w14:textId="0F9538EE" w:rsidR="009418BE" w:rsidRPr="003229D8" w:rsidRDefault="003229D8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sz w:val="20"/>
                <w:szCs w:val="20"/>
              </w:rPr>
              <w:t xml:space="preserve"> (n = </w:t>
            </w:r>
            <w:r w:rsidR="00E901EC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Pr="003229D8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B0170B" w14:textId="77777777" w:rsidR="009418BE" w:rsidRPr="003229D8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AUP</w:t>
            </w:r>
          </w:p>
          <w:p w14:paraId="2ACE8D4A" w14:textId="1770EA59" w:rsidR="009418BE" w:rsidRPr="003229D8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01705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DB1ACB" w14:textId="77777777" w:rsidR="009418BE" w:rsidRPr="003229D8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AUP</w:t>
            </w:r>
          </w:p>
          <w:p w14:paraId="510F0D40" w14:textId="2D9FBC02" w:rsidR="009418BE" w:rsidRPr="003229D8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01706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AFEFBC" w14:textId="77777777" w:rsidR="00227EBB" w:rsidRDefault="003229D8" w:rsidP="009418B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sz w:val="20"/>
                <w:szCs w:val="20"/>
              </w:rPr>
              <w:t>Mean</w:t>
            </w:r>
          </w:p>
          <w:p w14:paraId="497C2106" w14:textId="08244677" w:rsidR="009418BE" w:rsidRPr="003229D8" w:rsidRDefault="003229D8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sz w:val="20"/>
                <w:szCs w:val="20"/>
              </w:rPr>
              <w:t xml:space="preserve"> (n = </w:t>
            </w:r>
            <w:r w:rsidR="00E901EC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Pr="003229D8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418BE" w:rsidRPr="003229D8" w14:paraId="7BA355D7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6387CED1" w14:textId="77777777" w:rsidR="009418BE" w:rsidRPr="003229D8" w:rsidRDefault="009418BE" w:rsidP="009418B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C1609EE" w14:textId="35A746B4" w:rsidR="009418BE" w:rsidRPr="003229D8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487DFC8" w14:textId="6D504593" w:rsidR="009418BE" w:rsidRPr="003229D8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BA0B9ED" w14:textId="28428075" w:rsidR="009418BE" w:rsidRPr="003229D8" w:rsidRDefault="003229D8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096A67" w14:textId="63FC5F88" w:rsidR="009418BE" w:rsidRPr="003229D8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43B8D2" w14:textId="63E9D732" w:rsidR="009418BE" w:rsidRPr="003229D8" w:rsidRDefault="009418BE" w:rsidP="009418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165476" w14:textId="1A46C726" w:rsidR="009418BE" w:rsidRPr="003229D8" w:rsidRDefault="003229D8" w:rsidP="009418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3229D8" w:rsidRPr="003229D8" w14:paraId="37B33889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44210560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SVL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1D81FD9" w14:textId="729FC583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B4A97DC" w14:textId="76691844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7B0861A" w14:textId="3AF48898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70.7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15493E" w14:textId="1CF17D7F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A7B966" w14:textId="77682CED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6804AC8" w14:textId="289F131F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46.1</w:t>
            </w:r>
          </w:p>
        </w:tc>
      </w:tr>
      <w:tr w:rsidR="003229D8" w:rsidRPr="003229D8" w14:paraId="441CC653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718CAB85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C9CFFA8" w14:textId="15FD338D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E08B110" w14:textId="2DAF5CE6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E7D9544" w14:textId="5229108D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D4459F" w14:textId="72907E59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7F9829" w14:textId="2C4C1F15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DFD4DF6" w14:textId="723238C3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3229D8" w:rsidRPr="003229D8" w14:paraId="46A8386C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1EF141E2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END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8794BE0" w14:textId="678BE157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060A2DF" w14:textId="7C50A6BC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6551E54" w14:textId="5DAA0F39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7943C6" w14:textId="7F51411E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29D2CF" w14:textId="4F979EFE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488F471" w14:textId="79AB3B27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2.8</w:t>
            </w:r>
          </w:p>
        </w:tc>
      </w:tr>
      <w:tr w:rsidR="003229D8" w:rsidRPr="003229D8" w14:paraId="2E6E1AC0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3E897382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RLD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A2107C3" w14:textId="6C1F7E99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0338CE6" w14:textId="0F48A88C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4B10AD9" w14:textId="5633921A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43786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FA28FB" w14:textId="7948E30F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0312A8" w14:textId="7C3BA45E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EEF78F8" w14:textId="5F19D29C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7.0</w:t>
            </w:r>
          </w:p>
        </w:tc>
      </w:tr>
      <w:tr w:rsidR="003229D8" w:rsidRPr="003229D8" w14:paraId="4010ACEC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5104FB1C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FEL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7224653" w14:textId="09483201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8F0C03D" w14:textId="31B313BA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70B8EB9" w14:textId="753A752B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6F0947" w14:textId="171D95F9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C3B9DE" w14:textId="650F339E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EBE41A7" w14:textId="33A51488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22.5</w:t>
            </w:r>
          </w:p>
        </w:tc>
      </w:tr>
      <w:tr w:rsidR="003229D8" w:rsidRPr="003229D8" w14:paraId="72AEADE6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5AC6B153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FOL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38DA3F5" w14:textId="2313B1CA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BD7A993" w14:textId="45984C74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B912F63" w14:textId="1860A22A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D3D1A3" w14:textId="133C1D27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1E50E7" w14:textId="0437121A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E127CF7" w14:textId="5F116B3D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29.9</w:t>
            </w:r>
          </w:p>
        </w:tc>
      </w:tr>
      <w:tr w:rsidR="003229D8" w:rsidRPr="003229D8" w14:paraId="695F12EA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32523410" w14:textId="77777777" w:rsidR="003229D8" w:rsidRPr="00E901EC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901EC">
              <w:rPr>
                <w:rFonts w:eastAsia="Times New Roman" w:cs="Times New Roman"/>
                <w:sz w:val="20"/>
                <w:szCs w:val="20"/>
              </w:rPr>
              <w:t>HL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6A41139" w14:textId="2F4A0AD1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F356F28" w14:textId="468DC3A6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FF614E5" w14:textId="6A6538DE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8C53FC" w14:textId="4FBE1402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7EA644" w14:textId="4A128324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DBD4FA0" w14:textId="3E73D4DA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3229D8" w:rsidRPr="003229D8" w14:paraId="7009FA06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7F65803B" w14:textId="77777777" w:rsidR="003229D8" w:rsidRPr="00E901EC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E901EC">
              <w:rPr>
                <w:rFonts w:eastAsia="Times New Roman" w:cs="Times New Roman"/>
                <w:sz w:val="20"/>
                <w:szCs w:val="20"/>
              </w:rPr>
              <w:t>HW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3F566D8" w14:textId="3CAB5D7F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  <w:r w:rsidR="00CE738F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8775FC9" w14:textId="439194E6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6A26A7B" w14:textId="71E8D6F0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DB9699" w14:textId="433DE3EE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2D41F9" w14:textId="385DF1DC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148D7DB" w14:textId="3051F2CD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19.6</w:t>
            </w:r>
          </w:p>
        </w:tc>
      </w:tr>
      <w:tr w:rsidR="003229D8" w:rsidRPr="003229D8" w14:paraId="5B215683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49C9BCA8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B5748FA" w14:textId="16CD59DE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E9797C1" w14:textId="5EFD5E0E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8A5A765" w14:textId="74903062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3786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13B730" w14:textId="07145AF1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67A30D" w14:textId="32F1971C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BE6F1CE" w14:textId="76956E63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3.7</w:t>
            </w:r>
          </w:p>
        </w:tc>
      </w:tr>
      <w:tr w:rsidR="003229D8" w:rsidRPr="003229D8" w14:paraId="02857526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2900CA37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IO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E5A65AB" w14:textId="101F8B0E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CFB01C1" w14:textId="2526475E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47EF82C" w14:textId="02332B9C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036628" w14:textId="793ED28D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72F2E3" w14:textId="7A207310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3DCA695" w14:textId="4D6EEA9C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2.9</w:t>
            </w:r>
          </w:p>
        </w:tc>
      </w:tr>
      <w:tr w:rsidR="003229D8" w:rsidRPr="003229D8" w14:paraId="05BB1D99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54EBD293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LAL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5FA2BD7" w14:textId="49F3AA0F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970D12B" w14:textId="23CFD299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8150E0E" w14:textId="2D22331E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C8E1BC" w14:textId="49EB3927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88E169" w14:textId="5FFC6F3F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93C3337" w14:textId="1D4F0338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3229D8" w:rsidRPr="003229D8" w14:paraId="1FC166B7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766B173F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567D396" w14:textId="23F7FC9A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B2CD32B" w14:textId="7BA26540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1AE02E0" w14:textId="356E4683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B0EE5F" w14:textId="7244BB2B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B55F53" w14:textId="51CD676B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216AF16" w14:textId="3679EC0C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17.3</w:t>
            </w:r>
          </w:p>
        </w:tc>
      </w:tr>
      <w:tr w:rsidR="003229D8" w:rsidRPr="003229D8" w14:paraId="51C66350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598E4F26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PAL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37F4862" w14:textId="747BCCF7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508C0CE" w14:textId="4C7317B1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BD95336" w14:textId="6293D366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5A172F" w14:textId="50054505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38345F" w14:textId="75359FCA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93E1999" w14:textId="3D026D71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11.4</w:t>
            </w:r>
          </w:p>
        </w:tc>
      </w:tr>
      <w:tr w:rsidR="003229D8" w:rsidRPr="003229D8" w14:paraId="03FFBDBB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42DCC5CF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TBL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A9D768F" w14:textId="4ED886DB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5DA160D" w14:textId="63BA4F81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A8CE336" w14:textId="5C21D8A7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F57D70" w14:textId="253FF375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D9FDF6" w14:textId="216B98B6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AF0C320" w14:textId="3BBBE6D2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21.8</w:t>
            </w:r>
          </w:p>
        </w:tc>
      </w:tr>
      <w:tr w:rsidR="003229D8" w:rsidRPr="003229D8" w14:paraId="2A7DB96C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</w:tcPr>
          <w:p w14:paraId="051E7179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TD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BF3EDD2" w14:textId="22614FE7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7F77A56" w14:textId="0A432823" w:rsidR="003229D8" w:rsidRPr="003229D8" w:rsidRDefault="003229D8" w:rsidP="003229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C1D288E" w14:textId="19816E64" w:rsidR="003229D8" w:rsidRPr="003229D8" w:rsidRDefault="003229D8" w:rsidP="003229D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A9BE55" w14:textId="37CE435A" w:rsidR="003229D8" w:rsidRPr="003229D8" w:rsidRDefault="003229D8" w:rsidP="003229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F78830" w14:textId="7EFAA73D" w:rsidR="003229D8" w:rsidRPr="003229D8" w:rsidRDefault="003229D8" w:rsidP="003229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23073F3" w14:textId="04ED9B82" w:rsidR="003229D8" w:rsidRPr="003229D8" w:rsidRDefault="003229D8" w:rsidP="003229D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</w:tr>
      <w:tr w:rsidR="003229D8" w:rsidRPr="003229D8" w14:paraId="51595706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343F1C35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UEW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429EB07" w14:textId="655BAA4A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72A5A37" w14:textId="08A0D32B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ED3AE64" w14:textId="1E9A8E85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D63E4C" w14:textId="70EEBD4D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20A8C6" w14:textId="11E133C7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EF7927D" w14:textId="2A73741D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</w:tr>
      <w:tr w:rsidR="003229D8" w:rsidRPr="003229D8" w14:paraId="1AFCCE77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6B6C62CF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ED/HL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817930A" w14:textId="1B7FE904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B70B993" w14:textId="151AED83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E8C3F87" w14:textId="3609CD05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6DF316" w14:textId="078C1610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13730C" w14:textId="24372334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318E51" w14:textId="73B8286C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0.4</w:t>
            </w:r>
          </w:p>
        </w:tc>
      </w:tr>
      <w:tr w:rsidR="003229D8" w:rsidRPr="003229D8" w14:paraId="5E8D7E39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6F8976AE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HW/HL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79AEE0C" w14:textId="1949694A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DAAE726" w14:textId="3058F13C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0727DC4" w14:textId="310B0159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4F7D54" w14:textId="6676A623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87D10A" w14:textId="0B730848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46B438E" w14:textId="59F4C61B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3229D8" w:rsidRPr="003229D8" w14:paraId="0B7835F0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75304A76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HL/SVL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8A59770" w14:textId="2E319D78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3AF8637" w14:textId="4072C508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FBCE6B6" w14:textId="0E3F8695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EBC22F" w14:textId="4BD65049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857EC2" w14:textId="77D2DBC7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B5CB1B7" w14:textId="1EF15DEB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</w:tr>
      <w:tr w:rsidR="003229D8" w:rsidRPr="003229D8" w14:paraId="668AA56F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1DB9E778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IN/IO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FF1B1AB" w14:textId="01A11709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639ED78" w14:textId="1BFD5E3B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7581AA4" w14:textId="361AAE0A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02DDC4" w14:textId="6F466AA2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02A063" w14:textId="7B75C71A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ECFDD4B" w14:textId="35FA1EBC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</w:tr>
      <w:tr w:rsidR="003229D8" w:rsidRPr="003229D8" w14:paraId="6AA75A5A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6FF9733B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IN/SVL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FC68B74" w14:textId="3077ECB1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EE0C613" w14:textId="03C0110E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01B6DB7" w14:textId="38937A0B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4CE2C5" w14:textId="70643331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A45882" w14:textId="4F0CDDA7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AE4753A" w14:textId="6BCE109E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3229D8" w:rsidRPr="003229D8" w14:paraId="1C6744BE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3142315F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END/IN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36CDAF5" w14:textId="72570627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CE738F">
              <w:rPr>
                <w:rFonts w:eastAsia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218D3DB" w14:textId="1D04215A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D842CC8" w14:textId="60D56168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B6E5A6" w14:textId="3BA03D70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94E7D9" w14:textId="0D61CF80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48F41CE" w14:textId="5B607B0D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0.8</w:t>
            </w:r>
          </w:p>
        </w:tc>
      </w:tr>
      <w:tr w:rsidR="003229D8" w:rsidRPr="003229D8" w14:paraId="3693D92E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40C4E2E6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UEW/IO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C415C08" w14:textId="68F2771B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2748DE0" w14:textId="38D03FE5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C73A496" w14:textId="21F028CF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7E0301" w14:textId="7C6224DB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462884" w14:textId="5C2CF113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A8CF9AF" w14:textId="4781858A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</w:tr>
      <w:tr w:rsidR="003229D8" w:rsidRPr="003229D8" w14:paraId="3E920078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60FF8875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END/RLD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622ED09" w14:textId="1BE03366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4EC47C3" w14:textId="03209119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789E758" w14:textId="769EF6F8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7CFD33" w14:textId="43294822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0A6C64" w14:textId="21C11F37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8ECEA28" w14:textId="63E0AC60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0.4</w:t>
            </w:r>
          </w:p>
        </w:tc>
      </w:tr>
      <w:tr w:rsidR="003229D8" w:rsidRPr="003229D8" w14:paraId="0E5D8090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0228D836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TBL/SVL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3FB3035" w14:textId="6A9ED8F5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67561FD" w14:textId="6AF626D0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03CCD59" w14:textId="4B7583F3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9EB024" w14:textId="08D732D0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D822A1" w14:textId="42C50105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7B55441" w14:textId="3D41C29B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</w:tr>
      <w:tr w:rsidR="003229D8" w:rsidRPr="003229D8" w14:paraId="5B9DED11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3419DD98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FEL/SVL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F56DC6B" w14:textId="352F38AB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252EAA9" w14:textId="6F9DD4C9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2011D8C" w14:textId="7653E4DB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D780FD" w14:textId="1AC50425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7C50C9" w14:textId="133CC56D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13417EB" w14:textId="1ED38515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</w:tr>
      <w:tr w:rsidR="003229D8" w:rsidRPr="003229D8" w14:paraId="7B7C85D7" w14:textId="77777777" w:rsidTr="003229D8">
        <w:trPr>
          <w:trHeight w:val="22"/>
        </w:trPr>
        <w:tc>
          <w:tcPr>
            <w:tcW w:w="1175" w:type="dxa"/>
            <w:shd w:val="clear" w:color="auto" w:fill="auto"/>
            <w:vAlign w:val="center"/>
            <w:hideMark/>
          </w:tcPr>
          <w:p w14:paraId="549C8203" w14:textId="77777777" w:rsidR="003229D8" w:rsidRPr="003229D8" w:rsidRDefault="003229D8" w:rsidP="003229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LAL/SVL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33488F4" w14:textId="5E21D367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176C6A4" w14:textId="52B7F2A7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4AF5ECA" w14:textId="0B7F8EC3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D443B8" w14:textId="1D6EB31A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36EFF7" w14:textId="3AD9B161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29D8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EA0B5F6" w14:textId="33A54920" w:rsidR="003229D8" w:rsidRPr="003229D8" w:rsidRDefault="003229D8" w:rsidP="003229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9D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0.2</w:t>
            </w:r>
          </w:p>
        </w:tc>
      </w:tr>
    </w:tbl>
    <w:p w14:paraId="50DD3D56" w14:textId="77777777" w:rsidR="00CA0D91" w:rsidRDefault="00CA0D91"/>
    <w:sectPr w:rsidR="00CA0D91" w:rsidSect="009D55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19"/>
    <w:rsid w:val="000A0027"/>
    <w:rsid w:val="000E734E"/>
    <w:rsid w:val="00227EBB"/>
    <w:rsid w:val="003229D8"/>
    <w:rsid w:val="00437867"/>
    <w:rsid w:val="009418BE"/>
    <w:rsid w:val="009C5AE6"/>
    <w:rsid w:val="009D5573"/>
    <w:rsid w:val="00A50E14"/>
    <w:rsid w:val="00AB07F3"/>
    <w:rsid w:val="00AB5ABB"/>
    <w:rsid w:val="00B30FE9"/>
    <w:rsid w:val="00C958B6"/>
    <w:rsid w:val="00CA0D91"/>
    <w:rsid w:val="00CE738F"/>
    <w:rsid w:val="00E56819"/>
    <w:rsid w:val="00E901EC"/>
    <w:rsid w:val="00F3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81F9"/>
  <w15:docId w15:val="{BBD80EB9-CEDD-4B75-AEC5-12DCC82D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681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chatmongkon suwannapoom</cp:lastModifiedBy>
  <cp:revision>12</cp:revision>
  <dcterms:created xsi:type="dcterms:W3CDTF">2021-04-09T17:28:00Z</dcterms:created>
  <dcterms:modified xsi:type="dcterms:W3CDTF">2021-07-03T08:43:00Z</dcterms:modified>
</cp:coreProperties>
</file>