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013D" w14:textId="468B15DF" w:rsidR="00D55CC5" w:rsidRDefault="00F37763">
      <w:pPr>
        <w:rPr>
          <w:rFonts w:ascii="Times New Roman" w:hAnsi="Times New Roman" w:cs="Times New Roman"/>
        </w:rPr>
      </w:pPr>
      <w:r w:rsidRPr="00F37763">
        <w:rPr>
          <w:rFonts w:ascii="Times New Roman" w:hAnsi="Times New Roman" w:cs="Times New Roman"/>
          <w:b/>
          <w:bCs/>
        </w:rPr>
        <w:t>Supplementary materials</w:t>
      </w:r>
      <w:r>
        <w:rPr>
          <w:rFonts w:ascii="Times New Roman" w:hAnsi="Times New Roman" w:cs="Times New Roman"/>
          <w:b/>
          <w:bCs/>
        </w:rPr>
        <w:t xml:space="preserve"> </w:t>
      </w:r>
      <w:r w:rsidR="00460B76">
        <w:rPr>
          <w:rFonts w:ascii="Times New Roman" w:hAnsi="Times New Roman" w:cs="Times New Roman"/>
          <w:b/>
          <w:bCs/>
        </w:rPr>
        <w:t>1.</w:t>
      </w:r>
      <w:r w:rsidR="00E75498" w:rsidRPr="00E75498">
        <w:rPr>
          <w:rFonts w:ascii="Times New Roman" w:hAnsi="Times New Roman" w:cs="Times New Roman"/>
        </w:rPr>
        <w:t xml:space="preserve"> </w:t>
      </w:r>
      <w:r w:rsidR="00755E7D" w:rsidRPr="00755E7D">
        <w:rPr>
          <w:rFonts w:ascii="Times New Roman" w:hAnsi="Times New Roman" w:cs="Times New Roman"/>
        </w:rPr>
        <w:t xml:space="preserve">The mean pairwise uncorrected p-distance (%) of 16S rRNA gene </w:t>
      </w:r>
      <w:r w:rsidR="00506E38" w:rsidRPr="00506E38">
        <w:rPr>
          <w:rFonts w:ascii="Times New Roman" w:hAnsi="Times New Roman" w:cs="Times New Roman"/>
        </w:rPr>
        <w:t>among the species of </w:t>
      </w:r>
      <w:r w:rsidR="00506E38" w:rsidRPr="00506E38">
        <w:rPr>
          <w:rFonts w:ascii="Times New Roman" w:hAnsi="Times New Roman" w:cs="Times New Roman"/>
          <w:i/>
          <w:iCs/>
        </w:rPr>
        <w:t>Leptobrachella</w:t>
      </w:r>
      <w:r w:rsidR="00755E7D" w:rsidRPr="00755E7D">
        <w:rPr>
          <w:rFonts w:ascii="Times New Roman" w:hAnsi="Times New Roman" w:cs="Times New Roman"/>
        </w:rPr>
        <w:t>.</w:t>
      </w:r>
      <w:r w:rsidR="00A22B5F" w:rsidRPr="00A22B5F">
        <w:t xml:space="preserve"> </w:t>
      </w:r>
      <w:r w:rsidR="00A22B5F" w:rsidRPr="00A22B5F">
        <w:rPr>
          <w:rFonts w:ascii="Times New Roman" w:hAnsi="Times New Roman" w:cs="Times New Roman"/>
        </w:rPr>
        <w:t>Sample ID corresponds to those in Table 1</w:t>
      </w:r>
      <w:r>
        <w:rPr>
          <w:rFonts w:ascii="Times New Roman" w:hAnsi="Times New Roman" w:cs="Times New Roman"/>
        </w:rPr>
        <w:t>.</w:t>
      </w:r>
    </w:p>
    <w:p w14:paraId="5FA4E879" w14:textId="77777777" w:rsidR="00C4797F" w:rsidRPr="00E75498" w:rsidRDefault="00C4797F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846"/>
        <w:gridCol w:w="598"/>
        <w:gridCol w:w="598"/>
        <w:gridCol w:w="598"/>
        <w:gridCol w:w="598"/>
        <w:gridCol w:w="598"/>
        <w:gridCol w:w="598"/>
        <w:gridCol w:w="59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497"/>
      </w:tblGrid>
      <w:tr w:rsidR="004549C0" w:rsidRPr="004549C0" w14:paraId="6E16CEA8" w14:textId="77777777" w:rsidTr="0019738D">
        <w:trPr>
          <w:trHeight w:val="264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A87F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F285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Species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9EC0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FBB2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D499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D205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B486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670D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26A1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E36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1A6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0396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79DE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48A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B246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ED7D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A7E1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49EA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746A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19D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4549C0" w:rsidRPr="004549C0" w14:paraId="7312C45A" w14:textId="77777777" w:rsidTr="0019738D">
        <w:trPr>
          <w:trHeight w:val="264"/>
        </w:trPr>
        <w:tc>
          <w:tcPr>
            <w:tcW w:w="1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EF13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A969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bookmarkStart w:id="0" w:name="_Hlk75261109"/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bookmarkEnd w:id="0"/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bourreti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DE37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98E0" w14:textId="350B3EB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0.7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D2B8" w14:textId="0B72E23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B4BC" w14:textId="515DB7C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6C9B" w14:textId="1360AFB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6E1E" w14:textId="7F42494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5FD2" w14:textId="2D016F4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DCEC" w14:textId="2B15B0E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1736" w14:textId="7A30992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569" w14:textId="356F99E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C256" w14:textId="1570D43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404" w14:textId="248A27E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AED2" w14:textId="6328E42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B888" w14:textId="32C5072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1.1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1831" w14:textId="4BB0475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E105" w14:textId="44ADF58D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7920" w14:textId="60B2025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1.8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814B" w14:textId="2811389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</w:tr>
      <w:tr w:rsidR="004549C0" w:rsidRPr="004549C0" w14:paraId="03015CD0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3203B40C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31EFF68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eos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7392AD2" w14:textId="37B6044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72CA5AA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6DC2966" w14:textId="5CCDF8F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72D0232" w14:textId="64D432C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4BA37B1" w14:textId="3BAC03F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6F760FC" w14:textId="5120B2C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B507BAA" w14:textId="6E77884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9A4F39C" w14:textId="7AB3318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822931E" w14:textId="477F007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172D1DE" w14:textId="6E42F1D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CEA281D" w14:textId="19456A14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E119AAF" w14:textId="17033D2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467DD40" w14:textId="724D203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F9FCA80" w14:textId="13D98FD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02859B5" w14:textId="1C6ECA1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70639FD" w14:textId="614BE90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4EB7274" w14:textId="3837005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6792BA48" w14:textId="3113F04E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</w:tr>
      <w:tr w:rsidR="004549C0" w:rsidRPr="004549C0" w14:paraId="6978EBF1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66524651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D607873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tengchongensis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8F9E19D" w14:textId="64F6A1B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5513E65" w14:textId="64A80C2E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8D373FF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315C62B" w14:textId="1DE81AD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56032DF" w14:textId="6C5AE46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68C40EC" w14:textId="75F82624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DA36224" w14:textId="4BDC293D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FF8F910" w14:textId="5826F43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D77A98F" w14:textId="69746AED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2B0CF7A" w14:textId="3236EAB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4147755" w14:textId="7FD7B93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0329CAC" w14:textId="11EA209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0B12D14" w14:textId="5DF0388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81B33C1" w14:textId="63B6B6A4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69D44A4" w14:textId="7389929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A5EECAB" w14:textId="7FCA4D2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6AA3298" w14:textId="0EFDB88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4A6395DC" w14:textId="369D5FF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1.8</w:t>
            </w:r>
          </w:p>
        </w:tc>
      </w:tr>
      <w:tr w:rsidR="004549C0" w:rsidRPr="004549C0" w14:paraId="53FF395F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5F006047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C7A7AEE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puhoatensis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1CACEF4" w14:textId="4E77A52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C726652" w14:textId="5F06BC6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BCC1F0C" w14:textId="2075A3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0CFDF3D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1B3CC66" w14:textId="5C0CD7F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9B54976" w14:textId="73C6AA8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AD00218" w14:textId="2788B79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8ED1E7A" w14:textId="42F6E3E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BB6D3F0" w14:textId="149217E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FED58B4" w14:textId="43AB732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F70EC46" w14:textId="236D532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A250F13" w14:textId="341C74B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AC016FB" w14:textId="42B626A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63E752B" w14:textId="60F5F23E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521F898" w14:textId="565B0DFD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34AB05F" w14:textId="7E34781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35CD520" w14:textId="3DF06B7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0B68F156" w14:textId="4B569A6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</w:tr>
      <w:tr w:rsidR="004549C0" w:rsidRPr="004549C0" w14:paraId="7DE4B31A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0148D625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24BFABE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liui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7DF38CC" w14:textId="546E3EC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992AD05" w14:textId="246B3E9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B047A86" w14:textId="414C3E8E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5DD3B20" w14:textId="2508AD6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332094E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19B9E2C" w14:textId="58F1C7E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A0FD79A" w14:textId="4E8F91B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CCF02B8" w14:textId="74D5B8F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CA8032A" w14:textId="4625273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48E568C" w14:textId="1A5DE98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39B0F19" w14:textId="1FD3DE1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E9F34E9" w14:textId="1DFD001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CBD87D0" w14:textId="0DF9280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E10271A" w14:textId="2A808A4D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CB909E7" w14:textId="204680F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1BDCDB0" w14:textId="4BCD76A4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988D2FF" w14:textId="244D4A4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2113565B" w14:textId="4427FB7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</w:tr>
      <w:tr w:rsidR="004549C0" w:rsidRPr="004549C0" w14:paraId="4872B372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49B7E8AD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F6614FB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laui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A3FBCBE" w14:textId="4CE78E8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A38C3E0" w14:textId="6A5399A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EBF5624" w14:textId="243A4F8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D58A754" w14:textId="6C096F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D180BEC" w14:textId="4106136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E8E1E5E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D3000D8" w14:textId="2122407D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59D52AF" w14:textId="3A10C37E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F79D2D9" w14:textId="3028889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F9AAF6B" w14:textId="1E0C340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C485484" w14:textId="553525C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DDF3215" w14:textId="72F7C57E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6911936" w14:textId="2660706E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780EE54" w14:textId="5CC5F6F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843F1D2" w14:textId="31A034C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1A0CEF1" w14:textId="6A148D7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12FE299" w14:textId="3184787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4514C267" w14:textId="420DF30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</w:tr>
      <w:tr w:rsidR="004549C0" w:rsidRPr="004549C0" w14:paraId="5D674D2D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735B07EF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64C4EC5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maoershanensis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8768142" w14:textId="2C30205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5498277" w14:textId="4D548AA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01EDFA0" w14:textId="3F592B7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B75F982" w14:textId="5AE4A66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7F1B7C9" w14:textId="10CFBBA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F245F68" w14:textId="0C5E6BB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16CD3E7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70A0475" w14:textId="1D56AC2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659D78C" w14:textId="21177D9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FAEBD92" w14:textId="1D398B0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DAB6E38" w14:textId="43986E54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4B02E91" w14:textId="49CD68F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5F72A73" w14:textId="68411E34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62432FA" w14:textId="2530938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5C4794F" w14:textId="53974A7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D6EB966" w14:textId="6E10EDE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BCB2E88" w14:textId="1A83B0F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6CC50540" w14:textId="49293C9D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</w:tr>
      <w:tr w:rsidR="004549C0" w:rsidRPr="004549C0" w14:paraId="37BAA837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5F08AAF6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A93839E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minima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82D45F3" w14:textId="4E072C0D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BE1574A" w14:textId="0431C07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EDE8DD2" w14:textId="03B19BF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AF38642" w14:textId="4FB8A9BE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B726B10" w14:textId="7A54D08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F8243E3" w14:textId="22D0206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3735E10" w14:textId="2578288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BEC7CBB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A79E196" w14:textId="0DB66D8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0CFEE31" w14:textId="2A93876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3F19834" w14:textId="78BEC50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668EAE4" w14:textId="4999570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2080B2A" w14:textId="1AABF43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9A11808" w14:textId="51C4D1E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423D993" w14:textId="06B632D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E5EC11B" w14:textId="16C8148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4230772" w14:textId="14C7628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4EE163B3" w14:textId="401B50F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</w:tr>
      <w:tr w:rsidR="004549C0" w:rsidRPr="004549C0" w14:paraId="3FA3AD4B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0ED405D3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6F019D5" w14:textId="239B9AAD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 aerea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41C0AB2" w14:textId="72FF27D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2D3347D" w14:textId="41A76D5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B9199EB" w14:textId="4F19A7F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BCAA59D" w14:textId="264CE1D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8403852" w14:textId="6E815A7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2BD9C25" w14:textId="73783AC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F1C291B" w14:textId="6673E34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661DFB5" w14:textId="06E3AFF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3CFCFA2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65D727D" w14:textId="67E1F93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9FDE9F8" w14:textId="632250B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D05B0A7" w14:textId="367FCDAE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E56BD2D" w14:textId="60026B7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0A43E43" w14:textId="57E0C91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0.9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7F58527" w14:textId="658F0E3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10209E6" w14:textId="3C20F074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642A980" w14:textId="56B56CE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566D7162" w14:textId="091ECC4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</w:tr>
      <w:tr w:rsidR="004549C0" w:rsidRPr="004549C0" w14:paraId="354B82E8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053BF748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88A413F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ventripunctata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AF601A7" w14:textId="7D909AA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AAA2F7E" w14:textId="2F8931F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DECEE16" w14:textId="3D4D8C0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5767864" w14:textId="6302634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CF56939" w14:textId="6DA6859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DD281D3" w14:textId="2860991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FCB7EDB" w14:textId="1CDD3AD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CCE4D23" w14:textId="6E27ABF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171E652" w14:textId="02FC01DD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99DB0E0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1978074" w14:textId="18E02F8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0.2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C27BE61" w14:textId="6B8B7F3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BBF59B7" w14:textId="619C74E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6E1B073" w14:textId="4A3D17E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B3B0611" w14:textId="24CA16C4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2648F4B" w14:textId="77D812A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6DA1746" w14:textId="374F718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37BBA8E7" w14:textId="7DC2DCA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</w:tr>
      <w:tr w:rsidR="004549C0" w:rsidRPr="004549C0" w14:paraId="224811F9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2CE9C1B8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EB9759B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AUP-00326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BE172E8" w14:textId="3797A44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301FF95" w14:textId="4F85CE7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EB6ADAE" w14:textId="5B4FB96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131A8AD" w14:textId="1C88610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920E517" w14:textId="36FF6E1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E0180F2" w14:textId="002F175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ABC725E" w14:textId="299F13D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A7C71AA" w14:textId="56C7D6A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32167B6" w14:textId="4B8370F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394B2F7" w14:textId="0C9227A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AA2A5B0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CBB49B9" w14:textId="5E06E1D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808108E" w14:textId="4911EDB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86FE2F6" w14:textId="4FD9305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762ED3A" w14:textId="5A204F8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933BF90" w14:textId="249894D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148A399" w14:textId="0C91B91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7AB8E577" w14:textId="4D75A24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</w:tr>
      <w:tr w:rsidR="004549C0" w:rsidRPr="004549C0" w14:paraId="7D3E7FF1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41E64E28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B51200F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nyx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247BCE3" w14:textId="34DF8D9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526175A" w14:textId="7F47566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15A84BB" w14:textId="6ECAC65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8A2B3C8" w14:textId="742813D4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4D7BBD4" w14:textId="408DA194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34D6205" w14:textId="147C847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AB647E3" w14:textId="07F2403E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DF0A2C9" w14:textId="739745C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3A1D243" w14:textId="0D5D4A3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20C14A0" w14:textId="4EF53FA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480387B" w14:textId="3197C66E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603B859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7C41D39" w14:textId="26A43ED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9A20D50" w14:textId="060C29A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0.8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8E5AEB3" w14:textId="1BA7D50D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E6BCD6F" w14:textId="10A5093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8B5154F" w14:textId="265F9DB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15FF4674" w14:textId="3D3205F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</w:tr>
      <w:tr w:rsidR="004549C0" w:rsidRPr="004549C0" w14:paraId="3EAC1267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61BF3C68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07D455D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pluvialis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0DAC39F" w14:textId="431BAD1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38F8580" w14:textId="17CB6B4D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4016387" w14:textId="71E021B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4541EB0" w14:textId="3E79706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A2A2E76" w14:textId="53D9BE8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F454DB2" w14:textId="636E900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0C25D90" w14:textId="2398B16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B8C241E" w14:textId="33DB0AE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A5285B0" w14:textId="753ECA4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ADF9544" w14:textId="04E3487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E6E33DC" w14:textId="1E5F86C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4C856CF" w14:textId="51C129D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4B745E0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60073D2" w14:textId="7A6F493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A682A24" w14:textId="1A58A59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9255B4E" w14:textId="55D546D4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92C89F8" w14:textId="720B1CF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5CB59F45" w14:textId="2F63036D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</w:tr>
      <w:tr w:rsidR="004549C0" w:rsidRPr="004549C0" w14:paraId="67D169B8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6A4AC851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1F3AF87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nahangensis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CA1C1A9" w14:textId="0487426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48F2E49" w14:textId="540ACF5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3EF81B4" w14:textId="3DC134B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64FD8C4" w14:textId="381030D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03BB325" w14:textId="602E723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D54410D" w14:textId="70E04DBE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4504273" w14:textId="681360D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6121CDF" w14:textId="4A770AD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FEA5F51" w14:textId="53E6F7A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D578B22" w14:textId="5EB7819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2814F9F" w14:textId="40F308A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5D87068" w14:textId="469F81C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B5D4A55" w14:textId="70426EF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4F95ECC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DB66943" w14:textId="3FA87C2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9F10F2D" w14:textId="3DAFF6CE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FDFF109" w14:textId="229C025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5D2ECF3E" w14:textId="5613BF9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</w:tr>
      <w:tr w:rsidR="004549C0" w:rsidRPr="004549C0" w14:paraId="24C5AD16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67D19CC5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F78251A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melanoleuca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F345A17" w14:textId="4EA8FB5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6712A1A" w14:textId="43BEEE0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E690A1F" w14:textId="0EBE6FF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EB64FEF" w14:textId="3AD92B8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325434A" w14:textId="3867654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79341F4" w14:textId="71A55E6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755FFD6" w14:textId="7024BC0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944988C" w14:textId="4C4DAA5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79D0A99" w14:textId="5A8B9634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EAC8453" w14:textId="380E2C3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B5D177B" w14:textId="12C4412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D5A8D6C" w14:textId="0E0568D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11.6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5F02380" w14:textId="0092CB0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88ED957" w14:textId="1A82BE3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B34B167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F868B3F" w14:textId="24C8A13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798A6AA" w14:textId="3FDEBBA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1.9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063E72C5" w14:textId="5ED0C12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1.7</w:t>
            </w:r>
          </w:p>
        </w:tc>
      </w:tr>
      <w:tr w:rsidR="004549C0" w:rsidRPr="004549C0" w14:paraId="7E38F881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4E8DDD56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3711CDC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dringi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56CFDFD" w14:textId="098DE29D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1589320" w14:textId="233B496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E10FFA8" w14:textId="347C8A6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D2C7904" w14:textId="28D666E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E2B7600" w14:textId="4436DC2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45ADF41" w14:textId="07A8800A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D3380D3" w14:textId="6644B82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BE2120B" w14:textId="7558A22D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ADAFF58" w14:textId="6452908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E82BA84" w14:textId="4E7F98B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83A5B5B" w14:textId="10132A4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1CF8035" w14:textId="4A49D8A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0765C66" w14:textId="0E09905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7C3AB85" w14:textId="1FF2C48E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897C788" w14:textId="3F6B2D7D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1CEB1C7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187056C" w14:textId="0DBCED34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1.8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53E7C9E3" w14:textId="23E4A0B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</w:tr>
      <w:tr w:rsidR="004549C0" w:rsidRPr="004549C0" w14:paraId="1F67E98D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6AA27468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558AA3F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heteropus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5882560" w14:textId="14F712A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30EC2B2" w14:textId="6593800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84FF2F1" w14:textId="66A2C9C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E27DDF2" w14:textId="0E23DD9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A7A50F3" w14:textId="10F7CA5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18.6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180516C" w14:textId="0D1A03B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2C0593A" w14:textId="3A0E098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82BDA5D" w14:textId="478F7B4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56508E3" w14:textId="6678E500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012C3E9" w14:textId="46F6102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AF27426" w14:textId="68D6C29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25E999E" w14:textId="11F428E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23804A2" w14:textId="5ED2A832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A16AA92" w14:textId="528B646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29A7635" w14:textId="4898706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5AB5C0EB" w14:textId="1B1D123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9B6E645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48AC91F3" w14:textId="45505F95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FF"/>
                <w:kern w:val="0"/>
                <w:sz w:val="18"/>
                <w:szCs w:val="18"/>
              </w:rPr>
              <w:t>1.6</w:t>
            </w:r>
          </w:p>
        </w:tc>
      </w:tr>
      <w:tr w:rsidR="004549C0" w:rsidRPr="004549C0" w14:paraId="342FDC8F" w14:textId="77777777" w:rsidTr="0019738D">
        <w:trPr>
          <w:trHeight w:val="264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70778AA1" w14:textId="77777777" w:rsidR="004549C0" w:rsidRPr="004549C0" w:rsidRDefault="004549C0" w:rsidP="0092774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50E3C79" w14:textId="77777777" w:rsidR="004549C0" w:rsidRPr="004549C0" w:rsidRDefault="004549C0" w:rsidP="0019738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Leptobrachella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4549C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kajangensis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E32BCB4" w14:textId="376FB94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B7E41EB" w14:textId="5423FD6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5B3D061" w14:textId="03BD817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4E4DE464" w14:textId="181C36F4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13.7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D3FB14A" w14:textId="0D74F321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14.9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F811902" w14:textId="5A9FED36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6A93341" w14:textId="445C219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14.2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41FE9B4" w14:textId="1D82343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75574DB" w14:textId="2719F3F4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470E6ED" w14:textId="29B0A68B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A57E532" w14:textId="78F1E03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9007380" w14:textId="7234516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15BC226" w14:textId="5C240D79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834250B" w14:textId="6E25BD2F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13.0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37DC66E" w14:textId="38D7B94C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14.4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B321C9D" w14:textId="46EC70F3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C8084C8" w14:textId="77B5FA08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549C0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13.0</w:t>
            </w:r>
          </w:p>
        </w:tc>
        <w:tc>
          <w:tcPr>
            <w:tcW w:w="178" w:type="pct"/>
            <w:shd w:val="clear" w:color="auto" w:fill="auto"/>
            <w:noWrap/>
            <w:vAlign w:val="bottom"/>
            <w:hideMark/>
          </w:tcPr>
          <w:p w14:paraId="2972CD04" w14:textId="77777777" w:rsidR="004549C0" w:rsidRPr="004549C0" w:rsidRDefault="004549C0" w:rsidP="004035EE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511AEF5" w14:textId="5C06C605" w:rsidR="004549C0" w:rsidRDefault="004549C0"/>
    <w:p w14:paraId="69A2FF59" w14:textId="1402FCA7" w:rsidR="00F37763" w:rsidRDefault="00F37763"/>
    <w:sectPr w:rsidR="00F37763" w:rsidSect="004549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8CD8" w14:textId="77777777" w:rsidR="00C44B35" w:rsidRDefault="00C44B35" w:rsidP="004549C0">
      <w:r>
        <w:separator/>
      </w:r>
    </w:p>
  </w:endnote>
  <w:endnote w:type="continuationSeparator" w:id="0">
    <w:p w14:paraId="5974734D" w14:textId="77777777" w:rsidR="00C44B35" w:rsidRDefault="00C44B35" w:rsidP="0045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1057" w14:textId="77777777" w:rsidR="00C44B35" w:rsidRDefault="00C44B35" w:rsidP="004549C0">
      <w:r>
        <w:separator/>
      </w:r>
    </w:p>
  </w:footnote>
  <w:footnote w:type="continuationSeparator" w:id="0">
    <w:p w14:paraId="4B7403DE" w14:textId="77777777" w:rsidR="00C44B35" w:rsidRDefault="00C44B35" w:rsidP="0045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97"/>
    <w:rsid w:val="00003D1A"/>
    <w:rsid w:val="001550FC"/>
    <w:rsid w:val="00162BE6"/>
    <w:rsid w:val="004035EE"/>
    <w:rsid w:val="004549C0"/>
    <w:rsid w:val="00460B76"/>
    <w:rsid w:val="00506E38"/>
    <w:rsid w:val="00537090"/>
    <w:rsid w:val="00755E7D"/>
    <w:rsid w:val="008D3578"/>
    <w:rsid w:val="00927748"/>
    <w:rsid w:val="00A22B5F"/>
    <w:rsid w:val="00A950C0"/>
    <w:rsid w:val="00C44B35"/>
    <w:rsid w:val="00C4797F"/>
    <w:rsid w:val="00C55694"/>
    <w:rsid w:val="00D55CC5"/>
    <w:rsid w:val="00E33497"/>
    <w:rsid w:val="00E75498"/>
    <w:rsid w:val="00F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7D1F9"/>
  <w15:chartTrackingRefBased/>
  <w15:docId w15:val="{A20D4C52-2487-494D-AAC6-F4362BDA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หัวกระดาษ อักขระ"/>
    <w:basedOn w:val="a0"/>
    <w:link w:val="a3"/>
    <w:uiPriority w:val="99"/>
    <w:rsid w:val="004549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ท้ายกระดาษ อักขระ"/>
    <w:basedOn w:val="a0"/>
    <w:link w:val="a5"/>
    <w:uiPriority w:val="99"/>
    <w:rsid w:val="004549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chatmongkon suwannapoom</cp:lastModifiedBy>
  <cp:revision>12</cp:revision>
  <dcterms:created xsi:type="dcterms:W3CDTF">2021-06-22T05:24:00Z</dcterms:created>
  <dcterms:modified xsi:type="dcterms:W3CDTF">2021-08-30T04:31:00Z</dcterms:modified>
</cp:coreProperties>
</file>