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F4" w:rsidRDefault="002D04F4" w:rsidP="002D04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A22056" wp14:editId="12BF5405">
            <wp:extent cx="5469147" cy="177292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91" cy="1799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104" w:rsidRDefault="008A5104"/>
    <w:sectPr w:rsidR="008A5104" w:rsidSect="009E6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F4"/>
    <w:rsid w:val="002D04F4"/>
    <w:rsid w:val="005A6F3A"/>
    <w:rsid w:val="005A710C"/>
    <w:rsid w:val="008A5104"/>
    <w:rsid w:val="009E6D3F"/>
    <w:rsid w:val="00A637D0"/>
    <w:rsid w:val="00D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8628"/>
  <w15:chartTrackingRefBased/>
  <w15:docId w15:val="{2E072900-9DF6-4BE1-9143-8E4767A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ntsafack</dc:creator>
  <cp:keywords/>
  <dc:description/>
  <cp:lastModifiedBy>Paulo Alexandre Vieira Borges</cp:lastModifiedBy>
  <cp:revision>5</cp:revision>
  <dcterms:created xsi:type="dcterms:W3CDTF">2021-12-17T12:10:00Z</dcterms:created>
  <dcterms:modified xsi:type="dcterms:W3CDTF">2021-12-31T16:42:00Z</dcterms:modified>
</cp:coreProperties>
</file>