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F6CBB" w14:textId="633A57C9" w:rsidR="00234DAA" w:rsidRPr="007A555B" w:rsidRDefault="003E579F" w:rsidP="00234DAA">
      <w:pPr>
        <w:rPr>
          <w:rFonts w:ascii="Times New Roman"/>
          <w:sz w:val="24"/>
          <w:szCs w:val="20"/>
        </w:rPr>
      </w:pPr>
      <w:r>
        <w:rPr>
          <w:rFonts w:ascii="Times New Roman"/>
          <w:b/>
          <w:sz w:val="24"/>
          <w:szCs w:val="20"/>
        </w:rPr>
        <w:t xml:space="preserve">Supplementary </w:t>
      </w:r>
      <w:r w:rsidR="00A2276C">
        <w:rPr>
          <w:rFonts w:ascii="Times New Roman"/>
          <w:b/>
          <w:sz w:val="24"/>
          <w:szCs w:val="20"/>
        </w:rPr>
        <w:t>material</w:t>
      </w:r>
      <w:bookmarkStart w:id="0" w:name="_GoBack"/>
      <w:bookmarkEnd w:id="0"/>
      <w:r w:rsidR="00063F7F">
        <w:rPr>
          <w:rFonts w:ascii="Times New Roman"/>
          <w:b/>
          <w:sz w:val="24"/>
          <w:szCs w:val="20"/>
        </w:rPr>
        <w:t xml:space="preserve"> 1</w:t>
      </w:r>
      <w:r>
        <w:rPr>
          <w:rFonts w:ascii="Times New Roman"/>
          <w:b/>
          <w:sz w:val="24"/>
          <w:szCs w:val="20"/>
        </w:rPr>
        <w:t>.</w:t>
      </w:r>
      <w:r w:rsidR="00BF6B3F">
        <w:rPr>
          <w:rFonts w:ascii="Times New Roman"/>
          <w:b/>
          <w:sz w:val="24"/>
          <w:szCs w:val="20"/>
        </w:rPr>
        <w:t xml:space="preserve"> </w:t>
      </w:r>
      <w:r w:rsidR="00234DAA" w:rsidRPr="007A555B">
        <w:rPr>
          <w:rFonts w:ascii="Times New Roman"/>
          <w:sz w:val="24"/>
          <w:szCs w:val="20"/>
        </w:rPr>
        <w:t xml:space="preserve">List of primers used to amplify and sequence </w:t>
      </w:r>
      <w:r w:rsidR="00F33C2F" w:rsidRPr="007A555B">
        <w:rPr>
          <w:rFonts w:ascii="Times New Roman"/>
          <w:sz w:val="24"/>
          <w:szCs w:val="20"/>
        </w:rPr>
        <w:t xml:space="preserve">the </w:t>
      </w:r>
      <w:r w:rsidR="00FE2403">
        <w:rPr>
          <w:rFonts w:ascii="Times New Roman"/>
          <w:i/>
          <w:sz w:val="24"/>
          <w:szCs w:val="20"/>
        </w:rPr>
        <w:t>Atteva aurea</w:t>
      </w:r>
      <w:r w:rsidR="00880BE7" w:rsidRPr="007A555B">
        <w:rPr>
          <w:rFonts w:ascii="Times New Roman"/>
          <w:sz w:val="24"/>
          <w:szCs w:val="20"/>
        </w:rPr>
        <w:t xml:space="preserve"> </w:t>
      </w:r>
      <w:r w:rsidR="00F33C2F" w:rsidRPr="007A555B">
        <w:rPr>
          <w:rFonts w:ascii="Times New Roman"/>
          <w:sz w:val="24"/>
          <w:szCs w:val="20"/>
        </w:rPr>
        <w:t>mito</w:t>
      </w:r>
      <w:r>
        <w:rPr>
          <w:rFonts w:ascii="Times New Roman"/>
          <w:sz w:val="24"/>
          <w:szCs w:val="20"/>
        </w:rPr>
        <w:t>chondrial genome</w:t>
      </w:r>
      <w:r w:rsidR="00063F7F">
        <w:rPr>
          <w:rFonts w:ascii="Times New Roman"/>
          <w:sz w:val="24"/>
          <w:szCs w:val="20"/>
        </w:rPr>
        <w:t>.</w:t>
      </w:r>
    </w:p>
    <w:tbl>
      <w:tblPr>
        <w:tblW w:w="959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"/>
        <w:gridCol w:w="149"/>
        <w:gridCol w:w="1559"/>
        <w:gridCol w:w="1134"/>
        <w:gridCol w:w="3368"/>
        <w:gridCol w:w="1276"/>
        <w:gridCol w:w="1134"/>
      </w:tblGrid>
      <w:tr w:rsidR="00944245" w:rsidRPr="00F33C2F" w14:paraId="07C9062F" w14:textId="77777777" w:rsidTr="00BF6B3F">
        <w:trPr>
          <w:trHeight w:val="567"/>
        </w:trPr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B0FEF" w14:textId="77777777" w:rsidR="00944245" w:rsidRPr="00F33C2F" w:rsidRDefault="00944245" w:rsidP="005E16C4">
            <w:pPr>
              <w:wordWrap/>
              <w:snapToGrid w:val="0"/>
              <w:jc w:val="center"/>
              <w:rPr>
                <w:rFonts w:ascii="Times New Roman"/>
                <w:bCs/>
                <w:szCs w:val="20"/>
              </w:rPr>
            </w:pPr>
            <w:r w:rsidRPr="00F33C2F">
              <w:rPr>
                <w:rFonts w:ascii="Times New Roman"/>
                <w:bCs/>
                <w:szCs w:val="20"/>
              </w:rPr>
              <w:t>Fragment name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F2109" w14:textId="77777777" w:rsidR="00944245" w:rsidRPr="00F33C2F" w:rsidRDefault="00944245" w:rsidP="005E16C4">
            <w:pPr>
              <w:wordWrap/>
              <w:snapToGrid w:val="0"/>
              <w:jc w:val="center"/>
              <w:rPr>
                <w:rFonts w:ascii="Times New Roman"/>
                <w:bCs/>
                <w:szCs w:val="20"/>
              </w:rPr>
            </w:pPr>
            <w:r w:rsidRPr="00F33C2F">
              <w:rPr>
                <w:rFonts w:ascii="Times New Roman"/>
                <w:bCs/>
                <w:szCs w:val="20"/>
              </w:rPr>
              <w:t>Primer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32E9C" w14:textId="77777777" w:rsidR="00944245" w:rsidRPr="00F33C2F" w:rsidRDefault="00944245" w:rsidP="0091289D">
            <w:pPr>
              <w:wordWrap/>
              <w:snapToGrid w:val="0"/>
              <w:jc w:val="center"/>
              <w:rPr>
                <w:rFonts w:ascii="Times New Roman"/>
                <w:bCs/>
                <w:szCs w:val="20"/>
              </w:rPr>
            </w:pPr>
            <w:r w:rsidRPr="00F33C2F">
              <w:rPr>
                <w:rFonts w:ascii="Times New Roman"/>
                <w:color w:val="000000"/>
                <w:position w:val="-18"/>
                <w:szCs w:val="20"/>
              </w:rPr>
              <w:t>Direction</w:t>
            </w:r>
            <w:r w:rsidRPr="00F33C2F">
              <w:rPr>
                <w:rFonts w:ascii="Times New Roman"/>
                <w:color w:val="000000"/>
                <w:position w:val="-18"/>
                <w:szCs w:val="20"/>
                <w:vertAlign w:val="superscript"/>
              </w:rPr>
              <w:t>a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FF66F" w14:textId="77777777" w:rsidR="00944245" w:rsidRPr="00F33C2F" w:rsidRDefault="00944245" w:rsidP="00F85D63">
            <w:pPr>
              <w:wordWrap/>
              <w:snapToGrid w:val="0"/>
              <w:jc w:val="center"/>
              <w:rPr>
                <w:rFonts w:ascii="Times New Roman"/>
                <w:bCs/>
                <w:szCs w:val="20"/>
              </w:rPr>
            </w:pPr>
            <w:r w:rsidRPr="00F33C2F">
              <w:rPr>
                <w:rFonts w:ascii="Times New Roman"/>
                <w:bCs/>
                <w:szCs w:val="20"/>
              </w:rPr>
              <w:t>Sequence (5’- 3’)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DB90D" w14:textId="77777777" w:rsidR="00944245" w:rsidRPr="00F33C2F" w:rsidRDefault="00944245" w:rsidP="0091289D">
            <w:pPr>
              <w:wordWrap/>
              <w:snapToGrid w:val="0"/>
              <w:jc w:val="center"/>
              <w:rPr>
                <w:rFonts w:ascii="Times New Roman"/>
                <w:bCs/>
                <w:szCs w:val="20"/>
              </w:rPr>
            </w:pPr>
            <w:r w:rsidRPr="00F33C2F">
              <w:rPr>
                <w:rFonts w:ascii="Times New Roman"/>
                <w:bCs/>
                <w:szCs w:val="20"/>
              </w:rPr>
              <w:t>Nucleotide position</w:t>
            </w:r>
            <w:r w:rsidRPr="00F33C2F">
              <w:rPr>
                <w:rFonts w:ascii="Times New Roman"/>
                <w:bCs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0C818" w14:textId="77777777" w:rsidR="00944245" w:rsidRPr="00F33C2F" w:rsidRDefault="002951A7" w:rsidP="002951A7">
            <w:pPr>
              <w:wordWrap/>
              <w:snapToGrid w:val="0"/>
              <w:jc w:val="center"/>
              <w:rPr>
                <w:rFonts w:ascii="Times New Roman"/>
                <w:bCs/>
                <w:szCs w:val="20"/>
              </w:rPr>
            </w:pPr>
            <w:r w:rsidRPr="00F33C2F">
              <w:rPr>
                <w:rFonts w:ascii="Times New Roman"/>
                <w:bCs/>
                <w:szCs w:val="20"/>
              </w:rPr>
              <w:t>Mismatch</w:t>
            </w:r>
            <w:r w:rsidR="00872881" w:rsidRPr="00F33C2F">
              <w:rPr>
                <w:rFonts w:ascii="Times New Roman"/>
                <w:bCs/>
                <w:szCs w:val="20"/>
                <w:vertAlign w:val="superscript"/>
              </w:rPr>
              <w:t>c</w:t>
            </w:r>
          </w:p>
        </w:tc>
      </w:tr>
      <w:tr w:rsidR="00944245" w:rsidRPr="00F33C2F" w14:paraId="7940EC6F" w14:textId="77777777" w:rsidTr="002951A7">
        <w:trPr>
          <w:trHeight w:val="227"/>
        </w:trPr>
        <w:tc>
          <w:tcPr>
            <w:tcW w:w="26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EE04D" w14:textId="77777777" w:rsidR="00944245" w:rsidRPr="00F33C2F" w:rsidRDefault="00944245" w:rsidP="005E16C4">
            <w:pPr>
              <w:wordWrap/>
              <w:snapToGrid w:val="0"/>
              <w:rPr>
                <w:rFonts w:ascii="Times New Roman" w:eastAsia="신명조"/>
                <w:szCs w:val="20"/>
              </w:rPr>
            </w:pPr>
            <w:r w:rsidRPr="00F33C2F">
              <w:rPr>
                <w:rFonts w:ascii="Times New Roman"/>
                <w:szCs w:val="20"/>
              </w:rPr>
              <w:t>Long fragments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EFB40A" w14:textId="77777777" w:rsidR="00944245" w:rsidRPr="00F33C2F" w:rsidRDefault="00944245" w:rsidP="005E16C4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14:paraId="4FDABF7F" w14:textId="77777777" w:rsidR="00944245" w:rsidRPr="00F33C2F" w:rsidRDefault="00944245" w:rsidP="005E16C4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F13924" w14:textId="77777777" w:rsidR="00944245" w:rsidRPr="00F33C2F" w:rsidRDefault="00944245" w:rsidP="005E16C4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9D0ED" w14:textId="77777777" w:rsidR="00944245" w:rsidRPr="00F33C2F" w:rsidRDefault="00944245" w:rsidP="002951A7">
            <w:pPr>
              <w:wordWrap/>
              <w:snapToGrid w:val="0"/>
              <w:jc w:val="center"/>
              <w:rPr>
                <w:rFonts w:ascii="Times New Roman" w:eastAsia="신명조"/>
                <w:szCs w:val="20"/>
              </w:rPr>
            </w:pPr>
          </w:p>
        </w:tc>
      </w:tr>
      <w:tr w:rsidR="00944245" w:rsidRPr="00F33C2F" w14:paraId="7143C571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4ABB6472" w14:textId="77777777" w:rsidR="00944245" w:rsidRPr="00F33C2F" w:rsidRDefault="00944245" w:rsidP="005E16C4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sz w:val="18"/>
                <w:szCs w:val="18"/>
              </w:rPr>
              <w:t>LF1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120948A7" w14:textId="6EAA262E" w:rsidR="00944245" w:rsidRPr="00F33C2F" w:rsidRDefault="0048056D" w:rsidP="00970487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Lep-COI-F1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4DCFA" w14:textId="77777777" w:rsidR="00944245" w:rsidRPr="00F33C2F" w:rsidRDefault="00944245" w:rsidP="00BB6D6A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4C0E2009" w14:textId="2E0B9B84" w:rsidR="00944245" w:rsidRPr="00F33C2F" w:rsidRDefault="0048056D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TTCTACAAATCATAAAGATATTGG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EFE278" w14:textId="1ACE8314" w:rsidR="00944245" w:rsidRPr="00F33C2F" w:rsidRDefault="0048056D" w:rsidP="008729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1493-1516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FF056" w14:textId="1C5EECBF" w:rsidR="00944245" w:rsidRPr="00F33C2F" w:rsidRDefault="0048056D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/>
                <w:sz w:val="18"/>
                <w:szCs w:val="18"/>
              </w:rPr>
              <w:t>1</w:t>
            </w:r>
          </w:p>
        </w:tc>
      </w:tr>
      <w:tr w:rsidR="00944245" w:rsidRPr="00F33C2F" w14:paraId="2F2E09CA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4FFA74B7" w14:textId="36C499BC" w:rsidR="00944245" w:rsidRPr="00F33C2F" w:rsidRDefault="00944245" w:rsidP="005E16C4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565C6346" w14:textId="7476FF47" w:rsidR="00944245" w:rsidRPr="00F33C2F" w:rsidRDefault="0048056D" w:rsidP="005E16C4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Lep-ND4-R1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9699E" w14:textId="77777777" w:rsidR="00944245" w:rsidRPr="00F33C2F" w:rsidRDefault="00944245" w:rsidP="00BB6D6A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4E35AF89" w14:textId="072B7CD9" w:rsidR="00944245" w:rsidRPr="00F33C2F" w:rsidRDefault="0048056D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ATTGGTCATGGTTTATGTTCTTC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BEC23" w14:textId="4A12CCBA" w:rsidR="00944245" w:rsidRPr="00F33C2F" w:rsidRDefault="0048056D" w:rsidP="008729B1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9099-9121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BF04F6" w14:textId="3444F21D" w:rsidR="00944245" w:rsidRPr="00F33C2F" w:rsidRDefault="0048056D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/>
                <w:sz w:val="18"/>
                <w:szCs w:val="18"/>
              </w:rPr>
              <w:t>1</w:t>
            </w:r>
          </w:p>
        </w:tc>
      </w:tr>
      <w:tr w:rsidR="00944245" w:rsidRPr="00F33C2F" w14:paraId="4A3FD00D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143A5B9C" w14:textId="77777777" w:rsidR="00944245" w:rsidRPr="00F33C2F" w:rsidRDefault="00944245" w:rsidP="005E16C4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1DD91F41" w14:textId="77777777" w:rsidR="00944245" w:rsidRPr="00F33C2F" w:rsidRDefault="00944245" w:rsidP="005E16C4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90C134" w14:textId="77777777" w:rsidR="00944245" w:rsidRPr="00F33C2F" w:rsidRDefault="00944245" w:rsidP="00BB6D6A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2550B166" w14:textId="77777777" w:rsidR="00944245" w:rsidRPr="00F33C2F" w:rsidRDefault="00944245" w:rsidP="00CD4C79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B250CD" w14:textId="77777777" w:rsidR="00944245" w:rsidRPr="00F33C2F" w:rsidRDefault="00944245" w:rsidP="005E16C4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D28B89" w14:textId="77777777" w:rsidR="00944245" w:rsidRPr="00F33C2F" w:rsidRDefault="00944245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234DAA" w:rsidRPr="00F33C2F" w14:paraId="24F57633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0D1D4EEE" w14:textId="77777777" w:rsidR="00234DAA" w:rsidRPr="00F33C2F" w:rsidRDefault="00234DAA" w:rsidP="00234DAA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 w:eastAsia="신명조"/>
                <w:sz w:val="18"/>
                <w:szCs w:val="18"/>
              </w:rPr>
              <w:t>LF2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3869A986" w14:textId="77777777" w:rsidR="00234DAA" w:rsidRPr="00F33C2F" w:rsidRDefault="00234DAA" w:rsidP="00234DAA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</w:t>
            </w:r>
            <w:r w:rsidRPr="00F33C2F">
              <w:rPr>
                <w:rFonts w:ascii="Times New Roman"/>
                <w:sz w:val="18"/>
                <w:szCs w:val="18"/>
              </w:rPr>
              <w:t>ep</w:t>
            </w:r>
            <w:r w:rsidRPr="00F33C2F">
              <w:rPr>
                <w:rFonts w:ascii="Times New Roman"/>
                <w:bCs/>
                <w:sz w:val="18"/>
                <w:szCs w:val="18"/>
              </w:rPr>
              <w:t>-ND5-F1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941D6" w14:textId="77777777" w:rsidR="00234DAA" w:rsidRPr="00F33C2F" w:rsidRDefault="00234DAA" w:rsidP="00234DAA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3A7F8583" w14:textId="77777777" w:rsidR="00234DAA" w:rsidRPr="00F33C2F" w:rsidRDefault="00234DAA" w:rsidP="00234DAA">
            <w:pPr>
              <w:wordWrap/>
              <w:snapToGrid w:val="0"/>
              <w:spacing w:line="240" w:lineRule="atLeast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CTAAAAGGAATTTGAGCTCT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1B31A" w14:textId="20221D8D" w:rsidR="00234DAA" w:rsidRPr="00F33C2F" w:rsidRDefault="00FE499D" w:rsidP="00891903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8025-8044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B0D559" w14:textId="372A5C72" w:rsidR="00234DAA" w:rsidRPr="00F33C2F" w:rsidRDefault="003E0712" w:rsidP="00234DAA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1</w:t>
            </w:r>
          </w:p>
        </w:tc>
      </w:tr>
      <w:tr w:rsidR="00944245" w:rsidRPr="00F33C2F" w14:paraId="44775511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77C44536" w14:textId="77777777" w:rsidR="00944245" w:rsidRPr="00F33C2F" w:rsidRDefault="00944245" w:rsidP="005E16C4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hAnsi="바탕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3FA01BC8" w14:textId="77777777" w:rsidR="00944245" w:rsidRPr="00F33C2F" w:rsidRDefault="00944245" w:rsidP="005E16C4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</w:t>
            </w:r>
            <w:r w:rsidRPr="00F33C2F">
              <w:rPr>
                <w:rFonts w:ascii="Times New Roman"/>
                <w:sz w:val="18"/>
                <w:szCs w:val="18"/>
              </w:rPr>
              <w:t>ep</w:t>
            </w:r>
            <w:r w:rsidRPr="00F33C2F">
              <w:rPr>
                <w:rFonts w:ascii="Times New Roman"/>
                <w:bCs/>
                <w:sz w:val="18"/>
                <w:szCs w:val="18"/>
              </w:rPr>
              <w:t>-lrRNA-R2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6A889" w14:textId="77777777" w:rsidR="00944245" w:rsidRPr="00F33C2F" w:rsidRDefault="00944245" w:rsidP="00BB6D6A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238C8AA7" w14:textId="77777777" w:rsidR="00944245" w:rsidRPr="00F33C2F" w:rsidRDefault="00944245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GTATCTTGTGTATCAGAGTTTA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AFFE4F" w14:textId="37567332" w:rsidR="00944245" w:rsidRPr="00F33C2F" w:rsidRDefault="00FE499D" w:rsidP="00891903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14373-14394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BC0E24" w14:textId="3BC74D25" w:rsidR="00944245" w:rsidRPr="00F33C2F" w:rsidRDefault="003E0712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1</w:t>
            </w:r>
          </w:p>
        </w:tc>
      </w:tr>
      <w:tr w:rsidR="00944245" w:rsidRPr="00F33C2F" w14:paraId="4DE3B585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31074CC9" w14:textId="77777777" w:rsidR="00944245" w:rsidRPr="00F33C2F" w:rsidRDefault="00944245" w:rsidP="005E16C4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00198C2C" w14:textId="77777777" w:rsidR="00944245" w:rsidRPr="00F33C2F" w:rsidRDefault="00944245" w:rsidP="005E16C4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231C98" w14:textId="77777777" w:rsidR="00944245" w:rsidRPr="00F33C2F" w:rsidRDefault="00944245" w:rsidP="00BB6D6A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310CDE4B" w14:textId="77777777" w:rsidR="00944245" w:rsidRPr="00F33C2F" w:rsidRDefault="00944245" w:rsidP="00CD4C79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B8BA16" w14:textId="77777777" w:rsidR="00944245" w:rsidRPr="00F33C2F" w:rsidRDefault="00944245" w:rsidP="005E16C4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C7CBD7" w14:textId="77777777" w:rsidR="00944245" w:rsidRPr="00F33C2F" w:rsidRDefault="00944245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944245" w:rsidRPr="00F33C2F" w14:paraId="75B1C566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33B794EC" w14:textId="77777777" w:rsidR="00944245" w:rsidRPr="00F33C2F" w:rsidRDefault="00944245" w:rsidP="005E16C4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LF3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4D8E0E7" w14:textId="77777777" w:rsidR="00944245" w:rsidRPr="00F33C2F" w:rsidRDefault="00944245" w:rsidP="005E16C4">
            <w:pPr>
              <w:wordWrap/>
              <w:snapToGrid w:val="0"/>
              <w:ind w:firstLineChars="100" w:firstLine="180"/>
              <w:rPr>
                <w:rFonts w:ascii="Times New Roman"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</w:t>
            </w:r>
            <w:r w:rsidRPr="00F33C2F">
              <w:rPr>
                <w:rFonts w:ascii="Times New Roman"/>
                <w:sz w:val="18"/>
                <w:szCs w:val="18"/>
              </w:rPr>
              <w:t>ep</w:t>
            </w:r>
            <w:r w:rsidRPr="00F33C2F">
              <w:rPr>
                <w:rFonts w:ascii="Times New Roman"/>
                <w:bCs/>
                <w:sz w:val="18"/>
                <w:szCs w:val="18"/>
              </w:rPr>
              <w:t>-lrRNA-F1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8B61E" w14:textId="77777777" w:rsidR="00944245" w:rsidRPr="00F33C2F" w:rsidRDefault="00944245" w:rsidP="00BB6D6A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2DAF5938" w14:textId="77777777" w:rsidR="00944245" w:rsidRPr="00F33C2F" w:rsidRDefault="00944245" w:rsidP="00CD4C79">
            <w:pPr>
              <w:wordWrap/>
              <w:snapToGrid w:val="0"/>
              <w:spacing w:line="240" w:lineRule="atLeast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TGTAAGATTTTAATGATCGAACAGAT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FE7549" w14:textId="0DD6F361" w:rsidR="00944245" w:rsidRPr="00F33C2F" w:rsidRDefault="00B10FAD" w:rsidP="00891903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13366-13391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65759" w14:textId="564DACF1" w:rsidR="00944245" w:rsidRPr="00F33C2F" w:rsidRDefault="003E0712" w:rsidP="00891903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944245" w:rsidRPr="00F33C2F" w14:paraId="35E7ABD8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3FEED29D" w14:textId="77777777" w:rsidR="00944245" w:rsidRPr="00F33C2F" w:rsidRDefault="00944245" w:rsidP="005E16C4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hAnsi="바탕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4812B4EA" w14:textId="77777777" w:rsidR="00944245" w:rsidRPr="00F33C2F" w:rsidRDefault="00944245" w:rsidP="005E16C4">
            <w:pPr>
              <w:wordWrap/>
              <w:snapToGrid w:val="0"/>
              <w:ind w:firstLineChars="100" w:firstLine="180"/>
              <w:rPr>
                <w:rFonts w:ascii="Times New Roman"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Lep-COI-R1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353B8" w14:textId="77777777" w:rsidR="00944245" w:rsidRPr="00F33C2F" w:rsidRDefault="00944245" w:rsidP="00BB6D6A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4A9F8419" w14:textId="77777777" w:rsidR="00944245" w:rsidRPr="00F33C2F" w:rsidRDefault="00944245" w:rsidP="00CD4C79">
            <w:pPr>
              <w:wordWrap/>
              <w:snapToGrid w:val="0"/>
              <w:spacing w:line="240" w:lineRule="atLeast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CTTCAGGATGACCAAAAAATC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9B8D25" w14:textId="396727FA" w:rsidR="00944245" w:rsidRPr="00F33C2F" w:rsidRDefault="00B10FAD" w:rsidP="00891903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2177-2197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2AB05" w14:textId="386684EC" w:rsidR="00944245" w:rsidRPr="00F33C2F" w:rsidRDefault="003E0712" w:rsidP="00891903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1</w:t>
            </w:r>
          </w:p>
        </w:tc>
      </w:tr>
      <w:tr w:rsidR="00944245" w:rsidRPr="00F33C2F" w14:paraId="6075A956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13B84CD2" w14:textId="77777777" w:rsidR="00944245" w:rsidRPr="00F33C2F" w:rsidRDefault="00944245" w:rsidP="005E16C4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067D57B" w14:textId="77777777" w:rsidR="00944245" w:rsidRPr="00F33C2F" w:rsidRDefault="00944245" w:rsidP="005E16C4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758435" w14:textId="77777777" w:rsidR="00944245" w:rsidRPr="00F33C2F" w:rsidRDefault="00944245" w:rsidP="00BB6D6A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195DCBC2" w14:textId="77777777" w:rsidR="00944245" w:rsidRPr="00F33C2F" w:rsidRDefault="00944245" w:rsidP="00CD4C79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5E9789" w14:textId="77777777" w:rsidR="00944245" w:rsidRPr="00F33C2F" w:rsidRDefault="00944245" w:rsidP="005E16C4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E8363D" w14:textId="77777777" w:rsidR="00944245" w:rsidRPr="00F33C2F" w:rsidRDefault="00944245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944245" w:rsidRPr="00F33C2F" w14:paraId="230C9365" w14:textId="77777777" w:rsidTr="002951A7">
        <w:trPr>
          <w:trHeight w:val="227"/>
        </w:trPr>
        <w:tc>
          <w:tcPr>
            <w:tcW w:w="2685" w:type="dxa"/>
            <w:gridSpan w:val="3"/>
            <w:shd w:val="clear" w:color="auto" w:fill="auto"/>
            <w:vAlign w:val="center"/>
          </w:tcPr>
          <w:p w14:paraId="1CEE26A8" w14:textId="77777777" w:rsidR="00944245" w:rsidRPr="00F33C2F" w:rsidRDefault="00944245" w:rsidP="00746B35">
            <w:pPr>
              <w:wordWrap/>
              <w:snapToGrid w:val="0"/>
              <w:rPr>
                <w:rFonts w:ascii="Times New Roman" w:eastAsia="신명조"/>
                <w:szCs w:val="20"/>
              </w:rPr>
            </w:pPr>
            <w:r w:rsidRPr="00F33C2F">
              <w:rPr>
                <w:rFonts w:ascii="Times New Roman" w:eastAsia="신명조"/>
                <w:szCs w:val="20"/>
              </w:rPr>
              <w:t>Short fragments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DA969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Cs w:val="20"/>
              </w:rPr>
            </w:pPr>
          </w:p>
        </w:tc>
        <w:tc>
          <w:tcPr>
            <w:tcW w:w="3368" w:type="dxa"/>
          </w:tcPr>
          <w:p w14:paraId="79690BB0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F26A87" w14:textId="77777777" w:rsidR="00944245" w:rsidRPr="00F33C2F" w:rsidRDefault="00944245" w:rsidP="00CD4C79">
            <w:pPr>
              <w:wordWrap/>
              <w:snapToGrid w:val="0"/>
              <w:jc w:val="left"/>
              <w:rPr>
                <w:rFonts w:ascii="Times New Roman" w:eastAsia="신명조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EDA62A" w14:textId="77777777" w:rsidR="00944245" w:rsidRPr="00F33C2F" w:rsidRDefault="00944245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891903" w:rsidRPr="00F33C2F" w14:paraId="7E5E7750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347F4004" w14:textId="77777777" w:rsidR="00891903" w:rsidRPr="00F33C2F" w:rsidRDefault="00891903" w:rsidP="00891903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sz w:val="18"/>
                <w:szCs w:val="18"/>
              </w:rPr>
              <w:t>SF1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10C7A762" w14:textId="54E1AC7E" w:rsidR="00891903" w:rsidRPr="00F33C2F" w:rsidRDefault="009F40C3" w:rsidP="00F37C49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YP-SF1-F</w:t>
            </w:r>
            <w:r w:rsidR="00F37C49">
              <w:rPr>
                <w:rFonts w:ascii="Times New Roman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D0A7B" w14:textId="77777777" w:rsidR="00891903" w:rsidRPr="00F33C2F" w:rsidRDefault="00891903" w:rsidP="00891903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3037ED25" w14:textId="4774F8CF" w:rsidR="00891903" w:rsidRPr="00F33C2F" w:rsidRDefault="009F40C3" w:rsidP="00891903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9F40C3">
              <w:rPr>
                <w:rFonts w:ascii="Times New Roman"/>
                <w:bCs/>
                <w:sz w:val="18"/>
                <w:szCs w:val="18"/>
              </w:rPr>
              <w:t>TAAATTAAGCTTTTGGGTTC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183D3" w14:textId="44A61021" w:rsidR="00891903" w:rsidRPr="00F33C2F" w:rsidRDefault="00B10FAD" w:rsidP="00891903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77-96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B1843" w14:textId="133C2F0A" w:rsidR="00891903" w:rsidRPr="00F33C2F" w:rsidRDefault="003E0712" w:rsidP="00891903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1</w:t>
            </w:r>
          </w:p>
        </w:tc>
      </w:tr>
      <w:tr w:rsidR="00944245" w:rsidRPr="00F33C2F" w14:paraId="2D915ED4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09142204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hAnsi="바탕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469A0EF" w14:textId="48D6D800" w:rsidR="00944245" w:rsidRPr="00F33C2F" w:rsidRDefault="00F37C49" w:rsidP="00746B35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AA</w:t>
            </w:r>
            <w:r w:rsidRPr="00F33C2F">
              <w:rPr>
                <w:rFonts w:ascii="Times New Roman"/>
                <w:bCs/>
                <w:sz w:val="18"/>
                <w:szCs w:val="18"/>
              </w:rPr>
              <w:t>-S</w:t>
            </w:r>
            <w:r>
              <w:rPr>
                <w:rFonts w:ascii="Times New Roman"/>
                <w:bCs/>
                <w:sz w:val="18"/>
                <w:szCs w:val="18"/>
              </w:rPr>
              <w:t>F1</w:t>
            </w:r>
            <w:r w:rsidRPr="00F33C2F">
              <w:rPr>
                <w:rFonts w:ascii="Times New Roman"/>
                <w:bCs/>
                <w:sz w:val="18"/>
                <w:szCs w:val="18"/>
              </w:rPr>
              <w:t>-</w:t>
            </w:r>
            <w:r>
              <w:rPr>
                <w:rFonts w:ascii="Times New Roman"/>
                <w:bCs/>
                <w:sz w:val="18"/>
                <w:szCs w:val="18"/>
              </w:rPr>
              <w:t>R1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FD47B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68973C7C" w14:textId="630E2EF9" w:rsidR="00944245" w:rsidRPr="00F33C2F" w:rsidRDefault="00B10FAD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B10FAD">
              <w:rPr>
                <w:rFonts w:ascii="Times New Roman"/>
                <w:bCs/>
                <w:sz w:val="18"/>
                <w:szCs w:val="18"/>
              </w:rPr>
              <w:t>ATTTTCTCTAATTATAATGGC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85E08" w14:textId="3DEE7652" w:rsidR="00944245" w:rsidRPr="00F33C2F" w:rsidRDefault="00B10FAD" w:rsidP="00C26618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821-841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C0B7C" w14:textId="3157ABAB" w:rsidR="00944245" w:rsidRPr="00F33C2F" w:rsidRDefault="00F95E27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944245" w:rsidRPr="00F33C2F" w14:paraId="31854C44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3CEFA922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51384715" w14:textId="77777777" w:rsidR="00944245" w:rsidRPr="00F33C2F" w:rsidRDefault="00944245" w:rsidP="00746B35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0BC046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18DC40DB" w14:textId="77777777" w:rsidR="00944245" w:rsidRPr="00F33C2F" w:rsidRDefault="00944245" w:rsidP="00CD4C79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B0DC1C" w14:textId="77777777" w:rsidR="00944245" w:rsidRPr="00F33C2F" w:rsidRDefault="00944245" w:rsidP="00746B35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F9141C" w14:textId="77777777" w:rsidR="00944245" w:rsidRPr="00F33C2F" w:rsidRDefault="00944245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C26618" w:rsidRPr="00F33C2F" w14:paraId="6100E47F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61CB9B3A" w14:textId="77777777" w:rsidR="00C26618" w:rsidRPr="00F33C2F" w:rsidRDefault="00C26618" w:rsidP="00C26618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 w:eastAsia="신명조"/>
                <w:sz w:val="18"/>
                <w:szCs w:val="18"/>
              </w:rPr>
              <w:t>SF2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5B0EE7B2" w14:textId="3459F1AB" w:rsidR="00C26618" w:rsidRPr="00F33C2F" w:rsidRDefault="00F95E27" w:rsidP="00C26618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LF03-S06</w:t>
            </w:r>
            <w:r w:rsidRPr="00F33C2F">
              <w:rPr>
                <w:rFonts w:ascii="Times New Roman"/>
                <w:bCs/>
                <w:sz w:val="18"/>
                <w:szCs w:val="18"/>
              </w:rPr>
              <w:t>-F</w:t>
            </w:r>
            <w:r>
              <w:rPr>
                <w:rFonts w:asci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B7985" w14:textId="77777777" w:rsidR="00C26618" w:rsidRPr="00F33C2F" w:rsidRDefault="00C26618" w:rsidP="00C26618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2FD1C5B3" w14:textId="7998EF0E" w:rsidR="00C26618" w:rsidRPr="00F33C2F" w:rsidRDefault="00F95E27" w:rsidP="00C26618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ATTRTWGAAGGWTTATCWTG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A2A76" w14:textId="12F2E4F5" w:rsidR="00C26618" w:rsidRPr="00F33C2F" w:rsidRDefault="00B10FAD" w:rsidP="00C26618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605-624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5BC0D1" w14:textId="04AABE48" w:rsidR="00C26618" w:rsidRPr="00F33C2F" w:rsidRDefault="003E0712" w:rsidP="00C26618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944245" w:rsidRPr="00F33C2F" w14:paraId="6CD47AF1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7A4ABC6B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hAnsi="바탕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02B3E5F" w14:textId="1DD8041E" w:rsidR="00944245" w:rsidRPr="00F33C2F" w:rsidRDefault="00F37C49" w:rsidP="00F37C49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AA-SF2</w:t>
            </w:r>
            <w:r w:rsidR="000F39BB" w:rsidRPr="00F33C2F">
              <w:rPr>
                <w:rFonts w:ascii="Times New Roman"/>
                <w:bCs/>
                <w:sz w:val="18"/>
                <w:szCs w:val="18"/>
              </w:rPr>
              <w:t>-R</w:t>
            </w:r>
            <w:r>
              <w:rPr>
                <w:rFonts w:asci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492C3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687F0AEB" w14:textId="65970809" w:rsidR="00944245" w:rsidRPr="00F33C2F" w:rsidRDefault="00781BFD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781BFD">
              <w:rPr>
                <w:rFonts w:ascii="Times New Roman"/>
                <w:bCs/>
                <w:sz w:val="18"/>
                <w:szCs w:val="18"/>
              </w:rPr>
              <w:t>ATTCTATTTAAGATATAAAATTGC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D2CF88" w14:textId="06E6D023" w:rsidR="00944245" w:rsidRPr="00F33C2F" w:rsidRDefault="00B10FAD" w:rsidP="000F39BB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1370-1393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707F67" w14:textId="39F487DE" w:rsidR="00944245" w:rsidRPr="00F33C2F" w:rsidRDefault="003E0712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944245" w:rsidRPr="00F33C2F" w14:paraId="4340D4E2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2E7D5860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19B43936" w14:textId="77777777" w:rsidR="00944245" w:rsidRPr="00F33C2F" w:rsidRDefault="00944245" w:rsidP="00746B35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039A65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4F46DCFF" w14:textId="77777777" w:rsidR="00944245" w:rsidRPr="00F33C2F" w:rsidRDefault="00944245" w:rsidP="00CD4C79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990757" w14:textId="77777777" w:rsidR="00944245" w:rsidRPr="00F33C2F" w:rsidRDefault="00944245" w:rsidP="00746B35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BB733D" w14:textId="77777777" w:rsidR="00944245" w:rsidRPr="00F33C2F" w:rsidRDefault="00944245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944245" w:rsidRPr="00F33C2F" w14:paraId="04068A1C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2933C742" w14:textId="77777777" w:rsidR="00944245" w:rsidRPr="00F33C2F" w:rsidRDefault="00944245" w:rsidP="00746B35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SF3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426FEAB2" w14:textId="62EE0733" w:rsidR="00944245" w:rsidRPr="00F33C2F" w:rsidRDefault="00944245" w:rsidP="00F37C49">
            <w:pPr>
              <w:wordWrap/>
              <w:snapToGrid w:val="0"/>
              <w:ind w:firstLineChars="100" w:firstLine="180"/>
              <w:rPr>
                <w:rFonts w:ascii="Times New Roman"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LF03-S07-F</w:t>
            </w:r>
            <w:r w:rsidR="00F37C49">
              <w:rPr>
                <w:rFonts w:asci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B7F96" w14:textId="77777777" w:rsidR="00944245" w:rsidRPr="00F33C2F" w:rsidRDefault="00944245" w:rsidP="00746B35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34AA7DED" w14:textId="7B17E64A" w:rsidR="00944245" w:rsidRPr="00F33C2F" w:rsidRDefault="00F95E27" w:rsidP="00CD4C79">
            <w:pPr>
              <w:wordWrap/>
              <w:snapToGrid w:val="0"/>
              <w:spacing w:line="240" w:lineRule="atLeast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AATCTTCAAAATTATTTATAAAG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ADBE2C" w14:textId="3EEED314" w:rsidR="00944245" w:rsidRPr="00F33C2F" w:rsidRDefault="00B10FAD" w:rsidP="000F39BB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1300-1322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6565FE" w14:textId="6A3E7288" w:rsidR="00944245" w:rsidRPr="00F33C2F" w:rsidRDefault="003E0712" w:rsidP="00891903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2</w:t>
            </w:r>
          </w:p>
        </w:tc>
      </w:tr>
      <w:tr w:rsidR="00944245" w:rsidRPr="00F33C2F" w14:paraId="5CF2843D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09ECF691" w14:textId="77777777" w:rsidR="00944245" w:rsidRPr="00F33C2F" w:rsidRDefault="00944245" w:rsidP="00746B35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hAnsi="바탕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2BBDA76" w14:textId="77777777" w:rsidR="00944245" w:rsidRPr="00F33C2F" w:rsidRDefault="00944245" w:rsidP="00746B35">
            <w:pPr>
              <w:wordWrap/>
              <w:snapToGrid w:val="0"/>
              <w:ind w:firstLineChars="100" w:firstLine="180"/>
              <w:rPr>
                <w:rFonts w:ascii="Times New Roman"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Lep-COI-R1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8CD23" w14:textId="77777777" w:rsidR="00944245" w:rsidRPr="00F33C2F" w:rsidRDefault="00944245" w:rsidP="00746B35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5BA2A39C" w14:textId="77777777" w:rsidR="00944245" w:rsidRPr="00F33C2F" w:rsidRDefault="00944245" w:rsidP="00CD4C79">
            <w:pPr>
              <w:wordWrap/>
              <w:snapToGrid w:val="0"/>
              <w:spacing w:line="240" w:lineRule="atLeast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CTTCAGGATGACCAAAAAATC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6B8718" w14:textId="7224FC01" w:rsidR="00944245" w:rsidRPr="00F33C2F" w:rsidRDefault="00B10FAD" w:rsidP="000F39BB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2177-2197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A5B03" w14:textId="40334113" w:rsidR="00944245" w:rsidRPr="00F33C2F" w:rsidRDefault="003E0712" w:rsidP="00891903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1</w:t>
            </w:r>
          </w:p>
        </w:tc>
      </w:tr>
      <w:tr w:rsidR="00944245" w:rsidRPr="00F33C2F" w14:paraId="133652B7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5EC805A1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3A8CD9CA" w14:textId="77777777" w:rsidR="00944245" w:rsidRPr="00F33C2F" w:rsidRDefault="00944245" w:rsidP="00746B35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8BEE3A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3B3F0ABA" w14:textId="77777777" w:rsidR="00944245" w:rsidRPr="00F33C2F" w:rsidRDefault="00944245" w:rsidP="00CD4C79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8B4B5F" w14:textId="77777777" w:rsidR="00944245" w:rsidRPr="00F33C2F" w:rsidRDefault="00944245" w:rsidP="00746B35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D7787F" w14:textId="77777777" w:rsidR="00944245" w:rsidRPr="00F33C2F" w:rsidRDefault="00944245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F95E27" w:rsidRPr="00F33C2F" w14:paraId="1FF66136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26100143" w14:textId="77777777" w:rsidR="00F95E27" w:rsidRPr="00F33C2F" w:rsidRDefault="00F95E27" w:rsidP="00F95E27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SF4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4F0D2574" w14:textId="30EBD573" w:rsidR="00F95E27" w:rsidRPr="00F33C2F" w:rsidRDefault="00F95E27" w:rsidP="00F95E27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LF01-S01-F2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62C33C" w14:textId="77777777" w:rsidR="00F95E27" w:rsidRPr="00F33C2F" w:rsidRDefault="00F95E27" w:rsidP="00F95E27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55E8A472" w14:textId="626867EE" w:rsidR="00F95E27" w:rsidRPr="00F33C2F" w:rsidRDefault="00F95E27" w:rsidP="00F95E27">
            <w:pPr>
              <w:wordWrap/>
              <w:snapToGrid w:val="0"/>
              <w:spacing w:line="240" w:lineRule="atLeast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TTACAACAATTATTAATATACG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98679" w14:textId="0850EEC8" w:rsidR="00F95E27" w:rsidRPr="00F33C2F" w:rsidRDefault="00B10FAD" w:rsidP="00F95E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1964-1985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8C0B9" w14:textId="7CE40602" w:rsidR="00F95E27" w:rsidRPr="00F33C2F" w:rsidRDefault="003E0712" w:rsidP="00F95E2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1</w:t>
            </w:r>
          </w:p>
        </w:tc>
      </w:tr>
      <w:tr w:rsidR="00F95E27" w:rsidRPr="00F33C2F" w14:paraId="59585BDB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49FC0C97" w14:textId="77777777" w:rsidR="00F95E27" w:rsidRPr="00F33C2F" w:rsidRDefault="00F95E27" w:rsidP="00F95E27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hAnsi="바탕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57BCAA1" w14:textId="101E0E9F" w:rsidR="00F95E27" w:rsidRPr="00F33C2F" w:rsidRDefault="00F95E27" w:rsidP="00F95E27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LF01-S01-R2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97128" w14:textId="77777777" w:rsidR="00F95E27" w:rsidRPr="00F33C2F" w:rsidRDefault="00F95E27" w:rsidP="00F95E27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4016F03C" w14:textId="5A67F66B" w:rsidR="00F95E27" w:rsidRPr="00F33C2F" w:rsidRDefault="00F95E27" w:rsidP="00F95E27">
            <w:pPr>
              <w:wordWrap/>
              <w:snapToGrid w:val="0"/>
              <w:spacing w:line="240" w:lineRule="atLeast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GTCGAGGTATTCCTGCTA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0B0C6E" w14:textId="7BD8A478" w:rsidR="00F95E27" w:rsidRPr="00F33C2F" w:rsidRDefault="00B10FAD" w:rsidP="00F95E27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2768-2785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8C19D" w14:textId="52C76B31" w:rsidR="00F95E27" w:rsidRPr="00F33C2F" w:rsidRDefault="003E0712" w:rsidP="00F95E2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1</w:t>
            </w:r>
          </w:p>
        </w:tc>
      </w:tr>
      <w:tr w:rsidR="00944245" w:rsidRPr="00F33C2F" w14:paraId="01E031F9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2DC8C6C4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0A7E0E65" w14:textId="77777777" w:rsidR="00944245" w:rsidRPr="00F33C2F" w:rsidRDefault="00944245" w:rsidP="00746B35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FAED38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556B3D7B" w14:textId="77777777" w:rsidR="00944245" w:rsidRPr="00F33C2F" w:rsidRDefault="00944245" w:rsidP="00CD4C79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22841C" w14:textId="77777777" w:rsidR="00944245" w:rsidRPr="00F33C2F" w:rsidRDefault="00944245" w:rsidP="00746B35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32D347" w14:textId="77777777" w:rsidR="00944245" w:rsidRPr="00F33C2F" w:rsidRDefault="00944245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944245" w:rsidRPr="00F33C2F" w14:paraId="16B5FF7F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10E9D582" w14:textId="77777777" w:rsidR="00944245" w:rsidRPr="00F33C2F" w:rsidRDefault="00944245" w:rsidP="00746B35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75B08A9B" w14:textId="2F948721" w:rsidR="00944245" w:rsidRPr="00F33C2F" w:rsidRDefault="00F37C49" w:rsidP="00746B35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LF01-S02-F1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25DDD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0B979D03" w14:textId="04AF94F3" w:rsidR="00944245" w:rsidRPr="00F33C2F" w:rsidRDefault="00F95E27" w:rsidP="00CD4C79">
            <w:pPr>
              <w:wordWrap/>
              <w:snapToGrid w:val="0"/>
              <w:spacing w:line="240" w:lineRule="atLeast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A</w:t>
            </w:r>
            <w:r>
              <w:rPr>
                <w:rFonts w:ascii="Times New Roman"/>
                <w:bCs/>
                <w:sz w:val="18"/>
                <w:szCs w:val="18"/>
              </w:rPr>
              <w:t>ATTTTTAGTTGATTAGCWAC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6F38A2" w14:textId="163D9511" w:rsidR="00944245" w:rsidRPr="00F33C2F" w:rsidRDefault="00B10FAD" w:rsidP="000F39BB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2427-2447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C6FB4" w14:textId="7FF3318E" w:rsidR="00944245" w:rsidRPr="00F33C2F" w:rsidRDefault="003E0712" w:rsidP="00891903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944245" w:rsidRPr="00F33C2F" w14:paraId="66882BDF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5F1759F7" w14:textId="77777777" w:rsidR="00944245" w:rsidRPr="00F33C2F" w:rsidRDefault="00944245" w:rsidP="00746B35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hAnsi="바탕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1DE346BA" w14:textId="4FE64202" w:rsidR="00944245" w:rsidRPr="00F33C2F" w:rsidRDefault="00F37C49" w:rsidP="009F5133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LF01-S02-R1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D19EC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7E785017" w14:textId="5EF1D35E" w:rsidR="00944245" w:rsidRPr="00F33C2F" w:rsidRDefault="00F95E27" w:rsidP="00CD4C79">
            <w:pPr>
              <w:wordWrap/>
              <w:snapToGrid w:val="0"/>
              <w:spacing w:line="240" w:lineRule="atLeast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GATCATGAAAAAAAATAATTTG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58EFE" w14:textId="2433AE67" w:rsidR="00944245" w:rsidRPr="00F33C2F" w:rsidRDefault="00B10FAD" w:rsidP="000F39BB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3191-3212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BA43B" w14:textId="2FAB6421" w:rsidR="00944245" w:rsidRPr="00F33C2F" w:rsidRDefault="003E0712" w:rsidP="00891903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944245" w:rsidRPr="00F33C2F" w14:paraId="4708C96B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1107EBF2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77F365E6" w14:textId="77777777" w:rsidR="00944245" w:rsidRPr="00F33C2F" w:rsidRDefault="00944245" w:rsidP="00746B35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99113B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3E36D4D5" w14:textId="77777777" w:rsidR="00944245" w:rsidRPr="00F33C2F" w:rsidRDefault="00944245" w:rsidP="00CD4C79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8FC565" w14:textId="77777777" w:rsidR="00944245" w:rsidRPr="00F33C2F" w:rsidRDefault="00944245" w:rsidP="00746B35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94A19D" w14:textId="77777777" w:rsidR="00944245" w:rsidRPr="00F33C2F" w:rsidRDefault="00944245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944245" w:rsidRPr="00F33C2F" w14:paraId="3529E146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3723EF5B" w14:textId="77777777" w:rsidR="00944245" w:rsidRPr="00F33C2F" w:rsidRDefault="00944245" w:rsidP="00746B35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SF6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78A23598" w14:textId="77777777" w:rsidR="00944245" w:rsidRPr="00F33C2F" w:rsidRDefault="00944245" w:rsidP="00746B35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LF01-S03-F2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F09A0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4A50E6E9" w14:textId="77777777" w:rsidR="00944245" w:rsidRPr="00F33C2F" w:rsidRDefault="00944245" w:rsidP="00CD4C79">
            <w:pPr>
              <w:wordWrap/>
              <w:snapToGrid w:val="0"/>
              <w:spacing w:line="240" w:lineRule="atLeast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sz w:val="18"/>
                <w:szCs w:val="18"/>
              </w:rPr>
              <w:t>TAGAAATGGCAACWTGATC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763CC" w14:textId="2FE02B2E" w:rsidR="00944245" w:rsidRPr="00F33C2F" w:rsidRDefault="00B10FAD" w:rsidP="000F39BB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3</w:t>
            </w:r>
            <w:r>
              <w:rPr>
                <w:rFonts w:ascii="Times New Roman"/>
                <w:sz w:val="18"/>
                <w:szCs w:val="18"/>
              </w:rPr>
              <w:t>132-3150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C49D9" w14:textId="2ACEF280" w:rsidR="00944245" w:rsidRPr="00F33C2F" w:rsidRDefault="003E0712" w:rsidP="00891903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944245" w:rsidRPr="00F33C2F" w14:paraId="23B210B8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22B4134C" w14:textId="77777777" w:rsidR="00944245" w:rsidRPr="00F33C2F" w:rsidRDefault="00944245" w:rsidP="00746B35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hAnsi="바탕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71550E6B" w14:textId="77777777" w:rsidR="00944245" w:rsidRPr="00F33C2F" w:rsidRDefault="00944245" w:rsidP="00746B35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LF01-S03-R1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70778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7986764F" w14:textId="77777777" w:rsidR="00944245" w:rsidRPr="00F33C2F" w:rsidRDefault="00944245" w:rsidP="00CD4C79">
            <w:pPr>
              <w:wordWrap/>
              <w:snapToGrid w:val="0"/>
              <w:spacing w:line="240" w:lineRule="atLeast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sz w:val="18"/>
                <w:szCs w:val="18"/>
              </w:rPr>
              <w:t>CTTGCTTTCAGTCATCTAAT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75AE3C" w14:textId="29F1E8BD" w:rsidR="00944245" w:rsidRPr="00F33C2F" w:rsidRDefault="00B10FAD" w:rsidP="000F39BB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3820-3839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9FF40" w14:textId="78388611" w:rsidR="00944245" w:rsidRPr="00F33C2F" w:rsidRDefault="003E0712" w:rsidP="00891903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1</w:t>
            </w:r>
          </w:p>
        </w:tc>
      </w:tr>
      <w:tr w:rsidR="00944245" w:rsidRPr="00F33C2F" w14:paraId="3D1F3598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01382DDA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343B0DA" w14:textId="77777777" w:rsidR="00944245" w:rsidRPr="00F33C2F" w:rsidRDefault="00944245" w:rsidP="00747E8D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E47EED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76E62655" w14:textId="77777777" w:rsidR="00944245" w:rsidRPr="00F33C2F" w:rsidRDefault="00944245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597BB8" w14:textId="77777777" w:rsidR="00944245" w:rsidRPr="00F33C2F" w:rsidRDefault="00944245" w:rsidP="00746B35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EC30F6" w14:textId="77777777" w:rsidR="00944245" w:rsidRPr="00F33C2F" w:rsidRDefault="00944245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F37C49" w:rsidRPr="00F33C2F" w14:paraId="647A53DC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7157D518" w14:textId="77777777" w:rsidR="00F37C49" w:rsidRPr="00F33C2F" w:rsidRDefault="00F37C49" w:rsidP="00F37C49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SF7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5196E17E" w14:textId="793A1869" w:rsidR="00F37C49" w:rsidRPr="00F33C2F" w:rsidRDefault="00635E24" w:rsidP="00F37C49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AA-LF7</w:t>
            </w:r>
            <w:r w:rsidR="00F37C49">
              <w:rPr>
                <w:rFonts w:ascii="Times New Roman" w:hint="eastAsia"/>
                <w:bCs/>
                <w:sz w:val="18"/>
                <w:szCs w:val="18"/>
              </w:rPr>
              <w:t>-F2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58EA5" w14:textId="77777777" w:rsidR="00F37C49" w:rsidRPr="00F33C2F" w:rsidRDefault="00F37C49" w:rsidP="00F37C49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014E0AB0" w14:textId="6E8428AD" w:rsidR="00F37C49" w:rsidRPr="00F33C2F" w:rsidRDefault="00635E24" w:rsidP="00F37C49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  <w:r w:rsidRPr="00635E24">
              <w:rPr>
                <w:rFonts w:ascii="Times New Roman" w:eastAsia="신명조"/>
                <w:sz w:val="18"/>
                <w:szCs w:val="18"/>
              </w:rPr>
              <w:t>TCATAGTTTTATACCTATTG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FCC500" w14:textId="31EBA5AB" w:rsidR="00F37C49" w:rsidRPr="00F33C2F" w:rsidRDefault="00B10FAD" w:rsidP="00F37C49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3745-3764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E5A48" w14:textId="73CD9CCC" w:rsidR="00F37C49" w:rsidRPr="00F33C2F" w:rsidRDefault="003E0712" w:rsidP="00F37C49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F37C49" w:rsidRPr="00F33C2F" w14:paraId="514E8C18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43EFFD08" w14:textId="77777777" w:rsidR="00F37C49" w:rsidRPr="00F33C2F" w:rsidRDefault="00F37C49" w:rsidP="00F37C49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hAnsi="바탕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8CAFB23" w14:textId="243516A9" w:rsidR="00F37C49" w:rsidRPr="00F33C2F" w:rsidRDefault="00F37C49" w:rsidP="00F37C49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AA-SF7-R1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1168BF" w14:textId="77777777" w:rsidR="00F37C49" w:rsidRPr="00F33C2F" w:rsidRDefault="00F37C49" w:rsidP="00F37C49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0CEC4AF8" w14:textId="45136B90" w:rsidR="00F37C49" w:rsidRPr="00F33C2F" w:rsidRDefault="00635E24" w:rsidP="00F37C4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635E24">
              <w:rPr>
                <w:rFonts w:ascii="Times New Roman"/>
                <w:bCs/>
                <w:sz w:val="18"/>
                <w:szCs w:val="18"/>
              </w:rPr>
              <w:t>TAATTAAATGACTTGTTCTAG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4CEEE" w14:textId="6BD21EBC" w:rsidR="00F37C49" w:rsidRPr="00F33C2F" w:rsidRDefault="00B10FAD" w:rsidP="00F37C49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4387-4407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35B33" w14:textId="320545BB" w:rsidR="00F37C49" w:rsidRPr="00F33C2F" w:rsidRDefault="003E0712" w:rsidP="00F37C49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944245" w:rsidRPr="00F33C2F" w14:paraId="6084205B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4D614305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754E98A" w14:textId="77777777" w:rsidR="00944245" w:rsidRPr="00F33C2F" w:rsidRDefault="00944245" w:rsidP="00746B35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901AFC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56683D2B" w14:textId="77777777" w:rsidR="00944245" w:rsidRPr="00F33C2F" w:rsidRDefault="00944245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FF6BC4" w14:textId="77777777" w:rsidR="00944245" w:rsidRPr="00F33C2F" w:rsidRDefault="00944245" w:rsidP="00746B35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D6338B" w14:textId="77777777" w:rsidR="00944245" w:rsidRPr="00F33C2F" w:rsidRDefault="00944245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944245" w:rsidRPr="00F33C2F" w14:paraId="6918F4FD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47DA1A20" w14:textId="77777777" w:rsidR="00944245" w:rsidRPr="00F33C2F" w:rsidRDefault="00944245" w:rsidP="00746B35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SF8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15291A04" w14:textId="77777777" w:rsidR="00944245" w:rsidRPr="00F33C2F" w:rsidRDefault="00DF6289" w:rsidP="00746B35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LF01-S05-F2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7BD81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438DE497" w14:textId="288DF803" w:rsidR="00944245" w:rsidRPr="00F33C2F" w:rsidRDefault="001D49D8" w:rsidP="00CD4C79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TTTTATTTAATAATTTTTTAGG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74FD2" w14:textId="3A364F52" w:rsidR="00944245" w:rsidRPr="00F33C2F" w:rsidRDefault="00B10FAD" w:rsidP="00DF6289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4</w:t>
            </w:r>
            <w:r>
              <w:rPr>
                <w:rFonts w:ascii="Times New Roman"/>
                <w:sz w:val="18"/>
                <w:szCs w:val="18"/>
              </w:rPr>
              <w:t>345-4366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DF266" w14:textId="6462E24C" w:rsidR="00944245" w:rsidRPr="00F33C2F" w:rsidRDefault="003E0712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1</w:t>
            </w:r>
          </w:p>
        </w:tc>
      </w:tr>
      <w:tr w:rsidR="00944245" w:rsidRPr="00F33C2F" w14:paraId="58321B75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7D7B881D" w14:textId="77777777" w:rsidR="00944245" w:rsidRPr="00F33C2F" w:rsidRDefault="00944245" w:rsidP="00746B35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hAnsi="바탕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0721CA8F" w14:textId="77777777" w:rsidR="00944245" w:rsidRPr="00F33C2F" w:rsidRDefault="00DF6289" w:rsidP="00746B35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LF01-S05-R1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4738B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46B159B0" w14:textId="77777777" w:rsidR="00944245" w:rsidRPr="00F33C2F" w:rsidRDefault="00DF6289" w:rsidP="00DF628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sz w:val="18"/>
                <w:szCs w:val="18"/>
              </w:rPr>
              <w:t>CTCGTCATCATTGATATAT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CA85A3" w14:textId="5CD1F638" w:rsidR="00944245" w:rsidRPr="00F33C2F" w:rsidRDefault="00B10FAD" w:rsidP="00DF6289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4943-4961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589BF" w14:textId="10BF6C30" w:rsidR="00944245" w:rsidRPr="00F33C2F" w:rsidRDefault="003E0712" w:rsidP="00891903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944245" w:rsidRPr="00F33C2F" w14:paraId="71D9C1D7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155444C1" w14:textId="77777777" w:rsidR="00944245" w:rsidRPr="00F33C2F" w:rsidRDefault="00944245" w:rsidP="00746B35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5CDE4D25" w14:textId="77777777" w:rsidR="00944245" w:rsidRPr="00F33C2F" w:rsidRDefault="00944245" w:rsidP="00746B35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4264A6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291C16D6" w14:textId="77777777" w:rsidR="00944245" w:rsidRPr="00F33C2F" w:rsidRDefault="00944245" w:rsidP="00CD4C79">
            <w:pPr>
              <w:wordWrap/>
              <w:snapToGrid w:val="0"/>
              <w:spacing w:line="240" w:lineRule="atLeast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A4E41D" w14:textId="77777777" w:rsidR="00944245" w:rsidRPr="00F33C2F" w:rsidRDefault="00944245" w:rsidP="00746B35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CFF43F" w14:textId="77777777" w:rsidR="00944245" w:rsidRPr="00F33C2F" w:rsidRDefault="00944245" w:rsidP="00891903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944245" w:rsidRPr="00F33C2F" w14:paraId="3F34CEA2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49EE54B5" w14:textId="77777777" w:rsidR="00944245" w:rsidRPr="00F33C2F" w:rsidRDefault="00944245" w:rsidP="00746B35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SF9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57348A7B" w14:textId="04F0858C" w:rsidR="00944245" w:rsidRPr="00F33C2F" w:rsidRDefault="00F37C49" w:rsidP="00746B35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LF01-S06-F1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B16BA6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527B8669" w14:textId="0066ED19" w:rsidR="00944245" w:rsidRPr="00F33C2F" w:rsidRDefault="00CA3138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CWGTWGCAATTATTCAATC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E05271" w14:textId="1FE558B7" w:rsidR="00944245" w:rsidRPr="00F33C2F" w:rsidRDefault="00B10FAD" w:rsidP="00CF61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4714-4732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7B343" w14:textId="5E7DEC76" w:rsidR="00944245" w:rsidRPr="00F33C2F" w:rsidRDefault="00B10FAD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/>
                <w:sz w:val="18"/>
                <w:szCs w:val="18"/>
              </w:rPr>
              <w:t>1</w:t>
            </w:r>
          </w:p>
        </w:tc>
      </w:tr>
      <w:tr w:rsidR="00944245" w:rsidRPr="00F33C2F" w14:paraId="1EB11585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67E7E6A7" w14:textId="77777777" w:rsidR="00944245" w:rsidRPr="00F33C2F" w:rsidRDefault="00944245" w:rsidP="00746B35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hAnsi="바탕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468891A6" w14:textId="21AF74E3" w:rsidR="00944245" w:rsidRPr="00F33C2F" w:rsidRDefault="00F37C49" w:rsidP="00746B35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LF01-S06-R1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86640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748749AA" w14:textId="07A296BA" w:rsidR="00944245" w:rsidRPr="00F33C2F" w:rsidRDefault="00CA3138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GTCAATATCAAGCWGCTG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21E33E" w14:textId="211BA147" w:rsidR="00944245" w:rsidRPr="00F33C2F" w:rsidRDefault="00B10FAD" w:rsidP="00CF61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5493-5510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7735B" w14:textId="23C34D63" w:rsidR="00944245" w:rsidRPr="00F33C2F" w:rsidRDefault="00F97133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1</w:t>
            </w:r>
          </w:p>
        </w:tc>
      </w:tr>
      <w:tr w:rsidR="00944245" w:rsidRPr="00F33C2F" w14:paraId="553B2AD8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0A935049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507BADC7" w14:textId="77777777" w:rsidR="00944245" w:rsidRPr="00F33C2F" w:rsidRDefault="00944245" w:rsidP="00746B35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C67A0B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6044CE29" w14:textId="77777777" w:rsidR="00944245" w:rsidRPr="00F33C2F" w:rsidRDefault="00944245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A5F6C0" w14:textId="77777777" w:rsidR="00944245" w:rsidRPr="00F33C2F" w:rsidRDefault="00944245" w:rsidP="00746B35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F80741" w14:textId="77777777" w:rsidR="00944245" w:rsidRPr="00F33C2F" w:rsidRDefault="00944245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944245" w:rsidRPr="00F33C2F" w14:paraId="2A8DDE34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59E77F54" w14:textId="77777777" w:rsidR="00944245" w:rsidRPr="00F33C2F" w:rsidRDefault="00944245" w:rsidP="00746B35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SF10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10C91B5" w14:textId="79147772" w:rsidR="00944245" w:rsidRPr="00F33C2F" w:rsidRDefault="00781BFD" w:rsidP="00746B35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AA-SF10-F4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E9E93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4F5654BA" w14:textId="1D61FA1D" w:rsidR="00944245" w:rsidRPr="00F33C2F" w:rsidRDefault="009F40C3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9F40C3">
              <w:rPr>
                <w:rFonts w:ascii="Times New Roman"/>
                <w:bCs/>
                <w:sz w:val="18"/>
                <w:szCs w:val="18"/>
              </w:rPr>
              <w:t>ACTTATTTGTTTAATTCGAC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FD4FFE" w14:textId="194CB3F8" w:rsidR="00944245" w:rsidRPr="00F33C2F" w:rsidRDefault="008A38D3" w:rsidP="005F24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5428-5447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296BF" w14:textId="0F50E816" w:rsidR="00944245" w:rsidRPr="00F33C2F" w:rsidRDefault="003E0712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944245" w:rsidRPr="00F33C2F" w14:paraId="1F6CBED9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1F9228F0" w14:textId="77777777" w:rsidR="00944245" w:rsidRPr="00F33C2F" w:rsidRDefault="00944245" w:rsidP="00746B35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hAnsi="바탕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453953EE" w14:textId="21375B55" w:rsidR="00944245" w:rsidRPr="00F33C2F" w:rsidRDefault="00781BFD" w:rsidP="00746B35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AA-SF10-R3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5BC02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4B1A7DCE" w14:textId="07C539C9" w:rsidR="00944245" w:rsidRPr="00F33C2F" w:rsidRDefault="009F40C3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9F40C3">
              <w:rPr>
                <w:rFonts w:ascii="Times New Roman"/>
                <w:bCs/>
                <w:sz w:val="18"/>
                <w:szCs w:val="18"/>
              </w:rPr>
              <w:t>TTCAATTTTATCATTAACAATG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5922F3" w14:textId="7F6D27B4" w:rsidR="00944245" w:rsidRPr="00F33C2F" w:rsidRDefault="008A38D3" w:rsidP="00131F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6638-6659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9952" w14:textId="2DE43C9B" w:rsidR="00944245" w:rsidRPr="00F33C2F" w:rsidRDefault="003E0712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944245" w:rsidRPr="00F33C2F" w14:paraId="6DB6626E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29E25F6E" w14:textId="77777777" w:rsidR="00944245" w:rsidRPr="00F33C2F" w:rsidRDefault="00944245" w:rsidP="00746B35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C73B535" w14:textId="77777777" w:rsidR="00944245" w:rsidRPr="00F33C2F" w:rsidRDefault="00944245" w:rsidP="00746B35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FB9F93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2925A4D8" w14:textId="77777777" w:rsidR="00944245" w:rsidRPr="00F33C2F" w:rsidRDefault="00944245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31AF2A" w14:textId="77777777" w:rsidR="00944245" w:rsidRPr="00F33C2F" w:rsidRDefault="00944245" w:rsidP="00746B35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1996AE" w14:textId="77777777" w:rsidR="00944245" w:rsidRPr="00F33C2F" w:rsidRDefault="00944245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944245" w:rsidRPr="00F33C2F" w14:paraId="50CB8D4C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08EB1245" w14:textId="77777777" w:rsidR="00944245" w:rsidRPr="00F33C2F" w:rsidRDefault="00944245" w:rsidP="00746B35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SF11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3D28A1BB" w14:textId="728AC493" w:rsidR="00944245" w:rsidRPr="00F33C2F" w:rsidRDefault="00F37C49" w:rsidP="00746B35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LF01-S08-F1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15368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2B7999C5" w14:textId="7E46939D" w:rsidR="00944245" w:rsidRPr="00F33C2F" w:rsidRDefault="00F95E27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TAGAAATTGCATTAATTTTHCC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CDE00" w14:textId="203AEE48" w:rsidR="00944245" w:rsidRPr="00F33C2F" w:rsidRDefault="008A38D3" w:rsidP="00131F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6346-6367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D921F" w14:textId="143D2782" w:rsidR="00944245" w:rsidRPr="00F33C2F" w:rsidRDefault="00F97133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2</w:t>
            </w:r>
          </w:p>
        </w:tc>
      </w:tr>
      <w:tr w:rsidR="00944245" w:rsidRPr="00F33C2F" w14:paraId="6C5F463B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2BF874E0" w14:textId="77777777" w:rsidR="00944245" w:rsidRPr="00F33C2F" w:rsidRDefault="00944245" w:rsidP="00746B35">
            <w:pPr>
              <w:wordWrap/>
              <w:snapToGrid w:val="0"/>
              <w:spacing w:line="240" w:lineRule="atLeast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hAnsi="바탕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75A88E29" w14:textId="70CA08A3" w:rsidR="00944245" w:rsidRPr="00F33C2F" w:rsidRDefault="00F37C49" w:rsidP="00746B35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AA-LF1-R1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2C476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0E17CF97" w14:textId="1428BAC9" w:rsidR="00944245" w:rsidRPr="00F33C2F" w:rsidRDefault="009F40C3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9F40C3">
              <w:rPr>
                <w:rFonts w:ascii="Times New Roman"/>
                <w:bCs/>
                <w:sz w:val="18"/>
                <w:szCs w:val="18"/>
              </w:rPr>
              <w:t>GATTACATATAAAACTTATGG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839CD6" w14:textId="5CEAF981" w:rsidR="00944245" w:rsidRPr="00F33C2F" w:rsidRDefault="008A38D3" w:rsidP="00725530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7252-7272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4946F" w14:textId="27F5CB05" w:rsidR="00944245" w:rsidRPr="00F33C2F" w:rsidRDefault="003E0712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944245" w:rsidRPr="00F33C2F" w14:paraId="79E96087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1E163275" w14:textId="77777777" w:rsidR="00944245" w:rsidRPr="00F33C2F" w:rsidRDefault="00944245" w:rsidP="009F5133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549A7111" w14:textId="77777777" w:rsidR="00944245" w:rsidRPr="00F33C2F" w:rsidRDefault="00944245" w:rsidP="00746B35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F08CB7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7E5325C3" w14:textId="77777777" w:rsidR="00944245" w:rsidRPr="00F33C2F" w:rsidRDefault="00944245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DCAF83" w14:textId="77777777" w:rsidR="00944245" w:rsidRPr="00F33C2F" w:rsidRDefault="00944245" w:rsidP="00746B35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46103A" w14:textId="77777777" w:rsidR="00944245" w:rsidRPr="00F33C2F" w:rsidRDefault="00944245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944245" w:rsidRPr="00F33C2F" w14:paraId="5EC9F5F7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092904C5" w14:textId="77777777" w:rsidR="00944245" w:rsidRPr="00F33C2F" w:rsidRDefault="00944245" w:rsidP="005E0E24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SF12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05A8B86F" w14:textId="77777777" w:rsidR="00944245" w:rsidRPr="00F33C2F" w:rsidRDefault="00944245" w:rsidP="00781BFD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LF01-S09-F1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B83D03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1B0968E5" w14:textId="77777777" w:rsidR="00944245" w:rsidRPr="00F33C2F" w:rsidRDefault="00944245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sz w:val="18"/>
                <w:szCs w:val="18"/>
              </w:rPr>
              <w:t>AWAHTTCTCTTCAACCYAWATC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09D3A2" w14:textId="7FEFAFD2" w:rsidR="00944245" w:rsidRPr="00F33C2F" w:rsidRDefault="008A38D3" w:rsidP="00746B35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7036-7057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8E1C4" w14:textId="638311A2" w:rsidR="00944245" w:rsidRPr="00F33C2F" w:rsidRDefault="00F97133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2</w:t>
            </w:r>
          </w:p>
        </w:tc>
      </w:tr>
      <w:tr w:rsidR="00944245" w:rsidRPr="00F33C2F" w14:paraId="2412DBA9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391DE38C" w14:textId="77777777" w:rsidR="00944245" w:rsidRPr="00F33C2F" w:rsidRDefault="00944245" w:rsidP="005E0E24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4AAF33B9" w14:textId="648801E0" w:rsidR="00944245" w:rsidRPr="00F33C2F" w:rsidRDefault="00F37C49" w:rsidP="00781BFD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LF01-S09-R1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00D15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05E2C669" w14:textId="7499DF66" w:rsidR="00944245" w:rsidRPr="00F33C2F" w:rsidRDefault="00F95E27" w:rsidP="00F37C4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CATTTATTAACTCATGCTAT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E24D35" w14:textId="13B594AB" w:rsidR="00944245" w:rsidRPr="00F33C2F" w:rsidRDefault="008A38D3" w:rsidP="001672E8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7716-7735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B8EAC1" w14:textId="02DC0410" w:rsidR="00944245" w:rsidRPr="00F33C2F" w:rsidRDefault="00F97133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944245" w:rsidRPr="00F33C2F" w14:paraId="30F735C2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0281AB74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439B3870" w14:textId="77777777" w:rsidR="00944245" w:rsidRPr="00F33C2F" w:rsidRDefault="00944245" w:rsidP="00781BFD">
            <w:pPr>
              <w:wordWrap/>
              <w:snapToGrid w:val="0"/>
              <w:ind w:firstLineChars="100" w:firstLine="18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D0FC7A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5072B25B" w14:textId="77777777" w:rsidR="00944245" w:rsidRPr="00F33C2F" w:rsidRDefault="00944245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312553" w14:textId="77777777" w:rsidR="00944245" w:rsidRPr="00F33C2F" w:rsidRDefault="00944245" w:rsidP="00746B35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71B9F2" w14:textId="77777777" w:rsidR="00944245" w:rsidRPr="00F33C2F" w:rsidRDefault="00944245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944245" w:rsidRPr="00F33C2F" w14:paraId="01911D00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16D619D6" w14:textId="63252380" w:rsidR="00944245" w:rsidRPr="00F33C2F" w:rsidRDefault="00944245" w:rsidP="005E0E24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SF13</w:t>
            </w:r>
            <w:r w:rsidR="00781BFD">
              <w:rPr>
                <w:rFonts w:ascii="Times New Roman"/>
                <w:bCs/>
                <w:sz w:val="18"/>
                <w:szCs w:val="18"/>
              </w:rPr>
              <w:t>-14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EA9EFB9" w14:textId="70FE3431" w:rsidR="00944245" w:rsidRPr="00F33C2F" w:rsidRDefault="00781BFD" w:rsidP="00781BFD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AA-SF13-F2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E62E6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6804F176" w14:textId="3406E480" w:rsidR="00944245" w:rsidRPr="00F33C2F" w:rsidRDefault="009F40C3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9F40C3">
              <w:rPr>
                <w:rFonts w:ascii="Times New Roman"/>
                <w:bCs/>
                <w:sz w:val="18"/>
                <w:szCs w:val="18"/>
              </w:rPr>
              <w:t>AAATCGAATATCCTGTGTATC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B028E4" w14:textId="1CBB544F" w:rsidR="00944245" w:rsidRPr="00F33C2F" w:rsidRDefault="008A38D3" w:rsidP="00A91656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7643-7663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D7152" w14:textId="1B7A47F3" w:rsidR="00944245" w:rsidRPr="00F33C2F" w:rsidRDefault="003E0712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944245" w:rsidRPr="00F33C2F" w14:paraId="418653DD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2CFF88C9" w14:textId="77777777" w:rsidR="00944245" w:rsidRPr="00F33C2F" w:rsidRDefault="00944245" w:rsidP="005E0E24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22F5B2A" w14:textId="03969F31" w:rsidR="00944245" w:rsidRPr="00F33C2F" w:rsidRDefault="00F37C49" w:rsidP="005E0E24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AA-SF14-R1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9336C" w14:textId="77777777" w:rsidR="00944245" w:rsidRPr="00F33C2F" w:rsidRDefault="00944245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3AC695EB" w14:textId="77777777" w:rsidR="00944245" w:rsidRPr="00F33C2F" w:rsidRDefault="002E0D9B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sz w:val="18"/>
                <w:szCs w:val="18"/>
              </w:rPr>
              <w:t>CATTGATTWCCTTTAAATAT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2307C" w14:textId="2B952F59" w:rsidR="00944245" w:rsidRPr="00F33C2F" w:rsidRDefault="008A38D3" w:rsidP="002E0D9B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8733-8752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AF644" w14:textId="3D26F38B" w:rsidR="00944245" w:rsidRPr="00F33C2F" w:rsidRDefault="003E0712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E0308C" w:rsidRPr="00F33C2F" w14:paraId="4FD8F6C6" w14:textId="77777777" w:rsidTr="002951A7">
        <w:trPr>
          <w:trHeight w:val="227"/>
        </w:trPr>
        <w:tc>
          <w:tcPr>
            <w:tcW w:w="977" w:type="dxa"/>
            <w:tcBorders>
              <w:bottom w:val="nil"/>
            </w:tcBorders>
            <w:shd w:val="clear" w:color="auto" w:fill="auto"/>
            <w:vAlign w:val="center"/>
          </w:tcPr>
          <w:p w14:paraId="594C11DC" w14:textId="77777777" w:rsidR="00E0308C" w:rsidRPr="00F33C2F" w:rsidRDefault="00E0308C" w:rsidP="00746B35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6561730" w14:textId="77777777" w:rsidR="00E0308C" w:rsidRPr="00F33C2F" w:rsidRDefault="00E0308C" w:rsidP="00CD4C79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3FC4665A" w14:textId="77777777" w:rsidR="00E0308C" w:rsidRPr="00F33C2F" w:rsidRDefault="00E0308C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tcBorders>
              <w:bottom w:val="nil"/>
            </w:tcBorders>
            <w:vAlign w:val="center"/>
          </w:tcPr>
          <w:p w14:paraId="6C976355" w14:textId="77777777" w:rsidR="00E0308C" w:rsidRPr="00F33C2F" w:rsidRDefault="00E0308C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06CAAF84" w14:textId="77777777" w:rsidR="00E0308C" w:rsidRPr="00F33C2F" w:rsidRDefault="00E0308C" w:rsidP="00746B35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28BC0357" w14:textId="77777777" w:rsidR="00E0308C" w:rsidRPr="00F33C2F" w:rsidRDefault="00E0308C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E0308C" w:rsidRPr="00F33C2F" w14:paraId="7905CD86" w14:textId="77777777" w:rsidTr="002951A7">
        <w:trPr>
          <w:trHeight w:val="227"/>
        </w:trPr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FDF6C" w14:textId="77777777" w:rsidR="00E0308C" w:rsidRPr="00F33C2F" w:rsidRDefault="00E0308C" w:rsidP="00746B35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SF15</w:t>
            </w: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AB15BE" w14:textId="77777777" w:rsidR="00E0308C" w:rsidRPr="00F33C2F" w:rsidRDefault="00E0308C" w:rsidP="00CD4C79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LF01-S12-F1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6DD5E5" w14:textId="77777777" w:rsidR="00E0308C" w:rsidRPr="00F33C2F" w:rsidRDefault="00E0308C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tcBorders>
              <w:top w:val="nil"/>
              <w:bottom w:val="nil"/>
            </w:tcBorders>
            <w:vAlign w:val="center"/>
          </w:tcPr>
          <w:p w14:paraId="0FB36AB1" w14:textId="77777777" w:rsidR="00E0308C" w:rsidRPr="00F33C2F" w:rsidRDefault="00E0308C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sz w:val="18"/>
                <w:szCs w:val="18"/>
              </w:rPr>
              <w:t>ATATTTTTGAYHCCACAAATC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10BA20" w14:textId="4044666B" w:rsidR="00E0308C" w:rsidRPr="00F33C2F" w:rsidRDefault="008A38D3" w:rsidP="002E0D9B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8649-8669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C155D0" w14:textId="73143888" w:rsidR="00E0308C" w:rsidRPr="00F33C2F" w:rsidRDefault="00F97133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1</w:t>
            </w:r>
          </w:p>
        </w:tc>
      </w:tr>
      <w:tr w:rsidR="00E0308C" w:rsidRPr="00F33C2F" w14:paraId="0B1EF792" w14:textId="77777777" w:rsidTr="002951A7">
        <w:trPr>
          <w:trHeight w:val="227"/>
        </w:trPr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AA7A06" w14:textId="77777777" w:rsidR="00E0308C" w:rsidRPr="00F33C2F" w:rsidRDefault="00E0308C" w:rsidP="00746B35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182B32" w14:textId="0FE0F464" w:rsidR="00E0308C" w:rsidRPr="00F33C2F" w:rsidRDefault="00F37C49" w:rsidP="00CD4C79">
            <w:pPr>
              <w:wordWrap/>
              <w:snapToGrid w:val="0"/>
              <w:ind w:firstLineChars="100" w:firstLine="18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LF01-S12-R2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DF01C" w14:textId="77777777" w:rsidR="00E0308C" w:rsidRPr="00F33C2F" w:rsidRDefault="00E0308C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tcBorders>
              <w:top w:val="nil"/>
              <w:bottom w:val="nil"/>
            </w:tcBorders>
            <w:vAlign w:val="center"/>
          </w:tcPr>
          <w:p w14:paraId="3A313EEF" w14:textId="4E1C4583" w:rsidR="00E0308C" w:rsidRPr="00F33C2F" w:rsidRDefault="00F95E27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CAGGTTCAATAATTTTAGC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482BB9" w14:textId="6800240E" w:rsidR="00E0308C" w:rsidRPr="00F33C2F" w:rsidRDefault="008A38D3" w:rsidP="002E0D9B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9375-9393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203F8" w14:textId="178DC3EC" w:rsidR="00E0308C" w:rsidRPr="00F33C2F" w:rsidRDefault="00F97133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2</w:t>
            </w:r>
          </w:p>
        </w:tc>
      </w:tr>
      <w:tr w:rsidR="00E0308C" w:rsidRPr="00F33C2F" w14:paraId="40D1837A" w14:textId="77777777" w:rsidTr="002951A7">
        <w:trPr>
          <w:trHeight w:val="227"/>
        </w:trPr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0C518A" w14:textId="77777777" w:rsidR="00E0308C" w:rsidRPr="00F33C2F" w:rsidRDefault="00E0308C" w:rsidP="00746B35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A10020" w14:textId="77777777" w:rsidR="00E0308C" w:rsidRPr="00F33C2F" w:rsidRDefault="00E0308C" w:rsidP="00746B35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8EB6D9" w14:textId="77777777" w:rsidR="00E0308C" w:rsidRPr="00F33C2F" w:rsidRDefault="00E0308C" w:rsidP="00E0308C">
            <w:pPr>
              <w:wordWrap/>
              <w:snapToGrid w:val="0"/>
              <w:ind w:leftChars="-4" w:left="1" w:hangingChars="5" w:hanging="9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vAlign w:val="center"/>
          </w:tcPr>
          <w:p w14:paraId="6E0979F9" w14:textId="77777777" w:rsidR="00E0308C" w:rsidRPr="00F33C2F" w:rsidRDefault="00E0308C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928CF" w14:textId="77777777" w:rsidR="00E0308C" w:rsidRPr="00F33C2F" w:rsidRDefault="00E0308C" w:rsidP="00746B35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BF8802" w14:textId="77777777" w:rsidR="00E0308C" w:rsidRPr="00F33C2F" w:rsidRDefault="00E0308C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E0308C" w:rsidRPr="00F33C2F" w14:paraId="728FA5AE" w14:textId="77777777" w:rsidTr="002951A7">
        <w:trPr>
          <w:trHeight w:val="227"/>
        </w:trPr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B57D" w14:textId="77777777" w:rsidR="00E0308C" w:rsidRPr="00F33C2F" w:rsidRDefault="00E0308C" w:rsidP="00746B35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SF16</w:t>
            </w: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1851E7" w14:textId="77777777" w:rsidR="00E0308C" w:rsidRPr="00F33C2F" w:rsidRDefault="002E0D9B" w:rsidP="00E0308C">
            <w:pPr>
              <w:wordWrap/>
              <w:snapToGrid w:val="0"/>
              <w:ind w:leftChars="78" w:left="156"/>
              <w:rPr>
                <w:rFonts w:ascii="Times New Roman" w:eastAsia="신명조"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LF02-S01-F2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0AEE6C" w14:textId="77777777" w:rsidR="00E0308C" w:rsidRPr="00F33C2F" w:rsidRDefault="00E0308C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tcBorders>
              <w:top w:val="nil"/>
              <w:bottom w:val="nil"/>
            </w:tcBorders>
            <w:vAlign w:val="center"/>
          </w:tcPr>
          <w:p w14:paraId="39698777" w14:textId="77777777" w:rsidR="00E0308C" w:rsidRPr="00F33C2F" w:rsidRDefault="002E0D9B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sz w:val="18"/>
                <w:szCs w:val="18"/>
              </w:rPr>
              <w:t>TGAGCWACWGAAGAATAAGC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7EBF18" w14:textId="4B8D0678" w:rsidR="00E0308C" w:rsidRPr="00F33C2F" w:rsidRDefault="008A38D3" w:rsidP="002E0D9B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9192-9211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75AD8C" w14:textId="7E88D787" w:rsidR="00E0308C" w:rsidRPr="00F33C2F" w:rsidRDefault="00F97133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E0308C" w:rsidRPr="00F33C2F" w14:paraId="05D48D66" w14:textId="77777777" w:rsidTr="002951A7">
        <w:trPr>
          <w:trHeight w:val="227"/>
        </w:trPr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D3EB8A" w14:textId="77777777" w:rsidR="00E0308C" w:rsidRPr="00F33C2F" w:rsidRDefault="00E0308C" w:rsidP="00746B35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FFD330" w14:textId="77777777" w:rsidR="00E0308C" w:rsidRPr="00F33C2F" w:rsidRDefault="00E0308C" w:rsidP="00E0308C">
            <w:pPr>
              <w:wordWrap/>
              <w:snapToGrid w:val="0"/>
              <w:ind w:leftChars="78" w:left="156"/>
              <w:rPr>
                <w:rFonts w:ascii="Times New Roman" w:eastAsia="신명조"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LF02-S01-R1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55D246" w14:textId="77777777" w:rsidR="00E0308C" w:rsidRPr="00F33C2F" w:rsidRDefault="00E0308C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tcBorders>
              <w:top w:val="nil"/>
              <w:bottom w:val="nil"/>
            </w:tcBorders>
            <w:vAlign w:val="center"/>
          </w:tcPr>
          <w:p w14:paraId="7770883D" w14:textId="727E0656" w:rsidR="00E0308C" w:rsidRPr="00F33C2F" w:rsidRDefault="008A38D3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GGTTTAATTTTATTAAGAATTTG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2790F0" w14:textId="14FD19B3" w:rsidR="00E0308C" w:rsidRPr="00F33C2F" w:rsidRDefault="008A38D3" w:rsidP="002E0D9B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9834-9856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F003F5" w14:textId="3FAF7C80" w:rsidR="00E0308C" w:rsidRPr="00F33C2F" w:rsidRDefault="00F97133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1</w:t>
            </w:r>
          </w:p>
        </w:tc>
      </w:tr>
      <w:tr w:rsidR="00E0308C" w:rsidRPr="00F33C2F" w14:paraId="794DB438" w14:textId="77777777" w:rsidTr="002951A7">
        <w:trPr>
          <w:trHeight w:val="227"/>
        </w:trPr>
        <w:tc>
          <w:tcPr>
            <w:tcW w:w="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4128CB" w14:textId="77777777" w:rsidR="00E0308C" w:rsidRPr="00F33C2F" w:rsidRDefault="00E0308C" w:rsidP="00746B35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C6CA10" w14:textId="77777777" w:rsidR="00E0308C" w:rsidRPr="00F33C2F" w:rsidRDefault="00E0308C" w:rsidP="00747E8D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42AB3F" w14:textId="77777777" w:rsidR="00E0308C" w:rsidRPr="00F33C2F" w:rsidRDefault="00E0308C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vAlign w:val="center"/>
          </w:tcPr>
          <w:p w14:paraId="75B044C8" w14:textId="77777777" w:rsidR="00E0308C" w:rsidRPr="00F33C2F" w:rsidRDefault="00E0308C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BB601" w14:textId="77777777" w:rsidR="00E0308C" w:rsidRPr="00F33C2F" w:rsidRDefault="00E0308C" w:rsidP="00746B35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92016F" w14:textId="77777777" w:rsidR="00E0308C" w:rsidRPr="00F33C2F" w:rsidRDefault="00E0308C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E0308C" w:rsidRPr="00F33C2F" w14:paraId="5D8D33AB" w14:textId="77777777" w:rsidTr="002951A7">
        <w:trPr>
          <w:trHeight w:val="227"/>
        </w:trPr>
        <w:tc>
          <w:tcPr>
            <w:tcW w:w="977" w:type="dxa"/>
            <w:tcBorders>
              <w:top w:val="nil"/>
            </w:tcBorders>
            <w:shd w:val="clear" w:color="auto" w:fill="auto"/>
            <w:vAlign w:val="center"/>
          </w:tcPr>
          <w:p w14:paraId="3507D1B0" w14:textId="77777777" w:rsidR="00E0308C" w:rsidRPr="00F33C2F" w:rsidRDefault="00E0308C" w:rsidP="005E0E24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SF17</w:t>
            </w:r>
          </w:p>
        </w:tc>
        <w:tc>
          <w:tcPr>
            <w:tcW w:w="17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0424D5" w14:textId="2ACA0831" w:rsidR="00E0308C" w:rsidRPr="00F33C2F" w:rsidRDefault="00F37C49" w:rsidP="00E0308C">
            <w:pPr>
              <w:wordWrap/>
              <w:snapToGrid w:val="0"/>
              <w:ind w:leftChars="78" w:left="156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AA-SF17-F2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2205B554" w14:textId="77777777" w:rsidR="00E0308C" w:rsidRPr="00F33C2F" w:rsidRDefault="00E0308C" w:rsidP="005E0E24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tcBorders>
              <w:top w:val="nil"/>
            </w:tcBorders>
            <w:vAlign w:val="center"/>
          </w:tcPr>
          <w:p w14:paraId="500A28F6" w14:textId="77777777" w:rsidR="00E0308C" w:rsidRPr="00F33C2F" w:rsidRDefault="00E0308C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sz w:val="18"/>
                <w:szCs w:val="18"/>
              </w:rPr>
              <w:t>ATATTAAAGTAGGAATTAAWC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30D25037" w14:textId="523764ED" w:rsidR="00E0308C" w:rsidRPr="00F33C2F" w:rsidRDefault="008A38D3" w:rsidP="00743056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9659-9679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0F5C2892" w14:textId="07D259AB" w:rsidR="00E0308C" w:rsidRPr="00F33C2F" w:rsidRDefault="003E0712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E0308C" w:rsidRPr="00F33C2F" w14:paraId="158849AE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0D03FDAB" w14:textId="77777777" w:rsidR="00E0308C" w:rsidRPr="00F33C2F" w:rsidRDefault="00E0308C" w:rsidP="005E0E24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D2734BA" w14:textId="23A91286" w:rsidR="00E0308C" w:rsidRPr="00F33C2F" w:rsidRDefault="00F37C49" w:rsidP="00E0308C">
            <w:pPr>
              <w:wordWrap/>
              <w:snapToGrid w:val="0"/>
              <w:ind w:leftChars="78" w:left="156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AA-SF17-R1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EB8D6" w14:textId="77777777" w:rsidR="00E0308C" w:rsidRPr="00F33C2F" w:rsidRDefault="00E0308C" w:rsidP="005E0E24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79A5A78E" w14:textId="77777777" w:rsidR="00E0308C" w:rsidRPr="00F33C2F" w:rsidRDefault="00E0308C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sz w:val="18"/>
                <w:szCs w:val="18"/>
              </w:rPr>
              <w:t>TAATTTTGGAGATTATWGAT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19ED2B" w14:textId="39D1B577" w:rsidR="00E0308C" w:rsidRPr="00F33C2F" w:rsidRDefault="008A38D3" w:rsidP="00743056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10413-10432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C6AC0" w14:textId="1A59F32A" w:rsidR="00E0308C" w:rsidRPr="00F33C2F" w:rsidRDefault="003E0712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E0308C" w:rsidRPr="00F33C2F" w14:paraId="6EE4756C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287F4A7D" w14:textId="77777777" w:rsidR="00E0308C" w:rsidRPr="00F33C2F" w:rsidRDefault="00E0308C" w:rsidP="00746B35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365972AE" w14:textId="77777777" w:rsidR="00E0308C" w:rsidRPr="00F33C2F" w:rsidRDefault="00E0308C" w:rsidP="00747E8D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914BD0" w14:textId="77777777" w:rsidR="00E0308C" w:rsidRPr="00F33C2F" w:rsidRDefault="00E0308C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011632CC" w14:textId="77777777" w:rsidR="00E0308C" w:rsidRPr="00F33C2F" w:rsidRDefault="00E0308C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A7737B" w14:textId="77777777" w:rsidR="00E0308C" w:rsidRPr="00F33C2F" w:rsidRDefault="00E0308C" w:rsidP="00746B35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061870" w14:textId="77777777" w:rsidR="00E0308C" w:rsidRPr="00F33C2F" w:rsidRDefault="00E0308C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E0308C" w:rsidRPr="00F33C2F" w14:paraId="4EA68617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4D79B070" w14:textId="77777777" w:rsidR="00E0308C" w:rsidRPr="00F33C2F" w:rsidRDefault="00E0308C" w:rsidP="005E0E24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SF18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50728A6F" w14:textId="77777777" w:rsidR="00E0308C" w:rsidRPr="00F33C2F" w:rsidRDefault="00E0308C" w:rsidP="00E0308C">
            <w:pPr>
              <w:wordWrap/>
              <w:snapToGrid w:val="0"/>
              <w:ind w:leftChars="78" w:left="156"/>
              <w:rPr>
                <w:rFonts w:ascii="Times New Roman" w:eastAsia="신명조"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LF02-S03-F1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5A4AE" w14:textId="77777777" w:rsidR="00E0308C" w:rsidRPr="00F33C2F" w:rsidRDefault="00E0308C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05FB97AF" w14:textId="77777777" w:rsidR="00E0308C" w:rsidRPr="00F33C2F" w:rsidRDefault="00E0308C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sz w:val="18"/>
                <w:szCs w:val="18"/>
              </w:rPr>
              <w:t>CCTAAAGCHCCYTCACAAAC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F6BA57" w14:textId="437A969D" w:rsidR="00E0308C" w:rsidRPr="00F33C2F" w:rsidRDefault="008A38D3" w:rsidP="00743056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10106-10125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57640F" w14:textId="5A1867E1" w:rsidR="00E0308C" w:rsidRPr="00F33C2F" w:rsidRDefault="00F97133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1</w:t>
            </w:r>
          </w:p>
        </w:tc>
      </w:tr>
      <w:tr w:rsidR="00E0308C" w:rsidRPr="00F33C2F" w14:paraId="35959006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6572F6BF" w14:textId="77777777" w:rsidR="00E0308C" w:rsidRPr="00F33C2F" w:rsidRDefault="00E0308C" w:rsidP="005E0E24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0670E7CA" w14:textId="77777777" w:rsidR="00E0308C" w:rsidRPr="00F33C2F" w:rsidRDefault="0056403D" w:rsidP="00E0308C">
            <w:pPr>
              <w:wordWrap/>
              <w:snapToGrid w:val="0"/>
              <w:ind w:leftChars="78" w:left="156"/>
              <w:rPr>
                <w:rFonts w:ascii="Times New Roman" w:eastAsia="신명조"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LF02-S03-R1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78E12A" w14:textId="77777777" w:rsidR="00E0308C" w:rsidRPr="00F33C2F" w:rsidRDefault="00E0308C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1C62C540" w14:textId="77777777" w:rsidR="00E0308C" w:rsidRPr="00F33C2F" w:rsidRDefault="0056403D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sz w:val="18"/>
                <w:szCs w:val="18"/>
              </w:rPr>
              <w:t>GTAATTTTTACWACTGCAATTA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5FC8C" w14:textId="68DA688E" w:rsidR="00E0308C" w:rsidRPr="00F33C2F" w:rsidRDefault="008A38D3" w:rsidP="005640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10920-10941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264798" w14:textId="050573BD" w:rsidR="00E0308C" w:rsidRPr="00F33C2F" w:rsidRDefault="00F97133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3</w:t>
            </w:r>
          </w:p>
        </w:tc>
      </w:tr>
      <w:tr w:rsidR="00E0308C" w:rsidRPr="00F33C2F" w14:paraId="04AB8E0E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45C30F1F" w14:textId="77777777" w:rsidR="00E0308C" w:rsidRPr="00F33C2F" w:rsidRDefault="00E0308C" w:rsidP="00746B35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727E30A" w14:textId="77777777" w:rsidR="00E0308C" w:rsidRPr="00F33C2F" w:rsidRDefault="00E0308C" w:rsidP="00747E8D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3DDB1E" w14:textId="77777777" w:rsidR="00E0308C" w:rsidRPr="00F33C2F" w:rsidRDefault="00E0308C" w:rsidP="00746B35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600BB143" w14:textId="77777777" w:rsidR="00E0308C" w:rsidRPr="00F33C2F" w:rsidRDefault="00E0308C" w:rsidP="00CD4C7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9C4D5B" w14:textId="77777777" w:rsidR="00E0308C" w:rsidRPr="00F33C2F" w:rsidRDefault="00E0308C" w:rsidP="00746B35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506124" w14:textId="77777777" w:rsidR="00E0308C" w:rsidRPr="00F33C2F" w:rsidRDefault="00E0308C" w:rsidP="002951A7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F744FE" w:rsidRPr="00F33C2F" w14:paraId="2FA5143B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447558D2" w14:textId="77777777" w:rsidR="00F744FE" w:rsidRPr="00F33C2F" w:rsidRDefault="00F744FE" w:rsidP="00F744FE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SF19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4DD50CB" w14:textId="77777777" w:rsidR="00F744FE" w:rsidRPr="00F33C2F" w:rsidRDefault="00F744FE" w:rsidP="00F744FE">
            <w:pPr>
              <w:wordWrap/>
              <w:snapToGrid w:val="0"/>
              <w:ind w:leftChars="78" w:left="156"/>
              <w:rPr>
                <w:rFonts w:ascii="Times New Roman" w:eastAsia="신명조"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LF02-S04-F1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17A27" w14:textId="77777777" w:rsidR="00F744FE" w:rsidRPr="00F33C2F" w:rsidRDefault="00F744FE" w:rsidP="00F744FE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3167EE0E" w14:textId="77777777" w:rsidR="00F744FE" w:rsidRPr="00F33C2F" w:rsidRDefault="00F744FE" w:rsidP="00F744FE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sz w:val="18"/>
                <w:szCs w:val="18"/>
              </w:rPr>
              <w:t>TTAAWACATATTGATTTTCTTA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24584A" w14:textId="32CC3F57" w:rsidR="00F744FE" w:rsidRPr="00F33C2F" w:rsidRDefault="008A38D3" w:rsidP="00F744FE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10589-10610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BFA7B" w14:textId="558426D1" w:rsidR="00F744FE" w:rsidRPr="00F33C2F" w:rsidRDefault="00F97133" w:rsidP="00F744FE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1</w:t>
            </w:r>
          </w:p>
        </w:tc>
      </w:tr>
      <w:tr w:rsidR="00F744FE" w:rsidRPr="00F33C2F" w14:paraId="3A518804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5E0BA859" w14:textId="77777777" w:rsidR="00F744FE" w:rsidRPr="00F33C2F" w:rsidRDefault="00F744FE" w:rsidP="00F744FE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00463A6C" w14:textId="77777777" w:rsidR="00F744FE" w:rsidRPr="00F33C2F" w:rsidRDefault="00F744FE" w:rsidP="00F744FE">
            <w:pPr>
              <w:wordWrap/>
              <w:snapToGrid w:val="0"/>
              <w:ind w:leftChars="78" w:left="156"/>
              <w:rPr>
                <w:rFonts w:ascii="Times New Roman" w:eastAsia="신명조"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LF02-S04-R1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BFDC7" w14:textId="77777777" w:rsidR="00F744FE" w:rsidRPr="00F33C2F" w:rsidRDefault="00F744FE" w:rsidP="00F744FE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15838C25" w14:textId="77777777" w:rsidR="00F744FE" w:rsidRPr="00F33C2F" w:rsidRDefault="00F744FE" w:rsidP="00F744FE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sz w:val="18"/>
                <w:szCs w:val="18"/>
              </w:rPr>
              <w:t>GATATTTGTCCYCAAGGTA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428ED" w14:textId="735D3DA2" w:rsidR="00F744FE" w:rsidRPr="00F33C2F" w:rsidRDefault="008A38D3" w:rsidP="00F744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11394-11412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302DD" w14:textId="28C390B5" w:rsidR="00F744FE" w:rsidRPr="00F33C2F" w:rsidRDefault="00F97133" w:rsidP="00F744FE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2</w:t>
            </w:r>
          </w:p>
        </w:tc>
      </w:tr>
      <w:tr w:rsidR="00F744FE" w:rsidRPr="00F33C2F" w14:paraId="40320B3F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64DBCFFA" w14:textId="77777777" w:rsidR="00F744FE" w:rsidRPr="00F33C2F" w:rsidRDefault="00F744FE" w:rsidP="00F744FE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5FC69172" w14:textId="77777777" w:rsidR="00F744FE" w:rsidRPr="00F33C2F" w:rsidRDefault="00F744FE" w:rsidP="00F744FE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C6A445" w14:textId="77777777" w:rsidR="00F744FE" w:rsidRPr="00F33C2F" w:rsidRDefault="00F744FE" w:rsidP="00F744FE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6298CD72" w14:textId="77777777" w:rsidR="00F744FE" w:rsidRPr="00F33C2F" w:rsidRDefault="00F744FE" w:rsidP="00F744FE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0E7B36" w14:textId="77777777" w:rsidR="00F744FE" w:rsidRPr="00F33C2F" w:rsidRDefault="00F744FE" w:rsidP="00F744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999692" w14:textId="77777777" w:rsidR="00F744FE" w:rsidRPr="00F33C2F" w:rsidRDefault="00F744FE" w:rsidP="00F744FE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F744FE" w:rsidRPr="00F33C2F" w14:paraId="06D1E8B2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5AE6502B" w14:textId="77777777" w:rsidR="00F744FE" w:rsidRPr="00F33C2F" w:rsidRDefault="00F744FE" w:rsidP="00F744FE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SF20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509E6B1F" w14:textId="16C27707" w:rsidR="00F744FE" w:rsidRPr="00F33C2F" w:rsidRDefault="00F37C49" w:rsidP="00F744FE">
            <w:pPr>
              <w:wordWrap/>
              <w:snapToGrid w:val="0"/>
              <w:ind w:leftChars="78" w:left="156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LF02-S05-F1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05482" w14:textId="77777777" w:rsidR="00F744FE" w:rsidRPr="00F33C2F" w:rsidRDefault="00F744FE" w:rsidP="00F744FE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1E36EDAC" w14:textId="2DA39D5D" w:rsidR="00F744FE" w:rsidRPr="00F33C2F" w:rsidRDefault="00F95E27" w:rsidP="00F744FE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TAAATTATGGWTGATTAATTCG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8AF49" w14:textId="690EECB2" w:rsidR="00F744FE" w:rsidRPr="00F33C2F" w:rsidRDefault="008A38D3" w:rsidP="00F744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11214-11235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94827" w14:textId="0332BBFC" w:rsidR="00F744FE" w:rsidRPr="00F33C2F" w:rsidRDefault="00F97133" w:rsidP="00F744FE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2</w:t>
            </w:r>
          </w:p>
        </w:tc>
      </w:tr>
      <w:tr w:rsidR="00F744FE" w:rsidRPr="00F33C2F" w14:paraId="766E127F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3DD8B70D" w14:textId="77777777" w:rsidR="00F744FE" w:rsidRPr="00F33C2F" w:rsidRDefault="00F744FE" w:rsidP="00F744FE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3DF34504" w14:textId="37834D89" w:rsidR="00F744FE" w:rsidRPr="00F33C2F" w:rsidRDefault="00F37C49" w:rsidP="00F744FE">
            <w:pPr>
              <w:wordWrap/>
              <w:snapToGrid w:val="0"/>
              <w:ind w:leftChars="78" w:left="156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LF02-S05-R1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B7562" w14:textId="77777777" w:rsidR="00F744FE" w:rsidRPr="00F33C2F" w:rsidRDefault="00F744FE" w:rsidP="00F744FE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24C2FCA8" w14:textId="78D8CC67" w:rsidR="00F744FE" w:rsidRPr="00F33C2F" w:rsidRDefault="00F95E27" w:rsidP="00F744FE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CCTTGDATTTTTTTATTAAADGT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37A84" w14:textId="1AB5E9AC" w:rsidR="00F744FE" w:rsidRPr="00F33C2F" w:rsidRDefault="008A38D3" w:rsidP="000855D8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11915-11937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6010B6" w14:textId="5A0AB977" w:rsidR="00F744FE" w:rsidRPr="00F33C2F" w:rsidRDefault="007C16AF" w:rsidP="00F744FE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2</w:t>
            </w:r>
          </w:p>
        </w:tc>
      </w:tr>
      <w:tr w:rsidR="00F744FE" w:rsidRPr="00F33C2F" w14:paraId="2FC2F755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77C8800E" w14:textId="77777777" w:rsidR="00F744FE" w:rsidRPr="00F33C2F" w:rsidRDefault="00F744FE" w:rsidP="00F744FE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1E584E8" w14:textId="77777777" w:rsidR="00F744FE" w:rsidRPr="00F33C2F" w:rsidRDefault="00F744FE" w:rsidP="00F744FE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28A0CF" w14:textId="77777777" w:rsidR="00F744FE" w:rsidRPr="00F33C2F" w:rsidRDefault="00F744FE" w:rsidP="00F744FE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5AADE796" w14:textId="77777777" w:rsidR="00F744FE" w:rsidRPr="00F33C2F" w:rsidRDefault="00F744FE" w:rsidP="00F744FE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9A3CC8" w14:textId="77777777" w:rsidR="00F744FE" w:rsidRPr="00F33C2F" w:rsidRDefault="00F744FE" w:rsidP="00F744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1AB5F3" w14:textId="77777777" w:rsidR="00F744FE" w:rsidRPr="00F33C2F" w:rsidRDefault="00F744FE" w:rsidP="00F744FE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0855D8" w:rsidRPr="00F33C2F" w14:paraId="5D3F9104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6597395D" w14:textId="77777777" w:rsidR="000855D8" w:rsidRPr="00F33C2F" w:rsidRDefault="000855D8" w:rsidP="000855D8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SF21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75809B8B" w14:textId="4490FDC5" w:rsidR="000855D8" w:rsidRPr="00F33C2F" w:rsidRDefault="00F37C49" w:rsidP="000855D8">
            <w:pPr>
              <w:wordWrap/>
              <w:snapToGrid w:val="0"/>
              <w:ind w:leftChars="78" w:left="156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LF02-S06-F1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C1FE0" w14:textId="77777777" w:rsidR="000855D8" w:rsidRPr="00F33C2F" w:rsidRDefault="000855D8" w:rsidP="000855D8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54BFC24B" w14:textId="30268088" w:rsidR="000855D8" w:rsidRPr="00F33C2F" w:rsidRDefault="00F95E27" w:rsidP="000855D8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TTACTTTTAAAGATTTAATTGG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DA2FE" w14:textId="58DA4B3A" w:rsidR="000855D8" w:rsidRPr="00F33C2F" w:rsidRDefault="008A38D3" w:rsidP="000855D8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</w:t>
            </w:r>
            <w:r>
              <w:rPr>
                <w:rFonts w:ascii="Times New Roman"/>
                <w:sz w:val="18"/>
                <w:szCs w:val="18"/>
              </w:rPr>
              <w:t>1668-11689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2CBC1" w14:textId="2EDFD2DF" w:rsidR="000855D8" w:rsidRPr="00F33C2F" w:rsidRDefault="007C16AF" w:rsidP="000855D8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2</w:t>
            </w:r>
          </w:p>
        </w:tc>
      </w:tr>
      <w:tr w:rsidR="000855D8" w:rsidRPr="00F33C2F" w14:paraId="5D0C01E9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6AAB217D" w14:textId="77777777" w:rsidR="000855D8" w:rsidRPr="00F33C2F" w:rsidRDefault="000855D8" w:rsidP="000855D8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4230ACD9" w14:textId="77777777" w:rsidR="000855D8" w:rsidRPr="00F33C2F" w:rsidRDefault="000855D8" w:rsidP="000855D8">
            <w:pPr>
              <w:wordWrap/>
              <w:snapToGrid w:val="0"/>
              <w:ind w:leftChars="78" w:left="156"/>
              <w:rPr>
                <w:rFonts w:ascii="Times New Roman" w:eastAsia="신명조"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LF02-S06-R1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3E502" w14:textId="77777777" w:rsidR="000855D8" w:rsidRPr="00F33C2F" w:rsidRDefault="000855D8" w:rsidP="000855D8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7355784E" w14:textId="03526EF8" w:rsidR="000855D8" w:rsidRPr="00F33C2F" w:rsidRDefault="008A38D3" w:rsidP="000855D8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GAGAATTAGTTTCAGGRTTTA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F54ED5" w14:textId="60EF410E" w:rsidR="000855D8" w:rsidRPr="00F33C2F" w:rsidRDefault="008A38D3" w:rsidP="000855D8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12513-12533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E1D04" w14:textId="14445449" w:rsidR="000855D8" w:rsidRPr="00F33C2F" w:rsidRDefault="007C16AF" w:rsidP="000855D8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1</w:t>
            </w:r>
          </w:p>
        </w:tc>
      </w:tr>
      <w:tr w:rsidR="000855D8" w:rsidRPr="00F33C2F" w14:paraId="316B8193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30B23138" w14:textId="77777777" w:rsidR="000855D8" w:rsidRPr="00F33C2F" w:rsidRDefault="000855D8" w:rsidP="000855D8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3F170890" w14:textId="77777777" w:rsidR="000855D8" w:rsidRPr="00F33C2F" w:rsidRDefault="000855D8" w:rsidP="000855D8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B04045" w14:textId="77777777" w:rsidR="000855D8" w:rsidRPr="00F33C2F" w:rsidRDefault="000855D8" w:rsidP="000855D8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119E8D9B" w14:textId="77777777" w:rsidR="000855D8" w:rsidRPr="00F33C2F" w:rsidRDefault="000855D8" w:rsidP="000855D8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AB3493" w14:textId="77777777" w:rsidR="000855D8" w:rsidRPr="00F33C2F" w:rsidRDefault="000855D8" w:rsidP="000855D8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0CA6E5" w14:textId="77777777" w:rsidR="000855D8" w:rsidRPr="00F33C2F" w:rsidRDefault="000855D8" w:rsidP="000855D8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0855D8" w:rsidRPr="00F33C2F" w14:paraId="4B15944C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0456AAD7" w14:textId="77777777" w:rsidR="000855D8" w:rsidRPr="00F33C2F" w:rsidRDefault="000855D8" w:rsidP="000855D8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SF22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0BE4A3B2" w14:textId="580786EA" w:rsidR="000855D8" w:rsidRPr="00F33C2F" w:rsidRDefault="00F37C49" w:rsidP="00F37C49">
            <w:pPr>
              <w:wordWrap/>
              <w:snapToGrid w:val="0"/>
              <w:ind w:leftChars="78" w:left="156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LF02-S07-F2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88FDF" w14:textId="77777777" w:rsidR="000855D8" w:rsidRPr="00F33C2F" w:rsidRDefault="000855D8" w:rsidP="000855D8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0F643E4C" w14:textId="501DB7A6" w:rsidR="000855D8" w:rsidRPr="00F33C2F" w:rsidRDefault="00F95E27" w:rsidP="000855D8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AAAGCAAATCCCCCTCTTC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B6ACC0" w14:textId="6A469062" w:rsidR="000855D8" w:rsidRPr="00F33C2F" w:rsidRDefault="008A38D3" w:rsidP="000855D8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12483-12501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0DEBA2" w14:textId="37397BC8" w:rsidR="000855D8" w:rsidRPr="00F33C2F" w:rsidRDefault="006540EA" w:rsidP="000855D8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1</w:t>
            </w:r>
          </w:p>
        </w:tc>
      </w:tr>
      <w:tr w:rsidR="000855D8" w:rsidRPr="00F33C2F" w14:paraId="787207C7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15E6F769" w14:textId="77777777" w:rsidR="000855D8" w:rsidRPr="00F33C2F" w:rsidRDefault="000855D8" w:rsidP="000855D8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58AE3BC7" w14:textId="77777777" w:rsidR="000855D8" w:rsidRPr="00F33C2F" w:rsidRDefault="000855D8" w:rsidP="00F37C49">
            <w:pPr>
              <w:wordWrap/>
              <w:snapToGrid w:val="0"/>
              <w:ind w:leftChars="78" w:left="156"/>
              <w:rPr>
                <w:rFonts w:ascii="Times New Roman" w:eastAsia="신명조"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LF02-S07-R2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829D2" w14:textId="77777777" w:rsidR="000855D8" w:rsidRPr="00F33C2F" w:rsidRDefault="000855D8" w:rsidP="000855D8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18A91FAE" w14:textId="66B0AC76" w:rsidR="000855D8" w:rsidRPr="00F33C2F" w:rsidRDefault="006540EA" w:rsidP="000855D8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CTGAGTTCAAACCGGTGTRA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310724" w14:textId="1E0632A0" w:rsidR="000855D8" w:rsidRPr="00F33C2F" w:rsidRDefault="008A38D3" w:rsidP="000855D8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13342-13361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BBB02" w14:textId="676A0418" w:rsidR="000855D8" w:rsidRPr="00F33C2F" w:rsidRDefault="006540EA" w:rsidP="000855D8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1</w:t>
            </w:r>
          </w:p>
        </w:tc>
      </w:tr>
      <w:tr w:rsidR="00F37C49" w:rsidRPr="00F33C2F" w14:paraId="0EFBED44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49A14525" w14:textId="77777777" w:rsidR="00F37C49" w:rsidRPr="00F33C2F" w:rsidRDefault="00F37C49" w:rsidP="00F37C49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4AE66CFD" w14:textId="77777777" w:rsidR="00F37C49" w:rsidRPr="00F33C2F" w:rsidRDefault="00F37C49" w:rsidP="00F37C49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F009DE" w14:textId="77777777" w:rsidR="00F37C49" w:rsidRPr="00F33C2F" w:rsidRDefault="00F37C49" w:rsidP="00F37C49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07B748F7" w14:textId="77777777" w:rsidR="00F37C49" w:rsidRPr="00F33C2F" w:rsidRDefault="00F37C49" w:rsidP="00F37C4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76F1DE" w14:textId="77777777" w:rsidR="00F37C49" w:rsidRPr="00F33C2F" w:rsidRDefault="00F37C49" w:rsidP="00F37C49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2985B8" w14:textId="77777777" w:rsidR="00F37C49" w:rsidRPr="00F33C2F" w:rsidRDefault="00F37C49" w:rsidP="00F37C49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F37C49" w:rsidRPr="00F33C2F" w14:paraId="59392B41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71CA0245" w14:textId="77777777" w:rsidR="00F37C49" w:rsidRPr="00F33C2F" w:rsidRDefault="00F37C49" w:rsidP="00F37C49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SF23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DC61696" w14:textId="2811943D" w:rsidR="00F37C49" w:rsidRPr="00F33C2F" w:rsidRDefault="00B34EF4" w:rsidP="00F37C49">
            <w:pPr>
              <w:wordWrap/>
              <w:snapToGrid w:val="0"/>
              <w:ind w:leftChars="78" w:left="156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LF02-S08-F2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D6CB4" w14:textId="77777777" w:rsidR="00F37C49" w:rsidRPr="00F33C2F" w:rsidRDefault="00F37C49" w:rsidP="00F37C49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12202B1B" w14:textId="333FDB5B" w:rsidR="00F37C49" w:rsidRPr="0048056D" w:rsidRDefault="00B34EF4" w:rsidP="00F37C4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48056D">
              <w:rPr>
                <w:rFonts w:ascii="Times New Roman" w:hint="eastAsia"/>
                <w:bCs/>
                <w:sz w:val="18"/>
                <w:szCs w:val="18"/>
              </w:rPr>
              <w:t>GAHTTCTAAAAYCATTAC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226BFE" w14:textId="77E0EBBA" w:rsidR="00F37C49" w:rsidRPr="0048056D" w:rsidRDefault="00B34EF4" w:rsidP="00F37C49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 w:rsidRPr="0048056D">
              <w:rPr>
                <w:rFonts w:ascii="Times New Roman" w:hint="eastAsia"/>
                <w:sz w:val="18"/>
                <w:szCs w:val="18"/>
              </w:rPr>
              <w:t>13202-13219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5F085" w14:textId="4804B6AD" w:rsidR="00F37C49" w:rsidRPr="00F33C2F" w:rsidRDefault="00B34EF4" w:rsidP="00F37C49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F37C49" w:rsidRPr="00F33C2F" w14:paraId="32273094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013D5015" w14:textId="77777777" w:rsidR="00F37C49" w:rsidRPr="00F33C2F" w:rsidRDefault="00F37C49" w:rsidP="00F37C49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835E596" w14:textId="0F90658A" w:rsidR="00F37C49" w:rsidRPr="00F33C2F" w:rsidRDefault="00B34EF4" w:rsidP="00F37C49">
            <w:pPr>
              <w:wordWrap/>
              <w:snapToGrid w:val="0"/>
              <w:ind w:leftChars="78" w:left="156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LF02-S08-R1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B56890" w14:textId="77777777" w:rsidR="00F37C49" w:rsidRPr="00F33C2F" w:rsidRDefault="00F37C49" w:rsidP="00F37C49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68791CB6" w14:textId="33CEFEC9" w:rsidR="00F37C49" w:rsidRPr="0048056D" w:rsidRDefault="00B34EF4" w:rsidP="00F37C49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48056D">
              <w:rPr>
                <w:rFonts w:ascii="Times New Roman" w:hint="eastAsia"/>
                <w:bCs/>
                <w:sz w:val="18"/>
                <w:szCs w:val="18"/>
              </w:rPr>
              <w:t>GACTGTACAAAGGTAGCATAAT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4F63B6" w14:textId="5502736B" w:rsidR="00F37C49" w:rsidRPr="0048056D" w:rsidRDefault="00B34EF4" w:rsidP="00B34EF4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 w:rsidRPr="0048056D">
              <w:rPr>
                <w:rFonts w:ascii="Times New Roman" w:hint="eastAsia"/>
                <w:sz w:val="18"/>
                <w:szCs w:val="18"/>
              </w:rPr>
              <w:t>13791-</w:t>
            </w:r>
            <w:r w:rsidR="0048056D" w:rsidRPr="0048056D">
              <w:rPr>
                <w:rFonts w:ascii="Times New Roman"/>
                <w:sz w:val="18"/>
                <w:szCs w:val="18"/>
              </w:rPr>
              <w:t>13812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B0FEAE" w14:textId="5A12AD4E" w:rsidR="00F37C49" w:rsidRPr="00F33C2F" w:rsidRDefault="0048056D" w:rsidP="00F37C49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FE2403" w:rsidRPr="00F33C2F" w14:paraId="195ED617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21985EEF" w14:textId="77777777" w:rsidR="00FE2403" w:rsidRPr="00F33C2F" w:rsidRDefault="00FE2403" w:rsidP="00F37C49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D7EB131" w14:textId="77777777" w:rsidR="00FE2403" w:rsidRPr="00F33C2F" w:rsidRDefault="00FE2403" w:rsidP="00F37C49">
            <w:pPr>
              <w:wordWrap/>
              <w:snapToGrid w:val="0"/>
              <w:ind w:leftChars="78" w:left="156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6091BF" w14:textId="77777777" w:rsidR="00FE2403" w:rsidRPr="00F33C2F" w:rsidRDefault="00FE2403" w:rsidP="00F37C49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03C42A6D" w14:textId="77777777" w:rsidR="00FE2403" w:rsidRPr="0048056D" w:rsidRDefault="00FE2403" w:rsidP="00F37C49">
            <w:pPr>
              <w:wordWrap/>
              <w:snapToGrid w:val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9C4981" w14:textId="77777777" w:rsidR="00FE2403" w:rsidRPr="0048056D" w:rsidRDefault="00FE2403" w:rsidP="00F37C49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BC8C4A" w14:textId="77777777" w:rsidR="00FE2403" w:rsidRPr="00F33C2F" w:rsidRDefault="00FE2403" w:rsidP="00F37C49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FE2403" w:rsidRPr="00F33C2F" w14:paraId="5757E62D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6647F6B6" w14:textId="33296A1D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SF23</w:t>
            </w:r>
            <w:r>
              <w:rPr>
                <w:rFonts w:ascii="Times New Roman"/>
                <w:bCs/>
                <w:sz w:val="18"/>
                <w:szCs w:val="18"/>
              </w:rPr>
              <w:t>.5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71D09375" w14:textId="56D8BAE4" w:rsidR="00FE2403" w:rsidRPr="00F33C2F" w:rsidRDefault="00FE2403" w:rsidP="00FE2403">
            <w:pPr>
              <w:wordWrap/>
              <w:snapToGrid w:val="0"/>
              <w:ind w:leftChars="78" w:left="156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AA-SF23.5-F2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5EC8F" w14:textId="5386AD4B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034109F0" w14:textId="6DCAEC36" w:rsidR="00FE2403" w:rsidRPr="0048056D" w:rsidRDefault="00B34EF4" w:rsidP="00FE2403">
            <w:pPr>
              <w:wordWrap/>
              <w:snapToGrid w:val="0"/>
              <w:rPr>
                <w:rFonts w:ascii="Times New Roman"/>
                <w:sz w:val="18"/>
                <w:szCs w:val="18"/>
              </w:rPr>
            </w:pPr>
            <w:r w:rsidRPr="0048056D">
              <w:rPr>
                <w:rFonts w:ascii="Times New Roman"/>
                <w:sz w:val="18"/>
                <w:szCs w:val="18"/>
              </w:rPr>
              <w:t>TCCAATCATTCATACCAGTC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6E372" w14:textId="237E4393" w:rsidR="00FE2403" w:rsidRPr="0048056D" w:rsidRDefault="00B34EF4" w:rsidP="00FE2403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 w:rsidRPr="0048056D">
              <w:rPr>
                <w:rFonts w:ascii="Times New Roman" w:hint="eastAsia"/>
                <w:sz w:val="18"/>
                <w:szCs w:val="18"/>
              </w:rPr>
              <w:t>13752-13771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09382" w14:textId="7FD72065" w:rsidR="00FE2403" w:rsidRPr="00F33C2F" w:rsidRDefault="003E0712" w:rsidP="00FE2403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FE2403" w:rsidRPr="00F33C2F" w14:paraId="1F7C48AF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6226213D" w14:textId="7C750E9B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BD619A4" w14:textId="31BE5CF3" w:rsidR="00FE2403" w:rsidRPr="00F33C2F" w:rsidRDefault="00FE2403" w:rsidP="00FE2403">
            <w:pPr>
              <w:wordWrap/>
              <w:snapToGrid w:val="0"/>
              <w:ind w:leftChars="78" w:left="156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AA-SF23.5-R1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A2ABC8" w14:textId="6F00ADDE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6EA4CD3A" w14:textId="54AB6345" w:rsidR="00FE2403" w:rsidRPr="0048056D" w:rsidRDefault="00B34EF4" w:rsidP="00FE2403">
            <w:pPr>
              <w:wordWrap/>
              <w:snapToGrid w:val="0"/>
              <w:rPr>
                <w:rFonts w:ascii="Times New Roman"/>
                <w:sz w:val="18"/>
                <w:szCs w:val="18"/>
              </w:rPr>
            </w:pPr>
            <w:r w:rsidRPr="0048056D">
              <w:rPr>
                <w:rFonts w:ascii="Times New Roman"/>
                <w:sz w:val="18"/>
                <w:szCs w:val="18"/>
              </w:rPr>
              <w:t>CCTGTTTATTAAAAACATGTC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622567" w14:textId="331E1151" w:rsidR="00FE2403" w:rsidRPr="0048056D" w:rsidRDefault="00B34EF4" w:rsidP="00FE2403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 w:rsidRPr="0048056D">
              <w:rPr>
                <w:rFonts w:ascii="Times New Roman" w:hint="eastAsia"/>
                <w:sz w:val="18"/>
                <w:szCs w:val="18"/>
              </w:rPr>
              <w:t>13876-13896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1B9A9" w14:textId="2BC6AC92" w:rsidR="00FE2403" w:rsidRPr="00F33C2F" w:rsidRDefault="003E0712" w:rsidP="00FE2403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FE2403" w:rsidRPr="00F33C2F" w14:paraId="7E631602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247F6FAA" w14:textId="77777777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47EB94B0" w14:textId="77777777" w:rsidR="00FE2403" w:rsidRPr="00F33C2F" w:rsidRDefault="00FE2403" w:rsidP="00FE2403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B40C2A" w14:textId="77777777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1D437423" w14:textId="77777777" w:rsidR="00FE2403" w:rsidRPr="00F33C2F" w:rsidRDefault="00FE2403" w:rsidP="00FE2403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CB2421" w14:textId="77777777" w:rsidR="00FE2403" w:rsidRPr="00F33C2F" w:rsidRDefault="00FE2403" w:rsidP="00FE2403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35CF6A" w14:textId="77777777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FE2403" w:rsidRPr="00F33C2F" w14:paraId="3C7DD617" w14:textId="77777777" w:rsidTr="000855D8">
        <w:trPr>
          <w:trHeight w:val="190"/>
        </w:trPr>
        <w:tc>
          <w:tcPr>
            <w:tcW w:w="977" w:type="dxa"/>
            <w:shd w:val="clear" w:color="auto" w:fill="auto"/>
            <w:vAlign w:val="center"/>
          </w:tcPr>
          <w:p w14:paraId="3A503859" w14:textId="77777777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SF24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328E7E48" w14:textId="192B246A" w:rsidR="00FE2403" w:rsidRPr="00F33C2F" w:rsidRDefault="00781BFD" w:rsidP="00FE2403">
            <w:pPr>
              <w:wordWrap/>
              <w:snapToGrid w:val="0"/>
              <w:ind w:leftChars="78" w:left="156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/>
                <w:bCs/>
                <w:sz w:val="18"/>
                <w:szCs w:val="18"/>
              </w:rPr>
              <w:t>LF03-S02-F1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F62BB" w14:textId="77777777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5ACB59DA" w14:textId="1F1B37C5" w:rsidR="00FE2403" w:rsidRPr="00F33C2F" w:rsidRDefault="00F95E27" w:rsidP="00FE2403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>
              <w:rPr>
                <w:rFonts w:ascii="Times New Roman" w:hint="eastAsia"/>
                <w:bCs/>
                <w:sz w:val="18"/>
                <w:szCs w:val="18"/>
              </w:rPr>
              <w:t>ATTATGCTACCTTTGTACAGTC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42E9B2" w14:textId="1A59B99F" w:rsidR="00FE2403" w:rsidRPr="00F33C2F" w:rsidRDefault="00B34EF4" w:rsidP="00FE2403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13791-13812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C21EA" w14:textId="236ACF1A" w:rsidR="00FE2403" w:rsidRPr="00F33C2F" w:rsidRDefault="006540EA" w:rsidP="00FE2403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1</w:t>
            </w:r>
          </w:p>
        </w:tc>
      </w:tr>
      <w:tr w:rsidR="00FE2403" w:rsidRPr="00F33C2F" w14:paraId="5ACD126E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428B0027" w14:textId="77777777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991C32A" w14:textId="77777777" w:rsidR="00FE2403" w:rsidRPr="00F33C2F" w:rsidRDefault="00FE2403" w:rsidP="00FE2403">
            <w:pPr>
              <w:wordWrap/>
              <w:snapToGrid w:val="0"/>
              <w:ind w:leftChars="78" w:left="156"/>
              <w:rPr>
                <w:rFonts w:ascii="Times New Roman" w:eastAsia="신명조"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LF03-S02-R1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90AC9" w14:textId="77777777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481F8368" w14:textId="77777777" w:rsidR="00FE2403" w:rsidRPr="00F33C2F" w:rsidRDefault="00FE2403" w:rsidP="00FE2403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sz w:val="18"/>
                <w:szCs w:val="18"/>
              </w:rPr>
              <w:t>GTATTTCATTTACATTGAAAAGA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010412" w14:textId="67BFC3AA" w:rsidR="00FE2403" w:rsidRPr="00F33C2F" w:rsidRDefault="00B34EF4" w:rsidP="00FE2403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14584-14606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0617D5" w14:textId="715ADA51" w:rsidR="00FE2403" w:rsidRPr="00F33C2F" w:rsidRDefault="006540EA" w:rsidP="00FE2403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1</w:t>
            </w:r>
          </w:p>
        </w:tc>
      </w:tr>
      <w:tr w:rsidR="00FE2403" w:rsidRPr="00F33C2F" w14:paraId="3A70D026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0848EDD1" w14:textId="77777777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70D814F5" w14:textId="77777777" w:rsidR="00FE2403" w:rsidRPr="00F33C2F" w:rsidRDefault="00FE2403" w:rsidP="00FE2403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A8F763" w14:textId="77777777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69275885" w14:textId="77777777" w:rsidR="00FE2403" w:rsidRPr="00F33C2F" w:rsidRDefault="00FE2403" w:rsidP="00FE2403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7BD211" w14:textId="77777777" w:rsidR="00FE2403" w:rsidRPr="00F33C2F" w:rsidRDefault="00FE2403" w:rsidP="00FE2403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36914C" w14:textId="77777777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FE2403" w:rsidRPr="00F33C2F" w14:paraId="3791ADB4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14EE1CD8" w14:textId="77777777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SF25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0DD5588C" w14:textId="77777777" w:rsidR="00FE2403" w:rsidRPr="00F33C2F" w:rsidRDefault="00FE2403" w:rsidP="00FE2403">
            <w:pPr>
              <w:wordWrap/>
              <w:snapToGrid w:val="0"/>
              <w:ind w:leftChars="78" w:left="156"/>
              <w:rPr>
                <w:rFonts w:ascii="Times New Roman" w:eastAsia="신명조"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LF03-S03-F3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2B0AD" w14:textId="77777777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7E30B110" w14:textId="77777777" w:rsidR="00FE2403" w:rsidRPr="00F33C2F" w:rsidRDefault="00FE2403" w:rsidP="00FE2403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sz w:val="18"/>
                <w:szCs w:val="18"/>
              </w:rPr>
              <w:t>CTCTGATACACAAGATAC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05B94F" w14:textId="145FA679" w:rsidR="00FE2403" w:rsidRPr="00F33C2F" w:rsidRDefault="00B34EF4" w:rsidP="00FE2403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14377-14394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2E756" w14:textId="3FA1132D" w:rsidR="00FE2403" w:rsidRPr="00F33C2F" w:rsidRDefault="006540EA" w:rsidP="00FE2403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1</w:t>
            </w:r>
          </w:p>
        </w:tc>
      </w:tr>
      <w:tr w:rsidR="00FE2403" w:rsidRPr="00F33C2F" w14:paraId="40D91B5D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6AC19599" w14:textId="77777777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1F950C2A" w14:textId="77777777" w:rsidR="00FE2403" w:rsidRPr="00F33C2F" w:rsidRDefault="00FE2403" w:rsidP="00FE2403">
            <w:pPr>
              <w:wordWrap/>
              <w:snapToGrid w:val="0"/>
              <w:ind w:leftChars="78" w:left="156"/>
              <w:rPr>
                <w:rFonts w:ascii="Times New Roman" w:eastAsia="신명조"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LF03-S03-R3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06B38" w14:textId="77777777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vAlign w:val="center"/>
          </w:tcPr>
          <w:p w14:paraId="0F1E1385" w14:textId="77777777" w:rsidR="00FE2403" w:rsidRPr="00F33C2F" w:rsidRDefault="00FE2403" w:rsidP="00FE2403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sz w:val="18"/>
                <w:szCs w:val="18"/>
              </w:rPr>
              <w:t>CCAGCAGTTGCGGTTAAAC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F966F" w14:textId="244D516E" w:rsidR="00FE2403" w:rsidRPr="00F33C2F" w:rsidRDefault="00B34EF4" w:rsidP="00FE2403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15214-15232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9ACDE2" w14:textId="5EC81AB1" w:rsidR="00FE2403" w:rsidRPr="00F33C2F" w:rsidRDefault="006540EA" w:rsidP="00FE2403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1</w:t>
            </w:r>
          </w:p>
        </w:tc>
      </w:tr>
      <w:tr w:rsidR="00FE2403" w:rsidRPr="00F33C2F" w14:paraId="51B90652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63FB8477" w14:textId="77777777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4315C696" w14:textId="77777777" w:rsidR="00FE2403" w:rsidRPr="00F33C2F" w:rsidRDefault="00FE2403" w:rsidP="00FE2403">
            <w:pPr>
              <w:wordWrap/>
              <w:snapToGrid w:val="0"/>
              <w:rPr>
                <w:rFonts w:ascii="Times New Roman" w:eastAsia="신명조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703DE9" w14:textId="77777777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</w:p>
        </w:tc>
        <w:tc>
          <w:tcPr>
            <w:tcW w:w="3368" w:type="dxa"/>
            <w:vAlign w:val="center"/>
          </w:tcPr>
          <w:p w14:paraId="2E03F02F" w14:textId="77777777" w:rsidR="00FE2403" w:rsidRPr="00F33C2F" w:rsidRDefault="00FE2403" w:rsidP="00FE2403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21FB10" w14:textId="77777777" w:rsidR="00FE2403" w:rsidRPr="00F33C2F" w:rsidRDefault="00FE2403" w:rsidP="00FE2403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A9734B" w14:textId="77777777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</w:p>
        </w:tc>
      </w:tr>
      <w:tr w:rsidR="00FE2403" w:rsidRPr="00F33C2F" w14:paraId="22D13B1F" w14:textId="77777777" w:rsidTr="002951A7">
        <w:trPr>
          <w:trHeight w:val="227"/>
        </w:trPr>
        <w:tc>
          <w:tcPr>
            <w:tcW w:w="977" w:type="dxa"/>
            <w:shd w:val="clear" w:color="auto" w:fill="auto"/>
            <w:vAlign w:val="center"/>
          </w:tcPr>
          <w:p w14:paraId="42345E37" w14:textId="77777777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/>
                <w:bCs/>
                <w:sz w:val="18"/>
                <w:szCs w:val="18"/>
              </w:rPr>
              <w:t>SF26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E0F496E" w14:textId="393FDBD7" w:rsidR="00FE2403" w:rsidRPr="00F33C2F" w:rsidRDefault="006E3E1A" w:rsidP="00FE2403">
            <w:pPr>
              <w:wordWrap/>
              <w:snapToGrid w:val="0"/>
              <w:ind w:leftChars="78" w:left="156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AA-SF26-F2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0FEEA" w14:textId="77777777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F</w:t>
            </w:r>
          </w:p>
        </w:tc>
        <w:tc>
          <w:tcPr>
            <w:tcW w:w="3368" w:type="dxa"/>
            <w:vAlign w:val="center"/>
          </w:tcPr>
          <w:p w14:paraId="7EC03DE1" w14:textId="569C0D7D" w:rsidR="00FE2403" w:rsidRPr="00F33C2F" w:rsidRDefault="006E3E1A" w:rsidP="00FE2403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6E3E1A">
              <w:rPr>
                <w:rFonts w:ascii="Times New Roman"/>
                <w:bCs/>
                <w:sz w:val="18"/>
                <w:szCs w:val="18"/>
              </w:rPr>
              <w:t>AATAGGGTATCTAATCCTAG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2F001" w14:textId="513B6371" w:rsidR="00FE2403" w:rsidRPr="00F33C2F" w:rsidRDefault="00B34EF4" w:rsidP="00FE2403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15060-15079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8E153A" w14:textId="7B02CE34" w:rsidR="00FE2403" w:rsidRPr="00F33C2F" w:rsidRDefault="003E0712" w:rsidP="00FE2403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  <w:tr w:rsidR="00FE2403" w:rsidRPr="00F33C2F" w14:paraId="1FF6CFE2" w14:textId="77777777" w:rsidTr="00BF6B3F">
        <w:trPr>
          <w:trHeight w:val="227"/>
        </w:trPr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4F32EC" w14:textId="77777777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F33C2F">
              <w:rPr>
                <w:rFonts w:ascii="Times New Roman" w:hint="eastAsia"/>
                <w:bCs/>
                <w:sz w:val="18"/>
                <w:szCs w:val="18"/>
              </w:rPr>
              <w:t>〃</w:t>
            </w:r>
          </w:p>
        </w:tc>
        <w:tc>
          <w:tcPr>
            <w:tcW w:w="17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6141F5" w14:textId="61E19FE5" w:rsidR="00FE2403" w:rsidRPr="00F33C2F" w:rsidRDefault="006E3E1A" w:rsidP="00FE2403">
            <w:pPr>
              <w:wordWrap/>
              <w:snapToGrid w:val="0"/>
              <w:ind w:leftChars="78" w:left="156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AA-SF26-R1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2C0CA6" w14:textId="77777777" w:rsidR="00FE2403" w:rsidRPr="00F33C2F" w:rsidRDefault="00FE2403" w:rsidP="00FE2403">
            <w:pPr>
              <w:wordWrap/>
              <w:snapToGrid w:val="0"/>
              <w:jc w:val="center"/>
              <w:rPr>
                <w:rFonts w:ascii="Times New Roman"/>
                <w:color w:val="000000"/>
                <w:position w:val="-18"/>
                <w:sz w:val="18"/>
                <w:szCs w:val="18"/>
              </w:rPr>
            </w:pPr>
            <w:r w:rsidRPr="00F33C2F">
              <w:rPr>
                <w:rFonts w:ascii="Times New Roman"/>
                <w:color w:val="000000"/>
                <w:position w:val="-18"/>
                <w:sz w:val="18"/>
                <w:szCs w:val="18"/>
              </w:rPr>
              <w:t>R</w:t>
            </w:r>
          </w:p>
        </w:tc>
        <w:tc>
          <w:tcPr>
            <w:tcW w:w="3368" w:type="dxa"/>
            <w:tcBorders>
              <w:top w:val="nil"/>
              <w:bottom w:val="single" w:sz="4" w:space="0" w:color="auto"/>
            </w:tcBorders>
            <w:vAlign w:val="center"/>
          </w:tcPr>
          <w:p w14:paraId="7CEE226E" w14:textId="4837DDB7" w:rsidR="00FE2403" w:rsidRPr="00F33C2F" w:rsidRDefault="006E3E1A" w:rsidP="00FE2403">
            <w:pPr>
              <w:wordWrap/>
              <w:snapToGrid w:val="0"/>
              <w:rPr>
                <w:rFonts w:ascii="Times New Roman"/>
                <w:bCs/>
                <w:sz w:val="18"/>
                <w:szCs w:val="18"/>
              </w:rPr>
            </w:pPr>
            <w:r w:rsidRPr="006E3E1A">
              <w:rPr>
                <w:rFonts w:ascii="Times New Roman"/>
                <w:bCs/>
                <w:sz w:val="18"/>
                <w:szCs w:val="18"/>
              </w:rPr>
              <w:t>ATATTTTAGTGTAAGATGCAC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ABDCE8" w14:textId="6294592C" w:rsidR="00FE2403" w:rsidRPr="00F33C2F" w:rsidRDefault="00B34EF4" w:rsidP="00FE2403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188-208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468F5E" w14:textId="35ADA97C" w:rsidR="00FE2403" w:rsidRPr="00F33C2F" w:rsidRDefault="003E0712" w:rsidP="00FE2403">
            <w:pPr>
              <w:wordWrap/>
              <w:snapToGrid w:val="0"/>
              <w:jc w:val="center"/>
              <w:rPr>
                <w:rFonts w:ascii="Times New Roman" w:eastAsia="신명조"/>
                <w:sz w:val="18"/>
                <w:szCs w:val="18"/>
              </w:rPr>
            </w:pPr>
            <w:r>
              <w:rPr>
                <w:rFonts w:ascii="Times New Roman" w:eastAsia="신명조" w:hint="eastAsia"/>
                <w:sz w:val="18"/>
                <w:szCs w:val="18"/>
              </w:rPr>
              <w:t>0</w:t>
            </w:r>
          </w:p>
        </w:tc>
      </w:tr>
    </w:tbl>
    <w:p w14:paraId="5A91D68F" w14:textId="50469A3A" w:rsidR="00976A4B" w:rsidRPr="00591DDD" w:rsidRDefault="00976A4B" w:rsidP="00976A4B">
      <w:pPr>
        <w:pStyle w:val="a3"/>
        <w:spacing w:line="280" w:lineRule="exact"/>
        <w:rPr>
          <w:rFonts w:ascii="Times New Roman" w:hAnsi="Times New Roman" w:cs="Times New Roman"/>
          <w:color w:val="auto"/>
        </w:rPr>
      </w:pPr>
      <w:r w:rsidRPr="00591DDD">
        <w:rPr>
          <w:rFonts w:ascii="Times New Roman" w:hAnsi="Times New Roman" w:cs="Times New Roman"/>
          <w:color w:val="auto"/>
          <w:vertAlign w:val="superscript"/>
        </w:rPr>
        <w:t>a</w:t>
      </w:r>
      <w:r w:rsidR="00063F7F">
        <w:rPr>
          <w:rFonts w:ascii="Times New Roman" w:hAnsi="Times New Roman" w:cs="Times New Roman"/>
          <w:color w:val="auto"/>
        </w:rPr>
        <w:t xml:space="preserve"> </w:t>
      </w:r>
      <w:r w:rsidRPr="00591DDD">
        <w:rPr>
          <w:rFonts w:ascii="Times New Roman" w:hAnsi="Times New Roman" w:cs="Times New Roman"/>
          <w:color w:val="auto"/>
        </w:rPr>
        <w:t>F and R</w:t>
      </w:r>
      <w:r w:rsidR="00063F7F">
        <w:rPr>
          <w:rFonts w:ascii="Times New Roman" w:hAnsi="Times New Roman" w:cs="Times New Roman"/>
          <w:color w:val="auto"/>
        </w:rPr>
        <w:t xml:space="preserve"> denote</w:t>
      </w:r>
      <w:r w:rsidRPr="00591DDD">
        <w:rPr>
          <w:rFonts w:ascii="Times New Roman" w:hAnsi="Times New Roman" w:cs="Times New Roman"/>
          <w:color w:val="auto"/>
        </w:rPr>
        <w:t xml:space="preserve"> forward </w:t>
      </w:r>
      <w:r w:rsidR="0096519A" w:rsidRPr="00591DDD">
        <w:rPr>
          <w:rFonts w:ascii="Times New Roman" w:hAnsi="Times New Roman" w:cs="Times New Roman"/>
          <w:color w:val="auto"/>
        </w:rPr>
        <w:t xml:space="preserve">and reverse </w:t>
      </w:r>
      <w:r w:rsidR="00F33C2F" w:rsidRPr="00591DDD">
        <w:rPr>
          <w:rFonts w:ascii="Times New Roman" w:hAnsi="Times New Roman" w:cs="Times New Roman"/>
          <w:color w:val="auto"/>
        </w:rPr>
        <w:t xml:space="preserve">transcriptional </w:t>
      </w:r>
      <w:r w:rsidR="0096519A" w:rsidRPr="00591DDD">
        <w:rPr>
          <w:rFonts w:ascii="Times New Roman" w:hAnsi="Times New Roman" w:cs="Times New Roman"/>
          <w:color w:val="auto"/>
        </w:rPr>
        <w:t>direction</w:t>
      </w:r>
      <w:r w:rsidR="00F33C2F" w:rsidRPr="00591DDD">
        <w:rPr>
          <w:rFonts w:ascii="Times New Roman" w:hAnsi="Times New Roman" w:cs="Times New Roman"/>
          <w:color w:val="auto"/>
        </w:rPr>
        <w:t>s</w:t>
      </w:r>
      <w:r w:rsidR="00063F7F">
        <w:rPr>
          <w:rFonts w:ascii="Times New Roman" w:hAnsi="Times New Roman" w:cs="Times New Roman"/>
          <w:color w:val="auto"/>
        </w:rPr>
        <w:t>, respectively</w:t>
      </w:r>
      <w:r w:rsidRPr="00591DDD">
        <w:rPr>
          <w:rFonts w:ascii="Times New Roman" w:hAnsi="Times New Roman" w:cs="Times New Roman"/>
          <w:color w:val="auto"/>
        </w:rPr>
        <w:t>.</w:t>
      </w:r>
    </w:p>
    <w:p w14:paraId="27E11467" w14:textId="39DF3FB1" w:rsidR="00976A4B" w:rsidRPr="00F33C2F" w:rsidRDefault="00976A4B" w:rsidP="00976A4B">
      <w:pPr>
        <w:pStyle w:val="a3"/>
        <w:spacing w:line="280" w:lineRule="exact"/>
        <w:rPr>
          <w:rFonts w:ascii="Times New Roman" w:hAnsi="Times New Roman" w:cs="Times New Roman"/>
          <w:i/>
          <w:color w:val="auto"/>
        </w:rPr>
      </w:pPr>
      <w:r w:rsidRPr="00591DDD">
        <w:rPr>
          <w:rFonts w:ascii="Times New Roman" w:hAnsi="Times New Roman" w:cs="Times New Roman"/>
          <w:color w:val="auto"/>
          <w:vertAlign w:val="superscript"/>
        </w:rPr>
        <w:t>b</w:t>
      </w:r>
      <w:r w:rsidR="00880BE7" w:rsidRPr="00591DDD">
        <w:rPr>
          <w:rFonts w:ascii="Times New Roman" w:hAnsi="Times New Roman" w:cs="Times New Roman"/>
          <w:color w:val="auto"/>
          <w:vertAlign w:val="superscript"/>
        </w:rPr>
        <w:t>, c</w:t>
      </w:r>
      <w:r w:rsidR="00063F7F">
        <w:rPr>
          <w:rFonts w:ascii="Times New Roman" w:hAnsi="Times New Roman" w:cs="Times New Roman"/>
          <w:color w:val="auto"/>
        </w:rPr>
        <w:t xml:space="preserve"> </w:t>
      </w:r>
      <w:r w:rsidRPr="00591DDD">
        <w:rPr>
          <w:rFonts w:ascii="Times New Roman" w:hAnsi="Times New Roman" w:cs="Times New Roman"/>
          <w:color w:val="auto"/>
        </w:rPr>
        <w:t xml:space="preserve">Nucleotide positions </w:t>
      </w:r>
      <w:r w:rsidR="00880BE7" w:rsidRPr="00591DDD">
        <w:rPr>
          <w:rFonts w:ascii="Times New Roman" w:hAnsi="Times New Roman" w:cs="Times New Roman"/>
          <w:color w:val="auto"/>
        </w:rPr>
        <w:t>and mismatches</w:t>
      </w:r>
      <w:r w:rsidR="00063F7F">
        <w:rPr>
          <w:rFonts w:ascii="Times New Roman" w:hAnsi="Times New Roman" w:cs="Times New Roman"/>
          <w:color w:val="auto"/>
        </w:rPr>
        <w:t>, respectively,</w:t>
      </w:r>
      <w:r w:rsidRPr="00591DDD">
        <w:rPr>
          <w:rFonts w:ascii="Times New Roman" w:hAnsi="Times New Roman" w:cs="Times New Roman"/>
          <w:color w:val="auto"/>
        </w:rPr>
        <w:t xml:space="preserve"> with respect to </w:t>
      </w:r>
      <w:r w:rsidR="00F33C2F" w:rsidRPr="00591DDD">
        <w:rPr>
          <w:rFonts w:ascii="Times New Roman" w:hAnsi="Times New Roman" w:cs="Times New Roman"/>
          <w:color w:val="auto"/>
        </w:rPr>
        <w:t xml:space="preserve">the </w:t>
      </w:r>
      <w:r w:rsidR="00351D6F" w:rsidRPr="00351D6F">
        <w:rPr>
          <w:rFonts w:ascii="Times New Roman"/>
          <w:i/>
        </w:rPr>
        <w:t xml:space="preserve">Atteva aurea </w:t>
      </w:r>
      <w:r w:rsidR="00F33C2F" w:rsidRPr="00F33C2F">
        <w:rPr>
          <w:rFonts w:ascii="Times New Roman"/>
        </w:rPr>
        <w:t>mito</w:t>
      </w:r>
      <w:r w:rsidR="003E579F">
        <w:rPr>
          <w:rFonts w:ascii="Times New Roman"/>
        </w:rPr>
        <w:t xml:space="preserve">chondrial </w:t>
      </w:r>
      <w:r w:rsidR="00F33C2F" w:rsidRPr="00F33C2F">
        <w:rPr>
          <w:rFonts w:ascii="Times New Roman"/>
        </w:rPr>
        <w:t>genome</w:t>
      </w:r>
      <w:r w:rsidRPr="00F33C2F">
        <w:rPr>
          <w:rFonts w:ascii="Times New Roman" w:hAnsi="Times New Roman" w:cs="Times New Roman"/>
          <w:color w:val="auto"/>
        </w:rPr>
        <w:t>.</w:t>
      </w:r>
    </w:p>
    <w:p w14:paraId="00D86ED7" w14:textId="77777777" w:rsidR="00BE1A6A" w:rsidRPr="003E579F" w:rsidRDefault="00BE1A6A" w:rsidP="00B8712F">
      <w:pPr>
        <w:pStyle w:val="a3"/>
        <w:spacing w:line="280" w:lineRule="exact"/>
        <w:rPr>
          <w:rFonts w:ascii="Times New Roman" w:hAnsi="Times New Roman" w:cs="Times New Roman"/>
          <w:b/>
          <w:color w:val="auto"/>
        </w:rPr>
      </w:pPr>
    </w:p>
    <w:sectPr w:rsidR="00BE1A6A" w:rsidRPr="003E579F" w:rsidSect="00F160B7"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30644" w14:textId="77777777" w:rsidR="00C35A09" w:rsidRDefault="00C35A09">
      <w:r>
        <w:separator/>
      </w:r>
    </w:p>
  </w:endnote>
  <w:endnote w:type="continuationSeparator" w:id="0">
    <w:p w14:paraId="42A1A506" w14:textId="77777777" w:rsidR="00C35A09" w:rsidRDefault="00C3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F9CEA" w14:textId="77777777" w:rsidR="00C35A09" w:rsidRDefault="00C35A09">
      <w:r>
        <w:separator/>
      </w:r>
    </w:p>
  </w:footnote>
  <w:footnote w:type="continuationSeparator" w:id="0">
    <w:p w14:paraId="6BCE0B81" w14:textId="77777777" w:rsidR="00C35A09" w:rsidRDefault="00C3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BE4"/>
    <w:multiLevelType w:val="hybridMultilevel"/>
    <w:tmpl w:val="5162A9F2"/>
    <w:lvl w:ilvl="0" w:tplc="1D64C454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CFD3F6B"/>
    <w:multiLevelType w:val="hybridMultilevel"/>
    <w:tmpl w:val="E588244E"/>
    <w:lvl w:ilvl="0" w:tplc="8A7E912C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14"/>
    <w:rsid w:val="00000B1A"/>
    <w:rsid w:val="0000375F"/>
    <w:rsid w:val="00004ED8"/>
    <w:rsid w:val="000115D0"/>
    <w:rsid w:val="000116D4"/>
    <w:rsid w:val="00023B6B"/>
    <w:rsid w:val="00027666"/>
    <w:rsid w:val="00031091"/>
    <w:rsid w:val="00031A65"/>
    <w:rsid w:val="00035F2B"/>
    <w:rsid w:val="00037614"/>
    <w:rsid w:val="000428CA"/>
    <w:rsid w:val="00045ED3"/>
    <w:rsid w:val="00050759"/>
    <w:rsid w:val="00051740"/>
    <w:rsid w:val="00060F3E"/>
    <w:rsid w:val="00063F7F"/>
    <w:rsid w:val="00071644"/>
    <w:rsid w:val="00080D7E"/>
    <w:rsid w:val="000855D8"/>
    <w:rsid w:val="000866DE"/>
    <w:rsid w:val="00092E98"/>
    <w:rsid w:val="000A1334"/>
    <w:rsid w:val="000B3484"/>
    <w:rsid w:val="000D669A"/>
    <w:rsid w:val="000E5E16"/>
    <w:rsid w:val="000F0C66"/>
    <w:rsid w:val="000F39BB"/>
    <w:rsid w:val="00131FA6"/>
    <w:rsid w:val="00134999"/>
    <w:rsid w:val="00136166"/>
    <w:rsid w:val="001413F4"/>
    <w:rsid w:val="001428F1"/>
    <w:rsid w:val="00161650"/>
    <w:rsid w:val="001672E8"/>
    <w:rsid w:val="001701D6"/>
    <w:rsid w:val="00175FC2"/>
    <w:rsid w:val="00190635"/>
    <w:rsid w:val="001938AB"/>
    <w:rsid w:val="001A450C"/>
    <w:rsid w:val="001A7AC4"/>
    <w:rsid w:val="001A7B05"/>
    <w:rsid w:val="001B1D89"/>
    <w:rsid w:val="001B4994"/>
    <w:rsid w:val="001D18F2"/>
    <w:rsid w:val="001D49D8"/>
    <w:rsid w:val="001D4A54"/>
    <w:rsid w:val="001D783E"/>
    <w:rsid w:val="001E1D73"/>
    <w:rsid w:val="001E2A78"/>
    <w:rsid w:val="001E3236"/>
    <w:rsid w:val="001F3EF0"/>
    <w:rsid w:val="00202F48"/>
    <w:rsid w:val="002053BC"/>
    <w:rsid w:val="0021193B"/>
    <w:rsid w:val="00215678"/>
    <w:rsid w:val="00220214"/>
    <w:rsid w:val="00230275"/>
    <w:rsid w:val="002319BF"/>
    <w:rsid w:val="00234DAA"/>
    <w:rsid w:val="00241D27"/>
    <w:rsid w:val="00247C35"/>
    <w:rsid w:val="00266800"/>
    <w:rsid w:val="0027652D"/>
    <w:rsid w:val="0028166F"/>
    <w:rsid w:val="002951A7"/>
    <w:rsid w:val="002954C0"/>
    <w:rsid w:val="002A4F89"/>
    <w:rsid w:val="002C5073"/>
    <w:rsid w:val="002E0D9B"/>
    <w:rsid w:val="002E55B1"/>
    <w:rsid w:val="002F4419"/>
    <w:rsid w:val="0031090A"/>
    <w:rsid w:val="00314D1C"/>
    <w:rsid w:val="0032024B"/>
    <w:rsid w:val="00326259"/>
    <w:rsid w:val="0033530F"/>
    <w:rsid w:val="00335B47"/>
    <w:rsid w:val="0034681C"/>
    <w:rsid w:val="00351D6F"/>
    <w:rsid w:val="0035291B"/>
    <w:rsid w:val="00362C66"/>
    <w:rsid w:val="0038015C"/>
    <w:rsid w:val="00397F90"/>
    <w:rsid w:val="003A7BD2"/>
    <w:rsid w:val="003B0971"/>
    <w:rsid w:val="003B751F"/>
    <w:rsid w:val="003E044A"/>
    <w:rsid w:val="003E0712"/>
    <w:rsid w:val="003E2503"/>
    <w:rsid w:val="003E38DE"/>
    <w:rsid w:val="003E579F"/>
    <w:rsid w:val="003F125D"/>
    <w:rsid w:val="003F6869"/>
    <w:rsid w:val="00403B82"/>
    <w:rsid w:val="004108D5"/>
    <w:rsid w:val="0042680E"/>
    <w:rsid w:val="004362B4"/>
    <w:rsid w:val="004527C6"/>
    <w:rsid w:val="00455644"/>
    <w:rsid w:val="00466315"/>
    <w:rsid w:val="00467B9B"/>
    <w:rsid w:val="0048056D"/>
    <w:rsid w:val="0048549F"/>
    <w:rsid w:val="004932BC"/>
    <w:rsid w:val="0049427D"/>
    <w:rsid w:val="004A30CF"/>
    <w:rsid w:val="004A4CB3"/>
    <w:rsid w:val="004B2015"/>
    <w:rsid w:val="004B223E"/>
    <w:rsid w:val="004C1355"/>
    <w:rsid w:val="004D0A78"/>
    <w:rsid w:val="004D6C8B"/>
    <w:rsid w:val="004D721A"/>
    <w:rsid w:val="004E120B"/>
    <w:rsid w:val="004F1EF5"/>
    <w:rsid w:val="004F52AF"/>
    <w:rsid w:val="004F639E"/>
    <w:rsid w:val="00507A2F"/>
    <w:rsid w:val="00507D63"/>
    <w:rsid w:val="00524E9D"/>
    <w:rsid w:val="0052706B"/>
    <w:rsid w:val="005369C7"/>
    <w:rsid w:val="0053746D"/>
    <w:rsid w:val="00547191"/>
    <w:rsid w:val="00551990"/>
    <w:rsid w:val="00552604"/>
    <w:rsid w:val="0056403D"/>
    <w:rsid w:val="0056658F"/>
    <w:rsid w:val="005738F5"/>
    <w:rsid w:val="0057608B"/>
    <w:rsid w:val="00580F22"/>
    <w:rsid w:val="00582013"/>
    <w:rsid w:val="00582CB5"/>
    <w:rsid w:val="00591DDD"/>
    <w:rsid w:val="0059568A"/>
    <w:rsid w:val="005A03B5"/>
    <w:rsid w:val="005B23E6"/>
    <w:rsid w:val="005D0F47"/>
    <w:rsid w:val="005D39BB"/>
    <w:rsid w:val="005E05B7"/>
    <w:rsid w:val="005E0E24"/>
    <w:rsid w:val="005E0EFC"/>
    <w:rsid w:val="005E0FAB"/>
    <w:rsid w:val="005E16C4"/>
    <w:rsid w:val="005E4C24"/>
    <w:rsid w:val="005F24C9"/>
    <w:rsid w:val="005F516B"/>
    <w:rsid w:val="00607C4D"/>
    <w:rsid w:val="00610A50"/>
    <w:rsid w:val="00610C88"/>
    <w:rsid w:val="006174DF"/>
    <w:rsid w:val="00622A29"/>
    <w:rsid w:val="00623491"/>
    <w:rsid w:val="00635E24"/>
    <w:rsid w:val="00642FCA"/>
    <w:rsid w:val="006540EA"/>
    <w:rsid w:val="006654FC"/>
    <w:rsid w:val="00666BB4"/>
    <w:rsid w:val="00667464"/>
    <w:rsid w:val="00670238"/>
    <w:rsid w:val="00670DD6"/>
    <w:rsid w:val="00697872"/>
    <w:rsid w:val="006A2DD3"/>
    <w:rsid w:val="006A6E1C"/>
    <w:rsid w:val="006B1974"/>
    <w:rsid w:val="006B58E0"/>
    <w:rsid w:val="006B58E1"/>
    <w:rsid w:val="006D2641"/>
    <w:rsid w:val="006D2C22"/>
    <w:rsid w:val="006E3E1A"/>
    <w:rsid w:val="006F3A94"/>
    <w:rsid w:val="00703603"/>
    <w:rsid w:val="007050DA"/>
    <w:rsid w:val="00712F68"/>
    <w:rsid w:val="00715B1E"/>
    <w:rsid w:val="007252EE"/>
    <w:rsid w:val="00725530"/>
    <w:rsid w:val="0072602B"/>
    <w:rsid w:val="007330EC"/>
    <w:rsid w:val="00737ED5"/>
    <w:rsid w:val="00743056"/>
    <w:rsid w:val="007466E3"/>
    <w:rsid w:val="00746B35"/>
    <w:rsid w:val="00747E8D"/>
    <w:rsid w:val="0075420A"/>
    <w:rsid w:val="00754BD0"/>
    <w:rsid w:val="00772A06"/>
    <w:rsid w:val="007744A2"/>
    <w:rsid w:val="00781BFD"/>
    <w:rsid w:val="00791A9C"/>
    <w:rsid w:val="007A555B"/>
    <w:rsid w:val="007B1168"/>
    <w:rsid w:val="007C16AF"/>
    <w:rsid w:val="007C2FB9"/>
    <w:rsid w:val="007C78B0"/>
    <w:rsid w:val="007D2A65"/>
    <w:rsid w:val="007F0516"/>
    <w:rsid w:val="007F33BA"/>
    <w:rsid w:val="00800DD9"/>
    <w:rsid w:val="008113F4"/>
    <w:rsid w:val="008135CE"/>
    <w:rsid w:val="0082316A"/>
    <w:rsid w:val="00831BC1"/>
    <w:rsid w:val="00840EA7"/>
    <w:rsid w:val="0084733E"/>
    <w:rsid w:val="00872881"/>
    <w:rsid w:val="008729B1"/>
    <w:rsid w:val="008778D1"/>
    <w:rsid w:val="00880BE7"/>
    <w:rsid w:val="00886A05"/>
    <w:rsid w:val="00890A94"/>
    <w:rsid w:val="00891903"/>
    <w:rsid w:val="008A38D3"/>
    <w:rsid w:val="008A5090"/>
    <w:rsid w:val="008E3481"/>
    <w:rsid w:val="009072F9"/>
    <w:rsid w:val="00911D6F"/>
    <w:rsid w:val="0091289D"/>
    <w:rsid w:val="00913477"/>
    <w:rsid w:val="0091407C"/>
    <w:rsid w:val="00921096"/>
    <w:rsid w:val="009256DE"/>
    <w:rsid w:val="0094318D"/>
    <w:rsid w:val="00944245"/>
    <w:rsid w:val="0094635C"/>
    <w:rsid w:val="00956606"/>
    <w:rsid w:val="00963344"/>
    <w:rsid w:val="0096519A"/>
    <w:rsid w:val="00966A56"/>
    <w:rsid w:val="00970487"/>
    <w:rsid w:val="00970E23"/>
    <w:rsid w:val="0097590A"/>
    <w:rsid w:val="00976A4B"/>
    <w:rsid w:val="00996D29"/>
    <w:rsid w:val="009A6187"/>
    <w:rsid w:val="009B723D"/>
    <w:rsid w:val="009C0A2E"/>
    <w:rsid w:val="009D2B66"/>
    <w:rsid w:val="009D4528"/>
    <w:rsid w:val="009D47D3"/>
    <w:rsid w:val="009D78A9"/>
    <w:rsid w:val="009E2181"/>
    <w:rsid w:val="009F40C3"/>
    <w:rsid w:val="009F5133"/>
    <w:rsid w:val="00A028D1"/>
    <w:rsid w:val="00A11B14"/>
    <w:rsid w:val="00A168ED"/>
    <w:rsid w:val="00A2276C"/>
    <w:rsid w:val="00A24788"/>
    <w:rsid w:val="00A31B0D"/>
    <w:rsid w:val="00A41F59"/>
    <w:rsid w:val="00A44EB5"/>
    <w:rsid w:val="00A50A22"/>
    <w:rsid w:val="00A64A59"/>
    <w:rsid w:val="00A736F2"/>
    <w:rsid w:val="00A8459C"/>
    <w:rsid w:val="00A90DBD"/>
    <w:rsid w:val="00A91656"/>
    <w:rsid w:val="00A94DA6"/>
    <w:rsid w:val="00A974AD"/>
    <w:rsid w:val="00AA118B"/>
    <w:rsid w:val="00AA4FF4"/>
    <w:rsid w:val="00AA74AB"/>
    <w:rsid w:val="00AA7F3F"/>
    <w:rsid w:val="00AB1DF8"/>
    <w:rsid w:val="00AD0415"/>
    <w:rsid w:val="00AD0A71"/>
    <w:rsid w:val="00AE48EC"/>
    <w:rsid w:val="00AF2DEE"/>
    <w:rsid w:val="00AF35B5"/>
    <w:rsid w:val="00AF7617"/>
    <w:rsid w:val="00B10C18"/>
    <w:rsid w:val="00B10FAD"/>
    <w:rsid w:val="00B127C5"/>
    <w:rsid w:val="00B1688A"/>
    <w:rsid w:val="00B2290A"/>
    <w:rsid w:val="00B279BC"/>
    <w:rsid w:val="00B34EF4"/>
    <w:rsid w:val="00B44A38"/>
    <w:rsid w:val="00B61517"/>
    <w:rsid w:val="00B72EFD"/>
    <w:rsid w:val="00B75EB9"/>
    <w:rsid w:val="00B85C1D"/>
    <w:rsid w:val="00B8712F"/>
    <w:rsid w:val="00BA2C50"/>
    <w:rsid w:val="00BB5AAC"/>
    <w:rsid w:val="00BB6D6A"/>
    <w:rsid w:val="00BB75C8"/>
    <w:rsid w:val="00BC423C"/>
    <w:rsid w:val="00BC56B6"/>
    <w:rsid w:val="00BD359C"/>
    <w:rsid w:val="00BE0161"/>
    <w:rsid w:val="00BE1A6A"/>
    <w:rsid w:val="00BE24F3"/>
    <w:rsid w:val="00BF060B"/>
    <w:rsid w:val="00BF2908"/>
    <w:rsid w:val="00BF6B3F"/>
    <w:rsid w:val="00C0371A"/>
    <w:rsid w:val="00C03F3E"/>
    <w:rsid w:val="00C11A0B"/>
    <w:rsid w:val="00C26618"/>
    <w:rsid w:val="00C35A09"/>
    <w:rsid w:val="00C372B5"/>
    <w:rsid w:val="00C41370"/>
    <w:rsid w:val="00C66C0B"/>
    <w:rsid w:val="00C720BB"/>
    <w:rsid w:val="00C72D28"/>
    <w:rsid w:val="00C82DBC"/>
    <w:rsid w:val="00CA142C"/>
    <w:rsid w:val="00CA3138"/>
    <w:rsid w:val="00CA3772"/>
    <w:rsid w:val="00CB0618"/>
    <w:rsid w:val="00CB4E38"/>
    <w:rsid w:val="00CD4C79"/>
    <w:rsid w:val="00CE0B94"/>
    <w:rsid w:val="00CF216E"/>
    <w:rsid w:val="00CF61BD"/>
    <w:rsid w:val="00D01629"/>
    <w:rsid w:val="00D05A40"/>
    <w:rsid w:val="00D067F7"/>
    <w:rsid w:val="00D06FE3"/>
    <w:rsid w:val="00D105D0"/>
    <w:rsid w:val="00D34E3E"/>
    <w:rsid w:val="00D46F23"/>
    <w:rsid w:val="00D57615"/>
    <w:rsid w:val="00D64979"/>
    <w:rsid w:val="00D84D0D"/>
    <w:rsid w:val="00DA4947"/>
    <w:rsid w:val="00DB4341"/>
    <w:rsid w:val="00DB69DC"/>
    <w:rsid w:val="00DC4EBF"/>
    <w:rsid w:val="00DF6289"/>
    <w:rsid w:val="00E0308C"/>
    <w:rsid w:val="00E107B8"/>
    <w:rsid w:val="00E131E7"/>
    <w:rsid w:val="00E139AA"/>
    <w:rsid w:val="00E31A0A"/>
    <w:rsid w:val="00E35639"/>
    <w:rsid w:val="00E36D6E"/>
    <w:rsid w:val="00E468F0"/>
    <w:rsid w:val="00E60F28"/>
    <w:rsid w:val="00E75370"/>
    <w:rsid w:val="00E90C3A"/>
    <w:rsid w:val="00E91790"/>
    <w:rsid w:val="00EA46FA"/>
    <w:rsid w:val="00EB38D6"/>
    <w:rsid w:val="00EC7724"/>
    <w:rsid w:val="00EC7A5D"/>
    <w:rsid w:val="00ED3E6C"/>
    <w:rsid w:val="00EE02CF"/>
    <w:rsid w:val="00F12D6D"/>
    <w:rsid w:val="00F1439D"/>
    <w:rsid w:val="00F160B7"/>
    <w:rsid w:val="00F16E4B"/>
    <w:rsid w:val="00F25F6C"/>
    <w:rsid w:val="00F31FC0"/>
    <w:rsid w:val="00F33C2F"/>
    <w:rsid w:val="00F37C49"/>
    <w:rsid w:val="00F477CA"/>
    <w:rsid w:val="00F6339D"/>
    <w:rsid w:val="00F65F19"/>
    <w:rsid w:val="00F70686"/>
    <w:rsid w:val="00F732FE"/>
    <w:rsid w:val="00F744FE"/>
    <w:rsid w:val="00F85D63"/>
    <w:rsid w:val="00F86DBB"/>
    <w:rsid w:val="00F95E27"/>
    <w:rsid w:val="00F97133"/>
    <w:rsid w:val="00FA187B"/>
    <w:rsid w:val="00FA2946"/>
    <w:rsid w:val="00FB3CE3"/>
    <w:rsid w:val="00FC5515"/>
    <w:rsid w:val="00FE2403"/>
    <w:rsid w:val="00FE499D"/>
    <w:rsid w:val="00FF2553"/>
    <w:rsid w:val="00FF3535"/>
    <w:rsid w:val="00FF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CB720"/>
  <w15:docId w15:val="{BAB9890F-DA9D-4722-ADAE-2A8A916F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214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20214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966A56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966A56"/>
    <w:rPr>
      <w:rFonts w:ascii="맑은 고딕" w:eastAsia="맑은 고딕" w:hAnsi="맑은 고딕" w:cs="Times New Roman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978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697872"/>
    <w:rPr>
      <w:rFonts w:ascii="바탕" w:eastAsia="바탕" w:hAnsi="Times New Roman"/>
      <w:kern w:val="2"/>
      <w:szCs w:val="24"/>
    </w:rPr>
  </w:style>
  <w:style w:type="paragraph" w:styleId="a6">
    <w:name w:val="footer"/>
    <w:basedOn w:val="a"/>
    <w:link w:val="Char1"/>
    <w:uiPriority w:val="99"/>
    <w:unhideWhenUsed/>
    <w:rsid w:val="0069787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697872"/>
    <w:rPr>
      <w:rFonts w:ascii="바탕" w:eastAsia="바탕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21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15B6-31B0-4D16-BD08-7964074D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Table I</vt:lpstr>
    </vt:vector>
  </TitlesOfParts>
  <Company>Microsoft Corporation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I</dc:title>
  <dc:creator>MIN JEE KIM</dc:creator>
  <cp:lastModifiedBy>Iksoo Kim</cp:lastModifiedBy>
  <cp:revision>5</cp:revision>
  <cp:lastPrinted>2016-09-04T08:59:00Z</cp:lastPrinted>
  <dcterms:created xsi:type="dcterms:W3CDTF">2022-06-28T13:20:00Z</dcterms:created>
  <dcterms:modified xsi:type="dcterms:W3CDTF">2022-07-01T12:35:00Z</dcterms:modified>
</cp:coreProperties>
</file>